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92"/>
        <w:rPr>
          <w:rFonts w:ascii="Times New Roman"/>
          <w:sz w:val="4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41856">
                <wp:simplePos x="0" y="0"/>
                <wp:positionH relativeFrom="page">
                  <wp:posOffset>544634</wp:posOffset>
                </wp:positionH>
                <wp:positionV relativeFrom="page">
                  <wp:posOffset>719996</wp:posOffset>
                </wp:positionV>
                <wp:extent cx="1270" cy="612013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474624" from="42.884602pt,538.5826pt" to="42.884602pt,56.6926pt" stroked="true" strokeweight=".3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42368">
                <wp:simplePos x="0" y="0"/>
                <wp:positionH relativeFrom="page">
                  <wp:posOffset>780669</wp:posOffset>
                </wp:positionH>
                <wp:positionV relativeFrom="page">
                  <wp:posOffset>719996</wp:posOffset>
                </wp:positionV>
                <wp:extent cx="1270" cy="612013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DB9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474112" from="61.470001pt,538.5826pt" to="61.470001pt,56.6926pt" stroked="true" strokeweight=".75pt" strokecolor="#fdb91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9692296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96240" cy="7380605"/>
                          <a:chExt cx="396240" cy="738060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96240" cy="7380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7380605">
                                <a:moveTo>
                                  <a:pt x="395998" y="7379995"/>
                                </a:moveTo>
                                <a:lnTo>
                                  <a:pt x="39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79995"/>
                                </a:lnTo>
                                <a:lnTo>
                                  <a:pt x="395998" y="7379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AA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8155" y="713077"/>
                            <a:ext cx="26352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10820">
                                <a:moveTo>
                                  <a:pt x="263232" y="205689"/>
                                </a:moveTo>
                                <a:lnTo>
                                  <a:pt x="263232" y="4860"/>
                                </a:lnTo>
                                <a:lnTo>
                                  <a:pt x="258775" y="0"/>
                                </a:lnTo>
                                <a:lnTo>
                                  <a:pt x="4508" y="0"/>
                                </a:lnTo>
                                <a:lnTo>
                                  <a:pt x="0" y="4902"/>
                                </a:lnTo>
                                <a:lnTo>
                                  <a:pt x="0" y="205689"/>
                                </a:lnTo>
                                <a:lnTo>
                                  <a:pt x="3289" y="209275"/>
                                </a:lnTo>
                                <a:lnTo>
                                  <a:pt x="3289" y="7429"/>
                                </a:lnTo>
                                <a:lnTo>
                                  <a:pt x="7073" y="3225"/>
                                </a:lnTo>
                                <a:lnTo>
                                  <a:pt x="256273" y="3225"/>
                                </a:lnTo>
                                <a:lnTo>
                                  <a:pt x="260070" y="7429"/>
                                </a:lnTo>
                                <a:lnTo>
                                  <a:pt x="260070" y="209175"/>
                                </a:lnTo>
                                <a:lnTo>
                                  <a:pt x="263232" y="205689"/>
                                </a:lnTo>
                                <a:close/>
                              </a:path>
                              <a:path w="263525" h="210820">
                                <a:moveTo>
                                  <a:pt x="260070" y="209175"/>
                                </a:moveTo>
                                <a:lnTo>
                                  <a:pt x="260070" y="203136"/>
                                </a:lnTo>
                                <a:lnTo>
                                  <a:pt x="256273" y="207340"/>
                                </a:lnTo>
                                <a:lnTo>
                                  <a:pt x="7073" y="207340"/>
                                </a:lnTo>
                                <a:lnTo>
                                  <a:pt x="3289" y="203136"/>
                                </a:lnTo>
                                <a:lnTo>
                                  <a:pt x="3289" y="209275"/>
                                </a:lnTo>
                                <a:lnTo>
                                  <a:pt x="4508" y="210604"/>
                                </a:lnTo>
                                <a:lnTo>
                                  <a:pt x="258775" y="210604"/>
                                </a:lnTo>
                                <a:lnTo>
                                  <a:pt x="260070" y="209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07" y="749369"/>
                            <a:ext cx="169200" cy="13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63.172974pt;margin-top:0pt;width:31.2pt;height:581.15pt;mso-position-horizontal-relative:page;mso-position-vertical-relative:page;z-index:15729664" id="docshapegroup1" coordorigin="15263,0" coordsize="624,11623">
                <v:rect style="position:absolute;left:15263;top:0;width:624;height:11623" id="docshape2" filled="true" fillcolor="#4faac3" stroked="false">
                  <v:fill type="solid"/>
                </v:rect>
                <v:shape style="position:absolute;left:15370;top:1122;width:415;height:332" id="docshape3" coordorigin="15371,1123" coordsize="415,332" path="m15785,1447l15785,1131,15778,1123,15378,1123,15371,1131,15371,1447,15376,1453,15376,1135,15382,1128,15774,1128,15780,1135,15780,1452,15785,1447xm15780,1452l15780,1443,15774,1449,15382,1449,15376,1443,15376,1453,15378,1455,15778,1455,15780,1452xe" filled="true" fillcolor="#ffffff" stroked="false">
                  <v:path arrowok="t"/>
                  <v:fill type="solid"/>
                </v:shape>
                <v:shape style="position:absolute;left:15450;top:1180;width:267;height:217" type="#_x0000_t75" id="docshape4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9795343</wp:posOffset>
                </wp:positionH>
                <wp:positionV relativeFrom="page">
                  <wp:posOffset>1067300</wp:posOffset>
                </wp:positionV>
                <wp:extent cx="177800" cy="184023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71.286926pt;margin-top:84.039398pt;width:14pt;height:144.9pt;mso-position-horizontal-relative:page;mso-position-vertical-relative:page;z-index:15730176" type="#_x0000_t202" id="docshape5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Geografia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9795343</wp:posOffset>
                </wp:positionH>
                <wp:positionV relativeFrom="page">
                  <wp:posOffset>5573768</wp:posOffset>
                </wp:positionV>
                <wp:extent cx="177800" cy="127889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1.286926pt;margin-top:438.879395pt;width:14pt;height:100.7pt;mso-position-horizontal-relative:page;mso-position-vertical-relative:page;z-index:15730688" type="#_x0000_t202" id="docshape6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</w:t>
                      </w:r>
                      <w:r>
                        <w:rPr>
                          <w:i/>
                          <w:color w:val="FFFFF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edukacyjne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590943</wp:posOffset>
                </wp:positionH>
                <wp:positionV relativeFrom="page">
                  <wp:posOffset>707299</wp:posOffset>
                </wp:positionV>
                <wp:extent cx="162560" cy="132016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62560" cy="132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Arkadiusz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Głowacz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30998pt;margin-top:55.692902pt;width:12.8pt;height:103.95pt;mso-position-horizontal-relative:page;mso-position-vertical-relative:page;z-index:15731200" type="#_x0000_t202" id="docshape7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10"/>
                        </w:rPr>
                        <w:t> </w:t>
                      </w:r>
                      <w:r>
                        <w:rPr>
                          <w:color w:val="231F20"/>
                        </w:rPr>
                        <w:t>Arkadiusz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Głowacz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297799</wp:posOffset>
                </wp:positionH>
                <wp:positionV relativeFrom="page">
                  <wp:posOffset>6730975</wp:posOffset>
                </wp:positionV>
                <wp:extent cx="193040" cy="10668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448799pt;margin-top:529.998108pt;width:15.2pt;height:8.4pt;mso-position-horizontal-relative:page;mso-position-vertical-relative:page;z-index:15731712" type="#_x0000_t202" id="docshape8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58595B"/>
                          <w:spacing w:val="-10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299568</wp:posOffset>
                </wp:positionH>
                <wp:positionV relativeFrom="page">
                  <wp:posOffset>683900</wp:posOffset>
                </wp:positionV>
                <wp:extent cx="157480" cy="85090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57480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gendaPl" w:hAnsi="AgendaPl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AgendaPl" w:hAnsi="AgendaPl"/>
                                <w:color w:val="231F20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5881pt;margin-top:53.850399pt;width:12.4pt;height:67pt;mso-position-horizontal-relative:page;mso-position-vertical-relative:page;z-index:15732224" type="#_x0000_t202" id="docshape9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rFonts w:ascii="AgendaPl" w:hAnsi="AgendaPl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AgendaPl" w:hAnsi="AgendaPl"/>
                          <w:color w:val="231F20"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WSiP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Title"/>
      </w:pPr>
      <w:r>
        <w:rPr>
          <w:color w:val="4FAAC3"/>
        </w:rPr>
        <w:t>Wymagania</w:t>
      </w:r>
      <w:r>
        <w:rPr>
          <w:color w:val="4FAAC3"/>
          <w:spacing w:val="-11"/>
        </w:rPr>
        <w:t> </w:t>
      </w:r>
      <w:r>
        <w:rPr>
          <w:color w:val="4FAAC3"/>
        </w:rPr>
        <w:t>edukacyjne.</w:t>
      </w:r>
      <w:r>
        <w:rPr>
          <w:color w:val="4FAAC3"/>
          <w:spacing w:val="-11"/>
        </w:rPr>
        <w:t> </w:t>
      </w:r>
      <w:r>
        <w:rPr>
          <w:color w:val="4FAAC3"/>
        </w:rPr>
        <w:t>Klasa</w:t>
      </w:r>
      <w:r>
        <w:rPr>
          <w:color w:val="4FAAC3"/>
          <w:spacing w:val="-11"/>
        </w:rPr>
        <w:t> </w:t>
      </w:r>
      <w:r>
        <w:rPr>
          <w:color w:val="4FAAC3"/>
          <w:spacing w:val="-10"/>
        </w:rPr>
        <w:t>8</w:t>
      </w: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>
        <w:trPr>
          <w:trHeight w:val="354" w:hRule="atLeast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pStyle w:val="TableParagraph"/>
              <w:ind w:left="0" w:firstLine="0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pStyle w:val="TableParagraph"/>
              <w:ind w:left="0" w:firstLine="0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>
        <w:trPr>
          <w:trHeight w:val="351" w:hRule="atLeast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7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8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pacing w:val="-6"/>
                <w:sz w:val="18"/>
              </w:rPr>
              <w:t> </w:t>
            </w:r>
            <w:r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>
        <w:trPr>
          <w:trHeight w:val="361" w:hRule="atLeast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>
        <w:trPr>
          <w:trHeight w:val="4756" w:hRule="atLeast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>
            <w:pPr>
              <w:pStyle w:val="TableParagraph"/>
              <w:spacing w:before="73"/>
              <w:ind w:left="17" w:right="3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I.</w:t>
            </w:r>
            <w:r>
              <w:rPr>
                <w:b/>
                <w:color w:val="231F20"/>
                <w:spacing w:val="-2"/>
                <w:sz w:val="18"/>
              </w:rPr>
              <w:t> </w:t>
            </w:r>
            <w:r>
              <w:rPr>
                <w:b/>
                <w:color w:val="231F20"/>
                <w:spacing w:val="-5"/>
                <w:sz w:val="18"/>
              </w:rPr>
              <w:t>1.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244" w:lineRule="auto" w:before="73"/>
              <w:ind w:left="113" w:right="265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Azja</w:t>
            </w:r>
            <w:r>
              <w:rPr>
                <w:b/>
                <w:color w:val="231F20"/>
                <w:spacing w:val="-1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–</w:t>
            </w:r>
            <w:r>
              <w:rPr>
                <w:b/>
                <w:color w:val="231F20"/>
                <w:spacing w:val="-1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kontynent </w:t>
            </w:r>
            <w:r>
              <w:rPr>
                <w:b/>
                <w:color w:val="231F20"/>
                <w:spacing w:val="-2"/>
                <w:sz w:val="18"/>
              </w:rPr>
              <w:t>geograficznych kontrastów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95" w:val="left" w:leader="none"/>
              </w:tabs>
              <w:spacing w:line="244" w:lineRule="auto" w:before="73" w:after="0"/>
              <w:ind w:left="295" w:right="403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położenie geograficzne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Azji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5" w:val="left" w:leader="none"/>
              </w:tabs>
              <w:spacing w:line="244" w:lineRule="auto" w:before="0" w:after="0"/>
              <w:ind w:left="295" w:right="131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odczytuje z mapy informacje doty- czące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wysokości </w:t>
            </w:r>
            <w:r>
              <w:rPr>
                <w:color w:val="231F20"/>
                <w:spacing w:val="-2"/>
                <w:sz w:val="18"/>
              </w:rPr>
              <w:t>bezwzględnych, </w:t>
            </w:r>
            <w:r>
              <w:rPr>
                <w:color w:val="231F20"/>
                <w:sz w:val="18"/>
              </w:rPr>
              <w:t>temperatur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opadów w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Azji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5" w:val="left" w:leader="none"/>
              </w:tabs>
              <w:spacing w:line="244" w:lineRule="auto" w:before="0" w:after="0"/>
              <w:ind w:left="295" w:right="114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odczytuje z map </w:t>
            </w:r>
            <w:r>
              <w:rPr>
                <w:color w:val="231F20"/>
                <w:spacing w:val="-2"/>
                <w:sz w:val="18"/>
              </w:rPr>
              <w:t>informacje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dotyczące </w:t>
            </w:r>
            <w:r>
              <w:rPr>
                <w:color w:val="231F20"/>
                <w:sz w:val="18"/>
              </w:rPr>
              <w:t>gęstości zaludnienia w różnych częściach </w:t>
            </w:r>
            <w:r>
              <w:rPr>
                <w:color w:val="231F20"/>
                <w:spacing w:val="-4"/>
                <w:sz w:val="18"/>
              </w:rPr>
              <w:t>Azji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96" w:val="left" w:leader="none"/>
              </w:tabs>
              <w:spacing w:line="244" w:lineRule="auto" w:before="72" w:after="0"/>
              <w:ind w:left="296" w:right="105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wskazuje na mapie </w:t>
            </w:r>
            <w:r>
              <w:rPr>
                <w:color w:val="231F20"/>
                <w:spacing w:val="-2"/>
                <w:sz w:val="18"/>
              </w:rPr>
              <w:t>położenie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wybranych </w:t>
            </w:r>
            <w:r>
              <w:rPr>
                <w:color w:val="231F20"/>
                <w:sz w:val="18"/>
              </w:rPr>
              <w:t>obiektów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geograficz- nych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Azji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6" w:val="left" w:leader="none"/>
              </w:tabs>
              <w:spacing w:line="244" w:lineRule="auto" w:before="0" w:after="0"/>
              <w:ind w:left="296" w:right="165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wskazuje na mapie kilka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wybranych </w:t>
            </w:r>
            <w:r>
              <w:rPr>
                <w:color w:val="231F20"/>
                <w:spacing w:val="-2"/>
                <w:sz w:val="18"/>
              </w:rPr>
              <w:t>krain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geograficznych </w:t>
            </w:r>
            <w:r>
              <w:rPr>
                <w:color w:val="231F20"/>
                <w:spacing w:val="-4"/>
                <w:sz w:val="18"/>
              </w:rPr>
              <w:t>Azji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6" w:val="left" w:leader="none"/>
              </w:tabs>
              <w:spacing w:line="244" w:lineRule="auto" w:before="0" w:after="0"/>
              <w:ind w:left="296" w:right="197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podaje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liczbę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ludno- ści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Azji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97" w:val="left" w:leader="none"/>
              </w:tabs>
              <w:spacing w:line="244" w:lineRule="auto" w:before="72" w:after="0"/>
              <w:ind w:left="297" w:right="347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map i innych źródeł</w:t>
            </w:r>
          </w:p>
          <w:p>
            <w:pPr>
              <w:pStyle w:val="TableParagraph"/>
              <w:spacing w:line="244" w:lineRule="auto"/>
              <w:ind w:right="110" w:firstLine="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informacji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porównuje </w:t>
            </w:r>
            <w:r>
              <w:rPr>
                <w:color w:val="231F20"/>
                <w:sz w:val="18"/>
              </w:rPr>
              <w:t>cechy obiektów i re- gionów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położonych w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Azji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7" w:val="left" w:leader="none"/>
              </w:tabs>
              <w:spacing w:line="244" w:lineRule="auto" w:before="0" w:after="0"/>
              <w:ind w:left="297" w:right="186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</w:t>
            </w:r>
            <w:r>
              <w:rPr>
                <w:color w:val="231F20"/>
                <w:spacing w:val="-2"/>
                <w:sz w:val="18"/>
              </w:rPr>
              <w:t>kontrastów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społecz- no-gospodarczych </w:t>
            </w:r>
            <w:r>
              <w:rPr>
                <w:color w:val="231F20"/>
                <w:sz w:val="18"/>
              </w:rPr>
              <w:t>spotykanych w Azji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98" w:val="left" w:leader="none"/>
              </w:tabs>
              <w:spacing w:line="244" w:lineRule="auto" w:before="72" w:after="0"/>
              <w:ind w:left="298" w:right="162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wykazuje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podsta- wie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map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ogólnogeo- graficznych i tema- tycznych, że Azja jest obszarem wiel- kich geograficznych </w:t>
            </w:r>
            <w:r>
              <w:rPr>
                <w:color w:val="231F20"/>
                <w:spacing w:val="-2"/>
                <w:sz w:val="18"/>
              </w:rPr>
              <w:t>kontrastów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8" w:val="left" w:leader="none"/>
              </w:tabs>
              <w:spacing w:line="244" w:lineRule="auto" w:before="0" w:after="0"/>
              <w:ind w:left="298" w:right="304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określa zależno- ści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występujące </w:t>
            </w:r>
            <w:r>
              <w:rPr>
                <w:color w:val="231F20"/>
                <w:spacing w:val="-2"/>
                <w:sz w:val="18"/>
              </w:rPr>
              <w:t>pomiędzy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szeroko- </w:t>
            </w:r>
            <w:r>
              <w:rPr>
                <w:color w:val="231F20"/>
                <w:sz w:val="18"/>
              </w:rPr>
              <w:t>ścią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geograficzną a zróżnicowaniem klimatycznym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Azji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8" w:val="left" w:leader="none"/>
              </w:tabs>
              <w:spacing w:line="244" w:lineRule="auto" w:before="0" w:after="0"/>
              <w:ind w:left="298" w:right="283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określa zależno-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ści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występujące pomiędzy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wysoko- ścią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nad </w:t>
            </w:r>
            <w:r>
              <w:rPr>
                <w:color w:val="231F20"/>
                <w:spacing w:val="-2"/>
                <w:sz w:val="18"/>
              </w:rPr>
              <w:t>poziomem</w:t>
            </w:r>
          </w:p>
          <w:p>
            <w:pPr>
              <w:pStyle w:val="TableParagraph"/>
              <w:spacing w:line="244" w:lineRule="auto"/>
              <w:ind w:left="298" w:right="233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morza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warunkami przyrodniczymi pa- </w:t>
            </w:r>
            <w:r>
              <w:rPr>
                <w:color w:val="231F20"/>
                <w:spacing w:val="-2"/>
                <w:sz w:val="18"/>
              </w:rPr>
              <w:t>nującymi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różnych </w:t>
            </w:r>
            <w:r>
              <w:rPr>
                <w:color w:val="231F20"/>
                <w:sz w:val="18"/>
              </w:rPr>
              <w:t>częściach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Azji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99" w:val="left" w:leader="none"/>
              </w:tabs>
              <w:spacing w:line="244" w:lineRule="auto" w:before="71" w:after="0"/>
              <w:ind w:left="299" w:right="94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 podstawie wła- snej wiedzy charak- teryzuje (skrajne) </w:t>
            </w:r>
            <w:r>
              <w:rPr>
                <w:color w:val="231F20"/>
                <w:spacing w:val="-2"/>
                <w:sz w:val="18"/>
              </w:rPr>
              <w:t>warunki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przyrodnicze </w:t>
            </w:r>
            <w:r>
              <w:rPr>
                <w:color w:val="231F20"/>
                <w:sz w:val="18"/>
              </w:rPr>
              <w:t>panujące w różnych częściach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Azji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9" w:val="left" w:leader="none"/>
              </w:tabs>
              <w:spacing w:line="244" w:lineRule="auto" w:before="0" w:after="0"/>
              <w:ind w:left="299" w:right="170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podaje przyczyny </w:t>
            </w:r>
            <w:r>
              <w:rPr>
                <w:color w:val="231F20"/>
                <w:spacing w:val="-2"/>
                <w:sz w:val="18"/>
              </w:rPr>
              <w:t>występowania </w:t>
            </w:r>
            <w:r>
              <w:rPr>
                <w:color w:val="231F20"/>
                <w:sz w:val="18"/>
              </w:rPr>
              <w:t>niektórych kontra- </w:t>
            </w:r>
            <w:r>
              <w:rPr>
                <w:color w:val="231F20"/>
                <w:spacing w:val="-2"/>
                <w:sz w:val="18"/>
              </w:rPr>
              <w:t>stów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geograficznych </w:t>
            </w:r>
            <w:r>
              <w:rPr>
                <w:color w:val="231F20"/>
                <w:sz w:val="18"/>
              </w:rPr>
              <w:t>w Azji (np. klima- tycznych, gęstości </w:t>
            </w:r>
            <w:r>
              <w:rPr>
                <w:color w:val="231F20"/>
                <w:spacing w:val="-2"/>
                <w:sz w:val="18"/>
              </w:rPr>
              <w:t>zaludnienia)</w:t>
            </w:r>
          </w:p>
        </w:tc>
      </w:tr>
      <w:tr>
        <w:trPr>
          <w:trHeight w:val="2996" w:hRule="atLeast"/>
        </w:trPr>
        <w:tc>
          <w:tcPr>
            <w:tcW w:w="737" w:type="dxa"/>
            <w:shd w:val="clear" w:color="auto" w:fill="FFF1D9"/>
          </w:tcPr>
          <w:p>
            <w:pPr>
              <w:pStyle w:val="TableParagraph"/>
              <w:spacing w:before="70"/>
              <w:ind w:left="226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I.</w:t>
            </w:r>
            <w:r>
              <w:rPr>
                <w:b/>
                <w:color w:val="231F20"/>
                <w:spacing w:val="-2"/>
                <w:sz w:val="18"/>
              </w:rPr>
              <w:t> </w:t>
            </w:r>
            <w:r>
              <w:rPr>
                <w:b/>
                <w:color w:val="231F20"/>
                <w:spacing w:val="-5"/>
                <w:sz w:val="18"/>
              </w:rPr>
              <w:t>2.</w:t>
            </w:r>
          </w:p>
        </w:tc>
        <w:tc>
          <w:tcPr>
            <w:tcW w:w="1757" w:type="dxa"/>
          </w:tcPr>
          <w:p>
            <w:pPr>
              <w:pStyle w:val="TableParagraph"/>
              <w:spacing w:line="244" w:lineRule="auto" w:before="70"/>
              <w:ind w:left="115" w:right="416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Pacyficzny </w:t>
            </w:r>
            <w:r>
              <w:rPr>
                <w:b/>
                <w:color w:val="231F20"/>
                <w:sz w:val="18"/>
              </w:rPr>
              <w:t>pierścień</w:t>
            </w:r>
            <w:r>
              <w:rPr>
                <w:b/>
                <w:color w:val="231F20"/>
                <w:spacing w:val="-1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ognia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97" w:val="left" w:leader="none"/>
              </w:tabs>
              <w:spacing w:line="244" w:lineRule="auto" w:before="70" w:after="0"/>
              <w:ind w:left="297" w:right="113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podaje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przykłady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zja- wisk zachodzących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w strefie subdukcji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7" w:val="left" w:leader="none"/>
              </w:tabs>
              <w:spacing w:line="244" w:lineRule="auto" w:before="0" w:after="0"/>
              <w:ind w:left="297" w:right="233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odczytuje z mapy nazwy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płyt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litosfery w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regionie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Pacyfiku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7" w:val="left" w:leader="none"/>
              </w:tabs>
              <w:spacing w:line="244" w:lineRule="auto" w:before="0" w:after="0"/>
              <w:ind w:left="297" w:right="231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określa przyczyny </w:t>
            </w:r>
            <w:r>
              <w:rPr>
                <w:color w:val="231F20"/>
                <w:spacing w:val="-2"/>
                <w:sz w:val="18"/>
              </w:rPr>
              <w:t>występowania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trzę- </w:t>
            </w:r>
            <w:r>
              <w:rPr>
                <w:color w:val="231F20"/>
                <w:sz w:val="18"/>
              </w:rPr>
              <w:t>sień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ziemi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grani- cach płyt litosfery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98" w:val="left" w:leader="none"/>
              </w:tabs>
              <w:spacing w:line="244" w:lineRule="auto" w:before="70" w:after="0"/>
              <w:ind w:left="298" w:right="296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 podstawie map opisuje przebieg granic płyt litos- fery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granicy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Azji i Pacyfiku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98" w:val="left" w:leader="none"/>
              </w:tabs>
              <w:spacing w:line="244" w:lineRule="auto" w:before="0" w:after="0"/>
              <w:ind w:left="298" w:right="156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podaje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kilka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przykła- dów działań mają- cych na celu ograni- czenie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negatywnych skutków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trzęsień ziemi i erupcji </w:t>
            </w:r>
            <w:r>
              <w:rPr>
                <w:color w:val="231F20"/>
                <w:spacing w:val="-2"/>
                <w:sz w:val="18"/>
              </w:rPr>
              <w:t>wulkanów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99" w:val="left" w:leader="none"/>
              </w:tabs>
              <w:spacing w:line="244" w:lineRule="auto" w:before="70" w:after="0"/>
              <w:ind w:left="299" w:right="171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opisuje przebieg </w:t>
            </w:r>
            <w:r>
              <w:rPr>
                <w:color w:val="231F20"/>
                <w:spacing w:val="-2"/>
                <w:sz w:val="18"/>
              </w:rPr>
              <w:t>procesów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geologicz- </w:t>
            </w:r>
            <w:r>
              <w:rPr>
                <w:color w:val="231F20"/>
                <w:sz w:val="18"/>
              </w:rPr>
              <w:t>nych zachodzących w strefie subdukcji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99" w:val="left" w:leader="none"/>
              </w:tabs>
              <w:spacing w:line="244" w:lineRule="auto" w:before="0" w:after="0"/>
              <w:ind w:left="299" w:right="325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wyjaśnia mecha- nizm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powstawania </w:t>
            </w:r>
            <w:r>
              <w:rPr>
                <w:color w:val="231F20"/>
                <w:spacing w:val="-2"/>
                <w:sz w:val="18"/>
              </w:rPr>
              <w:t>tsunami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99" w:val="left" w:leader="none"/>
              </w:tabs>
              <w:spacing w:line="244" w:lineRule="auto" w:before="70" w:after="0"/>
              <w:ind w:left="299" w:right="145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porównuje ze sobą skutki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trzęsień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ziemi, erupcji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wulkanów</w:t>
            </w:r>
          </w:p>
          <w:p>
            <w:pPr>
              <w:pStyle w:val="TableParagraph"/>
              <w:spacing w:line="215" w:lineRule="exact"/>
              <w:ind w:left="29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 </w:t>
            </w:r>
            <w:r>
              <w:rPr>
                <w:color w:val="231F20"/>
                <w:spacing w:val="-2"/>
                <w:sz w:val="18"/>
              </w:rPr>
              <w:t>tsunami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0" w:val="left" w:leader="none"/>
              </w:tabs>
              <w:spacing w:line="244" w:lineRule="auto" w:before="3" w:after="0"/>
              <w:ind w:left="300" w:right="217" w:hanging="18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identyfikuje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związki </w:t>
            </w:r>
            <w:r>
              <w:rPr>
                <w:color w:val="231F20"/>
                <w:spacing w:val="-2"/>
                <w:sz w:val="18"/>
              </w:rPr>
              <w:t>między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przebiegiem </w:t>
            </w:r>
            <w:r>
              <w:rPr>
                <w:color w:val="231F20"/>
                <w:sz w:val="18"/>
              </w:rPr>
              <w:t>granic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płyt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litosfery a występowaniem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0" w:val="left" w:leader="none"/>
              </w:tabs>
              <w:spacing w:line="244" w:lineRule="auto" w:before="0" w:after="0"/>
              <w:ind w:left="300" w:right="399" w:hanging="182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rowów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tektonicz- </w:t>
            </w:r>
            <w:r>
              <w:rPr>
                <w:color w:val="231F20"/>
                <w:sz w:val="18"/>
              </w:rPr>
              <w:t>nych,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wulkanów, trzęsień ziemi</w:t>
            </w:r>
          </w:p>
          <w:p>
            <w:pPr>
              <w:pStyle w:val="TableParagraph"/>
              <w:spacing w:line="244" w:lineRule="auto"/>
              <w:ind w:left="30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tsunami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regionie </w:t>
            </w:r>
            <w:r>
              <w:rPr>
                <w:color w:val="231F20"/>
                <w:spacing w:val="-2"/>
                <w:sz w:val="18"/>
              </w:rPr>
              <w:t>Pacyfiku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00" w:val="left" w:leader="none"/>
              </w:tabs>
              <w:spacing w:line="244" w:lineRule="auto" w:before="69" w:after="0"/>
              <w:ind w:left="300" w:right="116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ocenia skuteczność różnych sposobów zapobiegania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tragicz- nym skutkom trzę- sień ziemi, erupcji wulkanów i tsunami</w:t>
            </w:r>
          </w:p>
        </w:tc>
      </w:tr>
    </w:tbl>
    <w:p>
      <w:pPr>
        <w:spacing w:after="0" w:line="244" w:lineRule="auto"/>
        <w:jc w:val="left"/>
        <w:rPr>
          <w:sz w:val="18"/>
        </w:rPr>
        <w:sectPr>
          <w:type w:val="continuous"/>
          <w:pgSz w:w="16160" w:h="11630" w:orient="landscape"/>
          <w:pgMar w:top="0" w:bottom="0" w:left="1600" w:right="1340"/>
        </w:sectPr>
      </w:pPr>
    </w:p>
    <w:p>
      <w:pPr>
        <w:pStyle w:val="BodyTex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45952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7515" w:val="left" w:leader="none"/>
                              </w:tabs>
                              <w:spacing w:before="0"/>
                              <w:ind w:left="0" w:right="0" w:firstLine="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2.431274pt;margin-top:70.866096pt;width:12pt;height:453.55pt;mso-position-horizontal-relative:page;mso-position-vertical-relative:page;z-index:-16470528" type="#_x0000_t202" id="docshape10" filled="false" stroked="false">
                <v:textbox inset="0,0,0,0" style="layout-flow:vertical">
                  <w:txbxContent>
                    <w:p>
                      <w:pPr>
                        <w:tabs>
                          <w:tab w:pos="7515" w:val="left" w:leader="none"/>
                        </w:tabs>
                        <w:spacing w:before="0"/>
                        <w:ind w:left="0" w:right="0" w:firstLine="0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46464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7515" w:val="left" w:leader="none"/>
                              </w:tabs>
                              <w:spacing w:before="0"/>
                              <w:ind w:left="0" w:right="0" w:firstLine="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2.431274pt;margin-top:70.866096pt;width:12pt;height:453.55pt;mso-position-horizontal-relative:page;mso-position-vertical-relative:page;z-index:-16470016" type="#_x0000_t202" id="docshape11" filled="false" stroked="false">
                <v:textbox inset="0,0,0,0" style="layout-flow:vertical">
                  <w:txbxContent>
                    <w:p>
                      <w:pPr>
                        <w:tabs>
                          <w:tab w:pos="7515" w:val="left" w:leader="none"/>
                        </w:tabs>
                        <w:spacing w:before="0"/>
                        <w:ind w:left="0" w:right="0" w:firstLine="0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46976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7515" w:val="left" w:leader="none"/>
                              </w:tabs>
                              <w:spacing w:before="0"/>
                              <w:ind w:left="0" w:right="0" w:firstLine="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2.431274pt;margin-top:70.866096pt;width:12pt;height:453.55pt;mso-position-horizontal-relative:page;mso-position-vertical-relative:page;z-index:-16469504" type="#_x0000_t202" id="docshape12" filled="false" stroked="false">
                <v:textbox inset="0,0,0,0" style="layout-flow:vertical">
                  <w:txbxContent>
                    <w:p>
                      <w:pPr>
                        <w:tabs>
                          <w:tab w:pos="7515" w:val="left" w:leader="none"/>
                        </w:tabs>
                        <w:spacing w:before="0"/>
                        <w:ind w:left="0" w:right="0" w:firstLine="0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47488">
                <wp:simplePos x="0" y="0"/>
                <wp:positionH relativeFrom="page">
                  <wp:posOffset>544634</wp:posOffset>
                </wp:positionH>
                <wp:positionV relativeFrom="page">
                  <wp:posOffset>539996</wp:posOffset>
                </wp:positionV>
                <wp:extent cx="1270" cy="612013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468992" from="42.884602pt,524.409402pt" to="42.884602pt,42.519402pt" stroked="true" strokeweight=".3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48000">
                <wp:simplePos x="0" y="0"/>
                <wp:positionH relativeFrom="page">
                  <wp:posOffset>780669</wp:posOffset>
                </wp:positionH>
                <wp:positionV relativeFrom="page">
                  <wp:posOffset>539996</wp:posOffset>
                </wp:positionV>
                <wp:extent cx="1270" cy="612013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DB9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468480" from="61.470001pt,524.409402pt" to="61.470001pt,42.519402pt" stroked="true" strokeweight=".75pt" strokecolor="#fdb91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9692296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396240" cy="7380605"/>
                          <a:chExt cx="396240" cy="738060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396240" cy="7380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7380605">
                                <a:moveTo>
                                  <a:pt x="395998" y="7379995"/>
                                </a:moveTo>
                                <a:lnTo>
                                  <a:pt x="39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79995"/>
                                </a:lnTo>
                                <a:lnTo>
                                  <a:pt x="395998" y="7379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AA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8155" y="533076"/>
                            <a:ext cx="26352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10820">
                                <a:moveTo>
                                  <a:pt x="263232" y="205689"/>
                                </a:moveTo>
                                <a:lnTo>
                                  <a:pt x="263232" y="4860"/>
                                </a:lnTo>
                                <a:lnTo>
                                  <a:pt x="258775" y="0"/>
                                </a:lnTo>
                                <a:lnTo>
                                  <a:pt x="4508" y="0"/>
                                </a:lnTo>
                                <a:lnTo>
                                  <a:pt x="0" y="4902"/>
                                </a:lnTo>
                                <a:lnTo>
                                  <a:pt x="0" y="205689"/>
                                </a:lnTo>
                                <a:lnTo>
                                  <a:pt x="3289" y="209275"/>
                                </a:lnTo>
                                <a:lnTo>
                                  <a:pt x="3289" y="7429"/>
                                </a:lnTo>
                                <a:lnTo>
                                  <a:pt x="7073" y="3225"/>
                                </a:lnTo>
                                <a:lnTo>
                                  <a:pt x="256273" y="3225"/>
                                </a:lnTo>
                                <a:lnTo>
                                  <a:pt x="260070" y="7429"/>
                                </a:lnTo>
                                <a:lnTo>
                                  <a:pt x="260070" y="209175"/>
                                </a:lnTo>
                                <a:lnTo>
                                  <a:pt x="263232" y="205689"/>
                                </a:lnTo>
                                <a:close/>
                              </a:path>
                              <a:path w="263525" h="210820">
                                <a:moveTo>
                                  <a:pt x="260070" y="209175"/>
                                </a:moveTo>
                                <a:lnTo>
                                  <a:pt x="260070" y="203136"/>
                                </a:lnTo>
                                <a:lnTo>
                                  <a:pt x="256273" y="207340"/>
                                </a:lnTo>
                                <a:lnTo>
                                  <a:pt x="7073" y="207340"/>
                                </a:lnTo>
                                <a:lnTo>
                                  <a:pt x="3289" y="203136"/>
                                </a:lnTo>
                                <a:lnTo>
                                  <a:pt x="3289" y="209275"/>
                                </a:lnTo>
                                <a:lnTo>
                                  <a:pt x="4508" y="210604"/>
                                </a:lnTo>
                                <a:lnTo>
                                  <a:pt x="258775" y="210604"/>
                                </a:lnTo>
                                <a:lnTo>
                                  <a:pt x="260070" y="209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07" y="569370"/>
                            <a:ext cx="169200" cy="13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63.172974pt;margin-top:0pt;width:31.2pt;height:581.15pt;mso-position-horizontal-relative:page;mso-position-vertical-relative:page;z-index:15735296" id="docshapegroup13" coordorigin="15263,0" coordsize="624,11623">
                <v:rect style="position:absolute;left:15263;top:0;width:624;height:11623" id="docshape14" filled="true" fillcolor="#4faac3" stroked="false">
                  <v:fill type="solid"/>
                </v:rect>
                <v:shape style="position:absolute;left:15370;top:839;width:415;height:332" id="docshape15" coordorigin="15371,839" coordsize="415,332" path="m15785,1163l15785,847,15778,839,15378,839,15371,847,15371,1163,15376,1169,15376,851,15382,845,15774,845,15780,851,15780,1169,15785,1163xm15780,1169l15780,1159,15774,1166,15382,1166,15376,1159,15376,1169,15378,1171,15778,1171,15780,1169xe" filled="true" fillcolor="#ffffff" stroked="false">
                  <v:path arrowok="t"/>
                  <v:fill type="solid"/>
                </v:shape>
                <v:shape style="position:absolute;left:15450;top:896;width:267;height:217" type="#_x0000_t75" id="docshape16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9795343</wp:posOffset>
                </wp:positionH>
                <wp:positionV relativeFrom="page">
                  <wp:posOffset>887299</wp:posOffset>
                </wp:positionV>
                <wp:extent cx="177800" cy="184023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1.286926pt;margin-top:69.866096pt;width:14pt;height:144.9pt;mso-position-horizontal-relative:page;mso-position-vertical-relative:page;z-index:15735808" type="#_x0000_t202" id="docshape17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Geografia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9795343</wp:posOffset>
                </wp:positionH>
                <wp:positionV relativeFrom="page">
                  <wp:posOffset>5393767</wp:posOffset>
                </wp:positionV>
                <wp:extent cx="177800" cy="127889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1.286926pt;margin-top:424.706085pt;width:14pt;height:100.7pt;mso-position-horizontal-relative:page;mso-position-vertical-relative:page;z-index:15736320" type="#_x0000_t202" id="docshape18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</w:t>
                      </w:r>
                      <w:r>
                        <w:rPr>
                          <w:i/>
                          <w:color w:val="FFFFF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edukacyjne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590943</wp:posOffset>
                </wp:positionH>
                <wp:positionV relativeFrom="page">
                  <wp:posOffset>527300</wp:posOffset>
                </wp:positionV>
                <wp:extent cx="162560" cy="132016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162560" cy="132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Arkadiusz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Głowacz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30998pt;margin-top:41.519699pt;width:12.8pt;height:103.95pt;mso-position-horizontal-relative:page;mso-position-vertical-relative:page;z-index:15736832" type="#_x0000_t202" id="docshape19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10"/>
                        </w:rPr>
                        <w:t> </w:t>
                      </w:r>
                      <w:r>
                        <w:rPr>
                          <w:color w:val="231F20"/>
                        </w:rPr>
                        <w:t>Arkadiusz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Głowacz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297799</wp:posOffset>
                </wp:positionH>
                <wp:positionV relativeFrom="page">
                  <wp:posOffset>517999</wp:posOffset>
                </wp:positionV>
                <wp:extent cx="193040" cy="10668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448799pt;margin-top:40.787399pt;width:15.2pt;height:8.4pt;mso-position-horizontal-relative:page;mso-position-vertical-relative:page;z-index:15737344" type="#_x0000_t202" id="docshape20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58595B"/>
                          <w:spacing w:val="-10"/>
                          <w:sz w:val="2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299568</wp:posOffset>
                </wp:positionH>
                <wp:positionV relativeFrom="page">
                  <wp:posOffset>5824768</wp:posOffset>
                </wp:positionV>
                <wp:extent cx="157480" cy="85090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157480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gendaPl" w:hAnsi="AgendaPl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AgendaPl" w:hAnsi="AgendaPl"/>
                                <w:color w:val="231F20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5881pt;margin-top:458.643188pt;width:12.4pt;height:67pt;mso-position-horizontal-relative:page;mso-position-vertical-relative:page;z-index:15737856" type="#_x0000_t202" id="docshape21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rFonts w:ascii="AgendaPl" w:hAnsi="AgendaPl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AgendaPl" w:hAnsi="AgendaPl"/>
                          <w:color w:val="231F20"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WSiP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28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>
        <w:trPr>
          <w:trHeight w:val="354" w:hRule="atLeast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pStyle w:val="TableParagraph"/>
              <w:ind w:left="0" w:firstLine="0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pStyle w:val="TableParagraph"/>
              <w:ind w:left="0" w:firstLine="0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>
        <w:trPr>
          <w:trHeight w:val="351" w:hRule="atLeast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7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8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pacing w:val="-6"/>
                <w:sz w:val="18"/>
              </w:rPr>
              <w:t> </w:t>
            </w:r>
            <w:r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>
        <w:trPr>
          <w:trHeight w:val="361" w:hRule="atLeast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>
        <w:trPr>
          <w:trHeight w:val="2776" w:hRule="atLeast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>
            <w:pPr>
              <w:pStyle w:val="TableParagraph"/>
              <w:spacing w:before="73"/>
              <w:ind w:left="224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I.</w:t>
            </w:r>
            <w:r>
              <w:rPr>
                <w:b/>
                <w:color w:val="231F20"/>
                <w:spacing w:val="-2"/>
                <w:sz w:val="18"/>
              </w:rPr>
              <w:t> </w:t>
            </w:r>
            <w:r>
              <w:rPr>
                <w:b/>
                <w:color w:val="231F20"/>
                <w:spacing w:val="-5"/>
                <w:sz w:val="18"/>
              </w:rPr>
              <w:t>3.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before="73"/>
              <w:ind w:left="113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Kultura</w:t>
            </w:r>
            <w:r>
              <w:rPr>
                <w:b/>
                <w:color w:val="231F20"/>
                <w:spacing w:val="-8"/>
                <w:sz w:val="18"/>
              </w:rPr>
              <w:t> </w:t>
            </w:r>
            <w:r>
              <w:rPr>
                <w:b/>
                <w:color w:val="231F20"/>
                <w:spacing w:val="-4"/>
                <w:sz w:val="18"/>
              </w:rPr>
              <w:t>ryżu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95" w:val="left" w:leader="none"/>
              </w:tabs>
              <w:spacing w:line="244" w:lineRule="auto" w:before="73" w:after="0"/>
              <w:ind w:left="295" w:right="206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wykorzystania ryżu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i produktów pozy- skiwanych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przy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jego </w:t>
            </w:r>
            <w:r>
              <w:rPr>
                <w:color w:val="231F20"/>
                <w:spacing w:val="-2"/>
                <w:sz w:val="18"/>
              </w:rPr>
              <w:t>uprawie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95" w:val="left" w:leader="none"/>
              </w:tabs>
              <w:spacing w:line="244" w:lineRule="auto" w:before="0" w:after="0"/>
              <w:ind w:left="295" w:right="349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map i klimatogramów</w:t>
            </w:r>
          </w:p>
          <w:p>
            <w:pPr>
              <w:pStyle w:val="TableParagraph"/>
              <w:spacing w:line="244" w:lineRule="auto"/>
              <w:ind w:left="295" w:right="9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cechy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klimatu </w:t>
            </w:r>
            <w:r>
              <w:rPr>
                <w:color w:val="231F20"/>
                <w:spacing w:val="-2"/>
                <w:sz w:val="18"/>
              </w:rPr>
              <w:t>monsunowego</w:t>
            </w:r>
          </w:p>
          <w:p>
            <w:pPr>
              <w:pStyle w:val="TableParagraph"/>
              <w:spacing w:line="215" w:lineRule="exact"/>
              <w:ind w:left="29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Azji </w:t>
            </w:r>
            <w:r>
              <w:rPr>
                <w:color w:val="231F20"/>
                <w:spacing w:val="-2"/>
                <w:sz w:val="18"/>
              </w:rPr>
              <w:t>Południowo-</w:t>
            </w:r>
          </w:p>
          <w:p>
            <w:pPr>
              <w:pStyle w:val="TableParagraph"/>
              <w:spacing w:before="1"/>
              <w:ind w:left="295" w:firstLine="0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Wschodniej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96" w:val="left" w:leader="none"/>
              </w:tabs>
              <w:spacing w:line="244" w:lineRule="auto" w:before="72" w:after="0"/>
              <w:ind w:left="296" w:right="105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opisuje prace wyko- nywane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przy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uprawie </w:t>
            </w:r>
            <w:r>
              <w:rPr>
                <w:color w:val="231F20"/>
                <w:spacing w:val="-4"/>
                <w:sz w:val="18"/>
              </w:rPr>
              <w:t>ryżu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96" w:val="left" w:leader="none"/>
              </w:tabs>
              <w:spacing w:line="244" w:lineRule="auto" w:before="0" w:after="0"/>
              <w:ind w:left="296" w:right="107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wyjaśnia znaczenie pojęcia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„kultura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ryżu”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97" w:val="left" w:leader="none"/>
              </w:tabs>
              <w:spacing w:line="244" w:lineRule="auto" w:before="72" w:after="0"/>
              <w:ind w:left="297" w:right="308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podaje nazwy przynamniej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pięciu krajów, w których wykształciła się</w:t>
            </w:r>
          </w:p>
          <w:p>
            <w:pPr>
              <w:pStyle w:val="TableParagraph"/>
              <w:spacing w:line="215" w:lineRule="exact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„kultura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ryżu”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7" w:val="left" w:leader="none"/>
              </w:tabs>
              <w:spacing w:line="244" w:lineRule="auto" w:before="4" w:after="0"/>
              <w:ind w:left="297" w:right="368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opisuje sposoby, w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jaki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ludzie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prze- kształcają środo-</w:t>
            </w:r>
          </w:p>
          <w:p>
            <w:pPr>
              <w:pStyle w:val="TableParagraph"/>
              <w:spacing w:line="244" w:lineRule="auto"/>
              <w:ind w:right="229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wisko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przyrodnicze w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celu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prowadzenia upraw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ryżu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97" w:val="left" w:leader="none"/>
              </w:tabs>
              <w:spacing w:line="244" w:lineRule="auto" w:before="72" w:after="0"/>
              <w:ind w:left="297" w:right="243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 podstawie wła- snej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wiedzy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wymie- nia cechy klimatu </w:t>
            </w:r>
            <w:r>
              <w:rPr>
                <w:color w:val="231F20"/>
                <w:spacing w:val="-2"/>
                <w:sz w:val="18"/>
              </w:rPr>
              <w:t>monsunowego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98" w:val="left" w:leader="none"/>
              </w:tabs>
              <w:spacing w:line="244" w:lineRule="auto" w:before="0" w:after="0"/>
              <w:ind w:left="298" w:right="611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wyjaśnia dzia- łanie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cyrkulacji </w:t>
            </w:r>
            <w:r>
              <w:rPr>
                <w:color w:val="231F20"/>
                <w:spacing w:val="-2"/>
                <w:sz w:val="18"/>
              </w:rPr>
              <w:t>monsunowej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98" w:val="left" w:leader="none"/>
              </w:tabs>
              <w:spacing w:line="244" w:lineRule="auto" w:before="0" w:after="0"/>
              <w:ind w:left="298" w:right="410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wymienia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wpływ monsunu let- niego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zimowego na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pogodę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Azji </w:t>
            </w:r>
            <w:r>
              <w:rPr>
                <w:color w:val="231F20"/>
                <w:spacing w:val="-2"/>
                <w:sz w:val="18"/>
              </w:rPr>
              <w:t>Południowej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99" w:val="left" w:leader="none"/>
              </w:tabs>
              <w:spacing w:line="244" w:lineRule="auto" w:before="72" w:after="0"/>
              <w:ind w:left="299" w:right="174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wykazuje związek między cechami kli- </w:t>
            </w:r>
            <w:r>
              <w:rPr>
                <w:color w:val="231F20"/>
                <w:spacing w:val="-2"/>
                <w:sz w:val="18"/>
              </w:rPr>
              <w:t>matu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monsunowego </w:t>
            </w:r>
            <w:r>
              <w:rPr>
                <w:color w:val="231F20"/>
                <w:sz w:val="18"/>
              </w:rPr>
              <w:t>a rytmem upraw</w:t>
            </w:r>
          </w:p>
          <w:p>
            <w:pPr>
              <w:pStyle w:val="TableParagraph"/>
              <w:spacing w:line="244" w:lineRule="auto"/>
              <w:ind w:left="299" w:right="20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 rozwojem „kultury ryżu” w Azji Połu- </w:t>
            </w:r>
            <w:r>
              <w:rPr>
                <w:color w:val="231F20"/>
                <w:spacing w:val="-2"/>
                <w:sz w:val="18"/>
              </w:rPr>
              <w:t>dniowo-Wschodniej</w:t>
            </w:r>
          </w:p>
        </w:tc>
      </w:tr>
      <w:tr>
        <w:trPr>
          <w:trHeight w:val="356" w:hRule="atLeast"/>
        </w:trPr>
        <w:tc>
          <w:tcPr>
            <w:tcW w:w="12979" w:type="dxa"/>
            <w:gridSpan w:val="7"/>
            <w:shd w:val="clear" w:color="auto" w:fill="FDC689"/>
          </w:tcPr>
          <w:p>
            <w:pPr>
              <w:pStyle w:val="TableParagraph"/>
              <w:spacing w:before="71"/>
              <w:ind w:left="28" w:right="7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Podsumowanie</w:t>
            </w:r>
            <w:r>
              <w:rPr>
                <w:b/>
                <w:color w:val="231F20"/>
                <w:spacing w:val="-7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działu</w:t>
            </w:r>
            <w:r>
              <w:rPr>
                <w:b/>
                <w:color w:val="231F20"/>
                <w:spacing w:val="-7"/>
                <w:sz w:val="18"/>
              </w:rPr>
              <w:t> </w:t>
            </w:r>
            <w:r>
              <w:rPr>
                <w:b/>
                <w:color w:val="231F20"/>
                <w:spacing w:val="-10"/>
                <w:sz w:val="18"/>
              </w:rPr>
              <w:t>I</w:t>
            </w:r>
          </w:p>
        </w:tc>
      </w:tr>
      <w:tr>
        <w:trPr>
          <w:trHeight w:val="2996" w:hRule="atLeast"/>
        </w:trPr>
        <w:tc>
          <w:tcPr>
            <w:tcW w:w="737" w:type="dxa"/>
            <w:shd w:val="clear" w:color="auto" w:fill="FFF1D9"/>
          </w:tcPr>
          <w:p>
            <w:pPr>
              <w:pStyle w:val="TableParagraph"/>
              <w:spacing w:before="71"/>
              <w:ind w:left="17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II.</w:t>
            </w:r>
            <w:r>
              <w:rPr>
                <w:b/>
                <w:color w:val="231F20"/>
                <w:spacing w:val="-3"/>
                <w:sz w:val="18"/>
              </w:rPr>
              <w:t> </w:t>
            </w:r>
            <w:r>
              <w:rPr>
                <w:b/>
                <w:color w:val="231F20"/>
                <w:spacing w:val="-5"/>
                <w:sz w:val="18"/>
              </w:rPr>
              <w:t>1.</w:t>
            </w:r>
          </w:p>
        </w:tc>
        <w:tc>
          <w:tcPr>
            <w:tcW w:w="1757" w:type="dxa"/>
          </w:tcPr>
          <w:p>
            <w:pPr>
              <w:pStyle w:val="TableParagraph"/>
              <w:spacing w:before="71"/>
              <w:ind w:left="114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Japonia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96" w:val="left" w:leader="none"/>
              </w:tabs>
              <w:spacing w:line="244" w:lineRule="auto" w:before="71" w:after="0"/>
              <w:ind w:left="296" w:right="187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 podstawie map opisuje położenie </w:t>
            </w:r>
            <w:r>
              <w:rPr>
                <w:color w:val="231F20"/>
                <w:spacing w:val="-2"/>
                <w:sz w:val="18"/>
              </w:rPr>
              <w:t>geograficzne</w:t>
            </w:r>
            <w:r>
              <w:rPr>
                <w:color w:val="231F20"/>
                <w:spacing w:val="11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Japonii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96" w:val="left" w:leader="none"/>
              </w:tabs>
              <w:spacing w:line="244" w:lineRule="auto" w:before="0" w:after="0"/>
              <w:ind w:left="296" w:right="100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</w:t>
            </w:r>
            <w:r>
              <w:rPr>
                <w:color w:val="231F20"/>
                <w:spacing w:val="-2"/>
                <w:sz w:val="18"/>
              </w:rPr>
              <w:t>warunków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przyrodni- </w:t>
            </w:r>
            <w:r>
              <w:rPr>
                <w:color w:val="231F20"/>
                <w:sz w:val="18"/>
              </w:rPr>
              <w:t>czych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utrudniających rozwój gospodarczy </w:t>
            </w:r>
            <w:r>
              <w:rPr>
                <w:color w:val="231F20"/>
                <w:spacing w:val="-2"/>
                <w:sz w:val="18"/>
              </w:rPr>
              <w:t>Japonii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97" w:val="left" w:leader="none"/>
              </w:tabs>
              <w:spacing w:line="244" w:lineRule="auto" w:before="71" w:after="0"/>
              <w:ind w:left="297" w:right="302" w:hanging="182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wymienia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wybrane </w:t>
            </w:r>
            <w:r>
              <w:rPr>
                <w:color w:val="231F20"/>
                <w:sz w:val="18"/>
              </w:rPr>
              <w:t>cechy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gospodarki Japonii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(np.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wysoki udział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przemysłu</w:t>
            </w:r>
          </w:p>
          <w:p>
            <w:pPr>
              <w:pStyle w:val="TableParagraph"/>
              <w:spacing w:line="244" w:lineRule="auto"/>
              <w:ind w:right="22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hi-tech,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intensywne </w:t>
            </w:r>
            <w:r>
              <w:rPr>
                <w:color w:val="231F20"/>
                <w:spacing w:val="-2"/>
                <w:sz w:val="18"/>
              </w:rPr>
              <w:t>rolnictwo)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97" w:val="left" w:leader="none"/>
              </w:tabs>
              <w:spacing w:line="244" w:lineRule="auto" w:before="0" w:after="0"/>
              <w:ind w:left="297" w:right="120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danych </w:t>
            </w:r>
            <w:r>
              <w:rPr>
                <w:color w:val="231F20"/>
                <w:spacing w:val="-2"/>
                <w:sz w:val="18"/>
              </w:rPr>
              <w:t>charakteryzuje </w:t>
            </w:r>
            <w:r>
              <w:rPr>
                <w:color w:val="231F20"/>
                <w:sz w:val="18"/>
              </w:rPr>
              <w:t>strukturę eksportu</w:t>
            </w:r>
          </w:p>
          <w:p>
            <w:pPr>
              <w:pStyle w:val="TableParagraph"/>
              <w:spacing w:line="215" w:lineRule="exact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importu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Japonii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98" w:val="left" w:leader="none"/>
              </w:tabs>
              <w:spacing w:line="244" w:lineRule="auto" w:before="71" w:after="0"/>
              <w:ind w:left="298" w:right="130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opisuje przykłady skutecznego prze- zwyciężania nie- </w:t>
            </w:r>
            <w:r>
              <w:rPr>
                <w:color w:val="231F20"/>
                <w:spacing w:val="-2"/>
                <w:sz w:val="18"/>
              </w:rPr>
              <w:t>sprzyjających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warun- </w:t>
            </w:r>
            <w:r>
              <w:rPr>
                <w:color w:val="231F20"/>
                <w:sz w:val="18"/>
              </w:rPr>
              <w:t>ków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przyrodniczych przez mieszkańców </w:t>
            </w:r>
            <w:r>
              <w:rPr>
                <w:color w:val="231F20"/>
                <w:spacing w:val="-2"/>
                <w:sz w:val="18"/>
              </w:rPr>
              <w:t>Japonii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98" w:val="left" w:leader="none"/>
              </w:tabs>
              <w:spacing w:line="244" w:lineRule="auto" w:before="0" w:after="0"/>
              <w:ind w:left="298" w:right="274" w:hanging="18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dyskutuje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temat wpływu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warunków </w:t>
            </w:r>
            <w:r>
              <w:rPr>
                <w:color w:val="231F20"/>
                <w:spacing w:val="-2"/>
                <w:sz w:val="18"/>
              </w:rPr>
              <w:t>przyrodniczych</w:t>
            </w:r>
          </w:p>
          <w:p>
            <w:pPr>
              <w:pStyle w:val="TableParagraph"/>
              <w:spacing w:line="244" w:lineRule="auto"/>
              <w:ind w:left="298" w:right="176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rozwój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gospodar- czy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Japonii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99" w:val="left" w:leader="none"/>
              </w:tabs>
              <w:spacing w:line="244" w:lineRule="auto" w:before="70" w:after="0"/>
              <w:ind w:left="299" w:right="528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wyjaśnia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wpływ </w:t>
            </w:r>
            <w:r>
              <w:rPr>
                <w:color w:val="231F20"/>
                <w:spacing w:val="-2"/>
                <w:sz w:val="18"/>
              </w:rPr>
              <w:t>konfucjanizmu</w:t>
            </w:r>
          </w:p>
          <w:p>
            <w:pPr>
              <w:pStyle w:val="TableParagraph"/>
              <w:spacing w:line="244" w:lineRule="auto"/>
              <w:ind w:left="29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sintoizmu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relacje społeczne i funkcjo- nowanie przedsię- biorstw w Japonii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99" w:val="left" w:leader="none"/>
              </w:tabs>
              <w:spacing w:line="244" w:lineRule="auto" w:before="0" w:after="0"/>
              <w:ind w:left="299" w:right="175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ocenia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możliwe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spo- soby radzenia sobie ze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skutkami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kryzysu </w:t>
            </w:r>
            <w:r>
              <w:rPr>
                <w:color w:val="231F20"/>
                <w:spacing w:val="-2"/>
                <w:sz w:val="18"/>
              </w:rPr>
              <w:t>demograficznego</w:t>
            </w:r>
          </w:p>
          <w:p>
            <w:pPr>
              <w:pStyle w:val="TableParagraph"/>
              <w:spacing w:line="244" w:lineRule="auto"/>
              <w:ind w:left="29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Japonii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(np.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imigra- cja, automatyzacja różnych sfer życia)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00" w:val="left" w:leader="none"/>
              </w:tabs>
              <w:spacing w:line="244" w:lineRule="auto" w:before="70" w:after="0"/>
              <w:ind w:left="300" w:right="171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ocenia znaczenie warunków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przyrod- niczych i czynników </w:t>
            </w:r>
            <w:r>
              <w:rPr>
                <w:color w:val="231F20"/>
                <w:spacing w:val="-2"/>
                <w:sz w:val="18"/>
              </w:rPr>
              <w:t>społeczno-kulturo- </w:t>
            </w:r>
            <w:r>
              <w:rPr>
                <w:color w:val="231F20"/>
                <w:sz w:val="18"/>
              </w:rPr>
              <w:t>wych w tworzeniu </w:t>
            </w:r>
            <w:r>
              <w:rPr>
                <w:color w:val="231F20"/>
                <w:spacing w:val="-2"/>
                <w:sz w:val="18"/>
              </w:rPr>
              <w:t>nowoczesnej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gospo- </w:t>
            </w:r>
            <w:r>
              <w:rPr>
                <w:color w:val="231F20"/>
                <w:sz w:val="18"/>
              </w:rPr>
              <w:t>darki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Japonii</w:t>
            </w:r>
          </w:p>
        </w:tc>
      </w:tr>
      <w:tr>
        <w:trPr>
          <w:trHeight w:val="2776" w:hRule="atLeast"/>
        </w:trPr>
        <w:tc>
          <w:tcPr>
            <w:tcW w:w="737" w:type="dxa"/>
            <w:shd w:val="clear" w:color="auto" w:fill="FFF1D9"/>
          </w:tcPr>
          <w:p>
            <w:pPr>
              <w:pStyle w:val="TableParagraph"/>
              <w:spacing w:before="69"/>
              <w:ind w:left="20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II.</w:t>
            </w:r>
            <w:r>
              <w:rPr>
                <w:b/>
                <w:color w:val="231F20"/>
                <w:spacing w:val="-3"/>
                <w:sz w:val="18"/>
              </w:rPr>
              <w:t> </w:t>
            </w:r>
            <w:r>
              <w:rPr>
                <w:b/>
                <w:color w:val="231F20"/>
                <w:spacing w:val="-5"/>
                <w:sz w:val="18"/>
              </w:rPr>
              <w:t>2.</w:t>
            </w:r>
          </w:p>
        </w:tc>
        <w:tc>
          <w:tcPr>
            <w:tcW w:w="1757" w:type="dxa"/>
          </w:tcPr>
          <w:p>
            <w:pPr>
              <w:pStyle w:val="TableParagraph"/>
              <w:spacing w:before="69"/>
              <w:ind w:left="115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Chiny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97" w:val="left" w:leader="none"/>
              </w:tabs>
              <w:spacing w:line="244" w:lineRule="auto" w:before="69" w:after="0"/>
              <w:ind w:left="297" w:right="367" w:hanging="18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położenie geograficzne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Chin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98" w:val="left" w:leader="none"/>
              </w:tabs>
              <w:spacing w:line="244" w:lineRule="auto" w:before="0" w:after="0"/>
              <w:ind w:left="298" w:right="222" w:hanging="18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mapy określa gęstość za- </w:t>
            </w:r>
            <w:r>
              <w:rPr>
                <w:color w:val="231F20"/>
                <w:spacing w:val="-2"/>
                <w:sz w:val="18"/>
              </w:rPr>
              <w:t>ludnienia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różnych </w:t>
            </w:r>
            <w:r>
              <w:rPr>
                <w:color w:val="231F20"/>
                <w:sz w:val="18"/>
              </w:rPr>
              <w:t>częściach Chin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98" w:val="left" w:leader="none"/>
              </w:tabs>
              <w:spacing w:line="244" w:lineRule="auto" w:before="0" w:after="0"/>
              <w:ind w:left="298" w:right="250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wpływu chińskiej gospodarki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kraje europejskie i ich </w:t>
            </w:r>
            <w:r>
              <w:rPr>
                <w:color w:val="231F20"/>
                <w:spacing w:val="-2"/>
                <w:sz w:val="18"/>
              </w:rPr>
              <w:t>mieszkańców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99" w:val="left" w:leader="none"/>
              </w:tabs>
              <w:spacing w:line="244" w:lineRule="auto" w:before="69" w:after="0"/>
              <w:ind w:left="299" w:right="205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 podstawie mapy porównuje gęstości zaludnienia w róż- nych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częściach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Chin i określa prawidło-</w:t>
            </w:r>
          </w:p>
          <w:p>
            <w:pPr>
              <w:pStyle w:val="TableParagraph"/>
              <w:spacing w:line="244" w:lineRule="auto"/>
              <w:ind w:left="299" w:firstLine="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wości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rozmieszcze- </w:t>
            </w:r>
            <w:r>
              <w:rPr>
                <w:color w:val="231F20"/>
                <w:sz w:val="18"/>
              </w:rPr>
              <w:t>niu ludności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99" w:val="left" w:leader="none"/>
              </w:tabs>
              <w:spacing w:line="244" w:lineRule="auto" w:before="0" w:after="0"/>
              <w:ind w:left="299" w:right="368" w:hanging="182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wykorzystując dane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statystyczne </w:t>
            </w:r>
            <w:r>
              <w:rPr>
                <w:color w:val="231F20"/>
                <w:sz w:val="18"/>
              </w:rPr>
              <w:t>określa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znaczenie Chin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światowej </w:t>
            </w:r>
            <w:r>
              <w:rPr>
                <w:color w:val="231F20"/>
                <w:spacing w:val="-2"/>
                <w:sz w:val="18"/>
              </w:rPr>
              <w:t>gospodarce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99" w:val="left" w:leader="none"/>
              </w:tabs>
              <w:spacing w:line="244" w:lineRule="auto" w:before="69" w:after="0"/>
              <w:ind w:left="299" w:right="118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opisuje zmiany </w:t>
            </w:r>
            <w:r>
              <w:rPr>
                <w:color w:val="231F20"/>
                <w:spacing w:val="-2"/>
                <w:sz w:val="18"/>
              </w:rPr>
              <w:t>demograficzne,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które </w:t>
            </w:r>
            <w:r>
              <w:rPr>
                <w:color w:val="231F20"/>
                <w:sz w:val="18"/>
              </w:rPr>
              <w:t>zaszły w Chinach</w:t>
            </w:r>
          </w:p>
          <w:p>
            <w:pPr>
              <w:pStyle w:val="TableParagraph"/>
              <w:spacing w:line="244" w:lineRule="auto"/>
              <w:ind w:left="29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ostatnich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kilku- dziesięciu latach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00" w:val="left" w:leader="none"/>
              </w:tabs>
              <w:spacing w:line="244" w:lineRule="auto" w:before="0" w:after="0"/>
              <w:ind w:left="300" w:right="287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działań mających na celu zwiększe- nie wpływu Chin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innych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częściach </w:t>
            </w:r>
            <w:r>
              <w:rPr>
                <w:color w:val="231F20"/>
                <w:spacing w:val="-2"/>
                <w:sz w:val="18"/>
              </w:rPr>
              <w:t>świata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00" w:val="left" w:leader="none"/>
              </w:tabs>
              <w:spacing w:line="244" w:lineRule="auto" w:before="68" w:after="0"/>
              <w:ind w:left="300" w:right="241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korzystając z map </w:t>
            </w:r>
            <w:r>
              <w:rPr>
                <w:color w:val="231F20"/>
                <w:spacing w:val="-2"/>
                <w:sz w:val="18"/>
              </w:rPr>
              <w:t>tematycznych, </w:t>
            </w:r>
            <w:r>
              <w:rPr>
                <w:color w:val="231F20"/>
                <w:sz w:val="18"/>
              </w:rPr>
              <w:t>wyjaśnia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przyczyny </w:t>
            </w:r>
            <w:r>
              <w:rPr>
                <w:color w:val="231F20"/>
                <w:spacing w:val="-2"/>
                <w:sz w:val="18"/>
              </w:rPr>
              <w:t>nierównomiernego rozmieszczenia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lud- </w:t>
            </w:r>
            <w:r>
              <w:rPr>
                <w:color w:val="231F20"/>
                <w:sz w:val="18"/>
              </w:rPr>
              <w:t>ności w Chinach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0" w:val="left" w:leader="none"/>
              </w:tabs>
              <w:spacing w:line="244" w:lineRule="auto" w:before="0" w:after="0"/>
              <w:ind w:left="300" w:right="127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ocenia metody stosowane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ramach polityki demogra- ficznej Chin dawniej oraz obecnie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301" w:val="left" w:leader="none"/>
              </w:tabs>
              <w:spacing w:line="244" w:lineRule="auto" w:before="68" w:after="0"/>
              <w:ind w:left="301" w:right="88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własnej wiedzy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przedstawia kierunki rozwoju gospodarczego Chin oraz ocenia ich zna- czenie w gospodarce </w:t>
            </w:r>
            <w:r>
              <w:rPr>
                <w:color w:val="231F20"/>
                <w:spacing w:val="-2"/>
                <w:sz w:val="18"/>
              </w:rPr>
              <w:t>światowej</w:t>
            </w:r>
          </w:p>
        </w:tc>
      </w:tr>
    </w:tbl>
    <w:p>
      <w:pPr>
        <w:spacing w:after="0" w:line="244" w:lineRule="auto"/>
        <w:jc w:val="left"/>
        <w:rPr>
          <w:sz w:val="18"/>
        </w:rPr>
        <w:sectPr>
          <w:pgSz w:w="16160" w:h="11630" w:orient="landscape"/>
          <w:pgMar w:top="0" w:bottom="0" w:left="1600" w:right="1340"/>
        </w:sectPr>
      </w:pPr>
    </w:p>
    <w:p>
      <w:pPr>
        <w:pStyle w:val="BodyTex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1584">
                <wp:simplePos x="0" y="0"/>
                <wp:positionH relativeFrom="page">
                  <wp:posOffset>544634</wp:posOffset>
                </wp:positionH>
                <wp:positionV relativeFrom="page">
                  <wp:posOffset>719996</wp:posOffset>
                </wp:positionV>
                <wp:extent cx="1270" cy="612013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464896" from="42.884602pt,538.5826pt" to="42.884602pt,56.6926pt" stroked="true" strokeweight=".3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2096">
                <wp:simplePos x="0" y="0"/>
                <wp:positionH relativeFrom="page">
                  <wp:posOffset>780669</wp:posOffset>
                </wp:positionH>
                <wp:positionV relativeFrom="page">
                  <wp:posOffset>719996</wp:posOffset>
                </wp:positionV>
                <wp:extent cx="1270" cy="612013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DB9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464384" from="61.470001pt,538.5826pt" to="61.470001pt,56.6926pt" stroked="true" strokeweight=".75pt" strokecolor="#fdb91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9692296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396240" cy="7380605"/>
                          <a:chExt cx="396240" cy="738060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396240" cy="7380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7380605">
                                <a:moveTo>
                                  <a:pt x="395998" y="7379995"/>
                                </a:moveTo>
                                <a:lnTo>
                                  <a:pt x="39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79995"/>
                                </a:lnTo>
                                <a:lnTo>
                                  <a:pt x="395998" y="7379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AA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8155" y="713077"/>
                            <a:ext cx="26352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10820">
                                <a:moveTo>
                                  <a:pt x="263232" y="205689"/>
                                </a:moveTo>
                                <a:lnTo>
                                  <a:pt x="263232" y="4860"/>
                                </a:lnTo>
                                <a:lnTo>
                                  <a:pt x="258775" y="0"/>
                                </a:lnTo>
                                <a:lnTo>
                                  <a:pt x="4508" y="0"/>
                                </a:lnTo>
                                <a:lnTo>
                                  <a:pt x="0" y="4902"/>
                                </a:lnTo>
                                <a:lnTo>
                                  <a:pt x="0" y="205689"/>
                                </a:lnTo>
                                <a:lnTo>
                                  <a:pt x="3289" y="209275"/>
                                </a:lnTo>
                                <a:lnTo>
                                  <a:pt x="3289" y="7429"/>
                                </a:lnTo>
                                <a:lnTo>
                                  <a:pt x="7073" y="3225"/>
                                </a:lnTo>
                                <a:lnTo>
                                  <a:pt x="256273" y="3225"/>
                                </a:lnTo>
                                <a:lnTo>
                                  <a:pt x="260070" y="7429"/>
                                </a:lnTo>
                                <a:lnTo>
                                  <a:pt x="260070" y="209175"/>
                                </a:lnTo>
                                <a:lnTo>
                                  <a:pt x="263232" y="205689"/>
                                </a:lnTo>
                                <a:close/>
                              </a:path>
                              <a:path w="263525" h="210820">
                                <a:moveTo>
                                  <a:pt x="260070" y="209175"/>
                                </a:moveTo>
                                <a:lnTo>
                                  <a:pt x="260070" y="203136"/>
                                </a:lnTo>
                                <a:lnTo>
                                  <a:pt x="256273" y="207340"/>
                                </a:lnTo>
                                <a:lnTo>
                                  <a:pt x="7073" y="207340"/>
                                </a:lnTo>
                                <a:lnTo>
                                  <a:pt x="3289" y="203136"/>
                                </a:lnTo>
                                <a:lnTo>
                                  <a:pt x="3289" y="209275"/>
                                </a:lnTo>
                                <a:lnTo>
                                  <a:pt x="4508" y="210604"/>
                                </a:lnTo>
                                <a:lnTo>
                                  <a:pt x="258775" y="210604"/>
                                </a:lnTo>
                                <a:lnTo>
                                  <a:pt x="260070" y="209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07" y="749369"/>
                            <a:ext cx="169200" cy="13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63.172974pt;margin-top:0pt;width:31.2pt;height:581.15pt;mso-position-horizontal-relative:page;mso-position-vertical-relative:page;z-index:15739392" id="docshapegroup22" coordorigin="15263,0" coordsize="624,11623">
                <v:rect style="position:absolute;left:15263;top:0;width:624;height:11623" id="docshape23" filled="true" fillcolor="#4faac3" stroked="false">
                  <v:fill type="solid"/>
                </v:rect>
                <v:shape style="position:absolute;left:15370;top:1122;width:415;height:332" id="docshape24" coordorigin="15371,1123" coordsize="415,332" path="m15785,1447l15785,1131,15778,1123,15378,1123,15371,1131,15371,1447,15376,1453,15376,1135,15382,1128,15774,1128,15780,1135,15780,1452,15785,1447xm15780,1452l15780,1443,15774,1449,15382,1449,15376,1443,15376,1453,15378,1455,15778,1455,15780,1452xe" filled="true" fillcolor="#ffffff" stroked="false">
                  <v:path arrowok="t"/>
                  <v:fill type="solid"/>
                </v:shape>
                <v:shape style="position:absolute;left:15450;top:1180;width:267;height:217" type="#_x0000_t75" id="docshape25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9795343</wp:posOffset>
                </wp:positionH>
                <wp:positionV relativeFrom="page">
                  <wp:posOffset>1067300</wp:posOffset>
                </wp:positionV>
                <wp:extent cx="177800" cy="184023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1.286926pt;margin-top:84.039398pt;width:14pt;height:144.9pt;mso-position-horizontal-relative:page;mso-position-vertical-relative:page;z-index:15739904" type="#_x0000_t202" id="docshape26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Geografia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9795343</wp:posOffset>
                </wp:positionH>
                <wp:positionV relativeFrom="page">
                  <wp:posOffset>5573768</wp:posOffset>
                </wp:positionV>
                <wp:extent cx="177800" cy="127889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1.286926pt;margin-top:438.879395pt;width:14pt;height:100.7pt;mso-position-horizontal-relative:page;mso-position-vertical-relative:page;z-index:15740416" type="#_x0000_t202" id="docshape27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</w:t>
                      </w:r>
                      <w:r>
                        <w:rPr>
                          <w:i/>
                          <w:color w:val="FFFFF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edukacyjne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590943</wp:posOffset>
                </wp:positionH>
                <wp:positionV relativeFrom="page">
                  <wp:posOffset>707299</wp:posOffset>
                </wp:positionV>
                <wp:extent cx="162560" cy="132016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162560" cy="132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Arkadiusz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Głowacz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30998pt;margin-top:55.692902pt;width:12.8pt;height:103.95pt;mso-position-horizontal-relative:page;mso-position-vertical-relative:page;z-index:15740928" type="#_x0000_t202" id="docshape28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10"/>
                        </w:rPr>
                        <w:t> </w:t>
                      </w:r>
                      <w:r>
                        <w:rPr>
                          <w:color w:val="231F20"/>
                        </w:rPr>
                        <w:t>Arkadiusz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Głowacz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297799</wp:posOffset>
                </wp:positionH>
                <wp:positionV relativeFrom="page">
                  <wp:posOffset>6730975</wp:posOffset>
                </wp:positionV>
                <wp:extent cx="193040" cy="10668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448799pt;margin-top:529.998108pt;width:15.2pt;height:8.4pt;mso-position-horizontal-relative:page;mso-position-vertical-relative:page;z-index:15741440" type="#_x0000_t202" id="docshape29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58595B"/>
                          <w:spacing w:val="-10"/>
                          <w:sz w:val="22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299568</wp:posOffset>
                </wp:positionH>
                <wp:positionV relativeFrom="page">
                  <wp:posOffset>683900</wp:posOffset>
                </wp:positionV>
                <wp:extent cx="157480" cy="85090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157480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gendaPl" w:hAnsi="AgendaPl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AgendaPl" w:hAnsi="AgendaPl"/>
                                <w:color w:val="231F20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5881pt;margin-top:53.850399pt;width:12.4pt;height:67pt;mso-position-horizontal-relative:page;mso-position-vertical-relative:page;z-index:15741952" type="#_x0000_t202" id="docshape30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rFonts w:ascii="AgendaPl" w:hAnsi="AgendaPl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AgendaPl" w:hAnsi="AgendaPl"/>
                          <w:color w:val="231F20"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WSiP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71" w:after="1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>
        <w:trPr>
          <w:trHeight w:val="354" w:hRule="atLeast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pStyle w:val="TableParagraph"/>
              <w:ind w:left="0" w:firstLine="0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pStyle w:val="TableParagraph"/>
              <w:ind w:left="0" w:firstLine="0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>
        <w:trPr>
          <w:trHeight w:val="351" w:hRule="atLeast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7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8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pacing w:val="-6"/>
                <w:sz w:val="18"/>
              </w:rPr>
              <w:t> </w:t>
            </w:r>
            <w:r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>
        <w:trPr>
          <w:trHeight w:val="361" w:hRule="atLeast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>
        <w:trPr>
          <w:trHeight w:val="2336" w:hRule="atLeast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>
            <w:pPr>
              <w:pStyle w:val="TableParagraph"/>
              <w:spacing w:before="73"/>
              <w:ind w:left="198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II.</w:t>
            </w:r>
            <w:r>
              <w:rPr>
                <w:b/>
                <w:color w:val="231F20"/>
                <w:spacing w:val="-3"/>
                <w:sz w:val="18"/>
              </w:rPr>
              <w:t> </w:t>
            </w:r>
            <w:r>
              <w:rPr>
                <w:b/>
                <w:color w:val="231F20"/>
                <w:spacing w:val="-5"/>
                <w:sz w:val="18"/>
              </w:rPr>
              <w:t>3.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before="73"/>
              <w:ind w:left="113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Indie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95" w:val="left" w:leader="none"/>
              </w:tabs>
              <w:spacing w:line="244" w:lineRule="auto" w:before="73" w:after="0"/>
              <w:ind w:left="295" w:right="398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określa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położenie </w:t>
            </w:r>
            <w:r>
              <w:rPr>
                <w:color w:val="231F20"/>
                <w:spacing w:val="-2"/>
                <w:sz w:val="18"/>
              </w:rPr>
              <w:t>geograficzne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Indii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95" w:val="left" w:leader="none"/>
              </w:tabs>
              <w:spacing w:line="244" w:lineRule="auto" w:before="0" w:after="0"/>
              <w:ind w:left="295" w:right="184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</w:t>
            </w:r>
            <w:r>
              <w:rPr>
                <w:color w:val="231F20"/>
                <w:spacing w:val="-2"/>
                <w:sz w:val="18"/>
              </w:rPr>
              <w:t>sukcesów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gospodar- </w:t>
            </w:r>
            <w:r>
              <w:rPr>
                <w:color w:val="231F20"/>
                <w:sz w:val="18"/>
              </w:rPr>
              <w:t>czych Indii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95" w:val="left" w:leader="none"/>
              </w:tabs>
              <w:spacing w:line="244" w:lineRule="auto" w:before="0" w:after="0"/>
              <w:ind w:left="295" w:right="103" w:hanging="18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ce- chy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kulturowych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Indii odróżniające ten kraj od Polski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96" w:val="left" w:leader="none"/>
              </w:tabs>
              <w:spacing w:line="244" w:lineRule="auto" w:before="72" w:after="0"/>
              <w:ind w:left="296" w:right="135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zmiany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liczby ludności Indii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96" w:val="left" w:leader="none"/>
              </w:tabs>
              <w:spacing w:line="244" w:lineRule="auto" w:before="0" w:after="0"/>
              <w:ind w:left="296" w:right="121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danych określa kierunki zmian demograficz- nych zachodzących w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Indiach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97" w:val="left" w:leader="none"/>
              </w:tabs>
              <w:spacing w:line="244" w:lineRule="auto" w:before="72" w:after="0"/>
              <w:ind w:left="297" w:right="144" w:hanging="18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nazywa główny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nurt religii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wyznawanych w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Indiach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(hinduizm) i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wymienia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jego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pod- stawowe założenia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97" w:val="left" w:leader="none"/>
              </w:tabs>
              <w:spacing w:line="244" w:lineRule="auto" w:before="0" w:after="0"/>
              <w:ind w:left="297" w:right="273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określa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silne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strony Indii w odniesie- niu do możliwo-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ści ich rozwoju </w:t>
            </w:r>
            <w:r>
              <w:rPr>
                <w:color w:val="231F20"/>
                <w:spacing w:val="-2"/>
                <w:sz w:val="18"/>
              </w:rPr>
              <w:t>gospodarczego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98" w:val="left" w:leader="none"/>
              </w:tabs>
              <w:spacing w:line="244" w:lineRule="auto" w:before="72" w:after="0"/>
              <w:ind w:left="298" w:right="238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przedstawia tra- dycyjne podziały społeczne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panujące w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Indiach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98" w:val="left" w:leader="none"/>
              </w:tabs>
              <w:spacing w:line="244" w:lineRule="auto" w:before="0" w:after="0"/>
              <w:ind w:left="298" w:right="191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wyjaśnia, w jaki sposób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nierówności społeczne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wpływają na ograniczenie możliwości rozwoju </w:t>
            </w:r>
            <w:r>
              <w:rPr>
                <w:color w:val="231F20"/>
                <w:spacing w:val="-2"/>
                <w:sz w:val="18"/>
              </w:rPr>
              <w:t>gospodarczego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99" w:val="left" w:leader="none"/>
              </w:tabs>
              <w:spacing w:line="244" w:lineRule="auto" w:before="72" w:after="0"/>
              <w:ind w:left="299" w:right="311" w:hanging="18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ocenia możliwości </w:t>
            </w:r>
            <w:r>
              <w:rPr>
                <w:color w:val="231F20"/>
                <w:spacing w:val="-2"/>
                <w:sz w:val="18"/>
              </w:rPr>
              <w:t>rozwoju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gospodar- </w:t>
            </w:r>
            <w:r>
              <w:rPr>
                <w:color w:val="231F20"/>
                <w:sz w:val="18"/>
              </w:rPr>
              <w:t>czego Indii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99" w:val="left" w:leader="none"/>
              </w:tabs>
              <w:spacing w:line="244" w:lineRule="auto" w:before="0" w:after="0"/>
              <w:ind w:left="299" w:right="95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dyskutuje na temat roli Indii w regionie Azji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Południowej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ich rosnącego znaczenia na świecie</w:t>
            </w:r>
          </w:p>
        </w:tc>
      </w:tr>
      <w:tr>
        <w:trPr>
          <w:trHeight w:val="3436" w:hRule="atLeast"/>
        </w:trPr>
        <w:tc>
          <w:tcPr>
            <w:tcW w:w="737" w:type="dxa"/>
            <w:shd w:val="clear" w:color="auto" w:fill="FFF1D9"/>
          </w:tcPr>
          <w:p>
            <w:pPr>
              <w:pStyle w:val="TableParagraph"/>
              <w:spacing w:before="71"/>
              <w:ind w:left="199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II.</w:t>
            </w:r>
            <w:r>
              <w:rPr>
                <w:b/>
                <w:color w:val="231F20"/>
                <w:spacing w:val="-3"/>
                <w:sz w:val="18"/>
              </w:rPr>
              <w:t> </w:t>
            </w:r>
            <w:r>
              <w:rPr>
                <w:b/>
                <w:color w:val="231F20"/>
                <w:spacing w:val="-5"/>
                <w:sz w:val="18"/>
              </w:rPr>
              <w:t>4.</w:t>
            </w:r>
          </w:p>
        </w:tc>
        <w:tc>
          <w:tcPr>
            <w:tcW w:w="1757" w:type="dxa"/>
          </w:tcPr>
          <w:p>
            <w:pPr>
              <w:pStyle w:val="TableParagraph"/>
              <w:spacing w:line="244" w:lineRule="auto" w:before="73"/>
              <w:ind w:left="113" w:right="265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Kraje</w:t>
            </w:r>
            <w:r>
              <w:rPr>
                <w:b/>
                <w:color w:val="231F20"/>
                <w:spacing w:val="-9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Bliskiego Wschodu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95" w:val="left" w:leader="none"/>
              </w:tabs>
              <w:spacing w:line="244" w:lineRule="auto" w:before="73" w:after="0"/>
              <w:ind w:left="295" w:right="295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określa położenie </w:t>
            </w:r>
            <w:r>
              <w:rPr>
                <w:color w:val="231F20"/>
                <w:spacing w:val="-2"/>
                <w:sz w:val="18"/>
              </w:rPr>
              <w:t>Bliskiego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Wschodu</w:t>
            </w:r>
          </w:p>
          <w:p>
            <w:pPr>
              <w:pStyle w:val="TableParagraph"/>
              <w:spacing w:line="244" w:lineRule="auto"/>
              <w:ind w:left="29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ten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region na mapie świata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95" w:val="left" w:leader="none"/>
              </w:tabs>
              <w:spacing w:line="244" w:lineRule="auto" w:before="0" w:after="0"/>
              <w:ind w:left="295" w:right="422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podaje nazwy kilku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krajów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leżą- cych na Bliskim </w:t>
            </w:r>
            <w:r>
              <w:rPr>
                <w:color w:val="231F20"/>
                <w:spacing w:val="-2"/>
                <w:sz w:val="18"/>
              </w:rPr>
              <w:t>Wschodzie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95" w:val="left" w:leader="none"/>
              </w:tabs>
              <w:spacing w:line="244" w:lineRule="auto" w:before="0" w:after="0"/>
              <w:ind w:left="295" w:right="253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wymienia cechy </w:t>
            </w:r>
            <w:r>
              <w:rPr>
                <w:color w:val="231F20"/>
                <w:spacing w:val="-2"/>
                <w:sz w:val="18"/>
              </w:rPr>
              <w:t>Bliskiego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Wschodu,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wyróżniają ten region (np. za-</w:t>
            </w:r>
          </w:p>
          <w:p>
            <w:pPr>
              <w:pStyle w:val="TableParagraph"/>
              <w:spacing w:line="244" w:lineRule="auto"/>
              <w:ind w:left="295" w:firstLine="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soby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węglowodorów, </w:t>
            </w:r>
            <w:r>
              <w:rPr>
                <w:color w:val="231F20"/>
                <w:sz w:val="18"/>
              </w:rPr>
              <w:t>religia, klimat)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96" w:val="left" w:leader="none"/>
              </w:tabs>
              <w:spacing w:line="244" w:lineRule="auto" w:before="72" w:after="0"/>
              <w:ind w:left="296" w:right="100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danych charakteryzuje roz- </w:t>
            </w:r>
            <w:r>
              <w:rPr>
                <w:color w:val="231F20"/>
                <w:spacing w:val="-2"/>
                <w:sz w:val="18"/>
              </w:rPr>
              <w:t>mieszczenie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zasobów </w:t>
            </w:r>
            <w:r>
              <w:rPr>
                <w:color w:val="231F20"/>
                <w:sz w:val="18"/>
              </w:rPr>
              <w:t>ropy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naftowej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Bli- skim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Wschodzie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96" w:val="left" w:leader="none"/>
              </w:tabs>
              <w:spacing w:line="244" w:lineRule="auto" w:before="0" w:after="0"/>
              <w:ind w:left="296" w:right="240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nazywa religię do- minującą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Bliskim </w:t>
            </w:r>
            <w:r>
              <w:rPr>
                <w:color w:val="231F20"/>
                <w:spacing w:val="-2"/>
                <w:sz w:val="18"/>
              </w:rPr>
              <w:t>Wschodzie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96" w:val="left" w:leader="none"/>
              </w:tabs>
              <w:spacing w:line="244" w:lineRule="auto" w:before="0" w:after="0"/>
              <w:ind w:left="296" w:right="304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 konfliktu toczą- cego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Bliskim </w:t>
            </w:r>
            <w:r>
              <w:rPr>
                <w:color w:val="231F20"/>
                <w:spacing w:val="-2"/>
                <w:sz w:val="18"/>
              </w:rPr>
              <w:t>Wschodzie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297" w:val="left" w:leader="none"/>
              </w:tabs>
              <w:spacing w:line="244" w:lineRule="auto" w:before="72" w:after="0"/>
              <w:ind w:left="297" w:right="108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wyjaśnia znaczenie wydobycia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eksportu ropy naftowej i gazu ziemnego dla krajów </w:t>
            </w:r>
            <w:r>
              <w:rPr>
                <w:color w:val="231F20"/>
                <w:spacing w:val="-2"/>
                <w:sz w:val="18"/>
              </w:rPr>
              <w:t>bliskowschodnich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97" w:val="left" w:leader="none"/>
              </w:tabs>
              <w:spacing w:line="244" w:lineRule="auto" w:before="0" w:after="0"/>
              <w:ind w:left="297" w:right="146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opisuje zróżnicowa- nie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poziomu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rozwoju </w:t>
            </w:r>
            <w:r>
              <w:rPr>
                <w:color w:val="231F20"/>
                <w:spacing w:val="-2"/>
                <w:sz w:val="18"/>
              </w:rPr>
              <w:t>gospodarczego </w:t>
            </w:r>
            <w:r>
              <w:rPr>
                <w:color w:val="231F20"/>
                <w:sz w:val="18"/>
              </w:rPr>
              <w:t>krajów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blisko- wschodnich toczą- cych się na Bliskim </w:t>
            </w:r>
            <w:r>
              <w:rPr>
                <w:color w:val="231F20"/>
                <w:spacing w:val="-2"/>
                <w:sz w:val="18"/>
              </w:rPr>
              <w:t>Wschodzie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298" w:val="left" w:leader="none"/>
              </w:tabs>
              <w:spacing w:line="244" w:lineRule="auto" w:before="72" w:after="0"/>
              <w:ind w:left="298" w:right="184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 mapie wskazuje obszary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konfliktów toczących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Bli- skim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Wschodzie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98" w:val="left" w:leader="none"/>
              </w:tabs>
              <w:spacing w:line="244" w:lineRule="auto" w:before="0" w:after="0"/>
              <w:ind w:left="298" w:right="184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wyjaśnia przyczyny kilku konfliktów toczących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Bli- skim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Wschodzie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98" w:val="left" w:leader="none"/>
              </w:tabs>
              <w:spacing w:line="244" w:lineRule="auto" w:before="0" w:after="0"/>
              <w:ind w:left="298" w:right="313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ocenia skutki konfliktów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toczą- cych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Bliskim </w:t>
            </w:r>
            <w:r>
              <w:rPr>
                <w:color w:val="231F20"/>
                <w:spacing w:val="-2"/>
                <w:sz w:val="18"/>
              </w:rPr>
              <w:t>Wschodzie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99" w:val="left" w:leader="none"/>
              </w:tabs>
              <w:spacing w:line="244" w:lineRule="auto" w:before="71" w:after="0"/>
              <w:ind w:left="299" w:right="161" w:hanging="182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charakteryzuje </w:t>
            </w:r>
            <w:r>
              <w:rPr>
                <w:color w:val="231F20"/>
                <w:sz w:val="18"/>
              </w:rPr>
              <w:t>kulturę Bliskiego Wschodu uwzględ- </w:t>
            </w:r>
            <w:r>
              <w:rPr>
                <w:color w:val="231F20"/>
                <w:spacing w:val="-2"/>
                <w:sz w:val="18"/>
              </w:rPr>
              <w:t>niając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zróżnicowanie </w:t>
            </w:r>
            <w:r>
              <w:rPr>
                <w:color w:val="231F20"/>
                <w:sz w:val="18"/>
              </w:rPr>
              <w:t>religijne w regionie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99" w:val="left" w:leader="none"/>
              </w:tabs>
              <w:spacing w:line="244" w:lineRule="auto" w:before="0" w:after="0"/>
              <w:ind w:left="299" w:right="220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dyskutuje na temat wyzwań stających przed krajami </w:t>
            </w:r>
            <w:r>
              <w:rPr>
                <w:color w:val="231F20"/>
                <w:spacing w:val="-2"/>
                <w:sz w:val="18"/>
              </w:rPr>
              <w:t>bliskowschodnimi</w:t>
            </w:r>
            <w:r>
              <w:rPr>
                <w:color w:val="231F20"/>
                <w:spacing w:val="80"/>
                <w:sz w:val="18"/>
              </w:rPr>
              <w:t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kontekście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toczą- cych się konfliktów</w:t>
            </w:r>
          </w:p>
          <w:p>
            <w:pPr>
              <w:pStyle w:val="TableParagraph"/>
              <w:spacing w:line="244" w:lineRule="auto"/>
              <w:ind w:left="29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uzależnienia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go- spodarek od sprze- daży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surowców </w:t>
            </w:r>
            <w:r>
              <w:rPr>
                <w:color w:val="231F20"/>
                <w:spacing w:val="-2"/>
                <w:sz w:val="18"/>
              </w:rPr>
              <w:t>energetycznych</w:t>
            </w:r>
          </w:p>
        </w:tc>
      </w:tr>
      <w:tr>
        <w:trPr>
          <w:trHeight w:val="356" w:hRule="atLeast"/>
        </w:trPr>
        <w:tc>
          <w:tcPr>
            <w:tcW w:w="12979" w:type="dxa"/>
            <w:gridSpan w:val="7"/>
            <w:shd w:val="clear" w:color="auto" w:fill="FDC689"/>
          </w:tcPr>
          <w:p>
            <w:pPr>
              <w:pStyle w:val="TableParagraph"/>
              <w:spacing w:before="71"/>
              <w:ind w:left="28" w:right="7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Podsumowanie</w:t>
            </w:r>
            <w:r>
              <w:rPr>
                <w:b/>
                <w:color w:val="231F20"/>
                <w:spacing w:val="-7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działu</w:t>
            </w:r>
            <w:r>
              <w:rPr>
                <w:b/>
                <w:color w:val="231F20"/>
                <w:spacing w:val="-7"/>
                <w:sz w:val="18"/>
              </w:rPr>
              <w:t> </w:t>
            </w:r>
            <w:r>
              <w:rPr>
                <w:b/>
                <w:color w:val="231F20"/>
                <w:spacing w:val="-5"/>
                <w:sz w:val="18"/>
              </w:rPr>
              <w:t>II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160" w:h="11630" w:orient="landscape"/>
          <w:pgMar w:top="0" w:bottom="0" w:left="1600" w:right="1340"/>
        </w:sectPr>
      </w:pPr>
    </w:p>
    <w:p>
      <w:pPr>
        <w:pStyle w:val="BodyTex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5680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7515" w:val="left" w:leader="none"/>
                              </w:tabs>
                              <w:spacing w:before="0"/>
                              <w:ind w:left="0" w:right="0" w:firstLine="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2.431274pt;margin-top:70.866096pt;width:12pt;height:453.55pt;mso-position-horizontal-relative:page;mso-position-vertical-relative:page;z-index:-16460800" type="#_x0000_t202" id="docshape31" filled="false" stroked="false">
                <v:textbox inset="0,0,0,0" style="layout-flow:vertical">
                  <w:txbxContent>
                    <w:p>
                      <w:pPr>
                        <w:tabs>
                          <w:tab w:pos="7515" w:val="left" w:leader="none"/>
                        </w:tabs>
                        <w:spacing w:before="0"/>
                        <w:ind w:left="0" w:right="0" w:firstLine="0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6192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7515" w:val="left" w:leader="none"/>
                              </w:tabs>
                              <w:spacing w:before="0"/>
                              <w:ind w:left="0" w:right="0" w:firstLine="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2.431274pt;margin-top:70.866096pt;width:12pt;height:453.55pt;mso-position-horizontal-relative:page;mso-position-vertical-relative:page;z-index:-16460288" type="#_x0000_t202" id="docshape32" filled="false" stroked="false">
                <v:textbox inset="0,0,0,0" style="layout-flow:vertical">
                  <w:txbxContent>
                    <w:p>
                      <w:pPr>
                        <w:tabs>
                          <w:tab w:pos="7515" w:val="left" w:leader="none"/>
                        </w:tabs>
                        <w:spacing w:before="0"/>
                        <w:ind w:left="0" w:right="0" w:firstLine="0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6704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7515" w:val="left" w:leader="none"/>
                              </w:tabs>
                              <w:spacing w:before="0"/>
                              <w:ind w:left="0" w:right="0" w:firstLine="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2.431274pt;margin-top:70.866096pt;width:12pt;height:453.55pt;mso-position-horizontal-relative:page;mso-position-vertical-relative:page;z-index:-16459776" type="#_x0000_t202" id="docshape33" filled="false" stroked="false">
                <v:textbox inset="0,0,0,0" style="layout-flow:vertical">
                  <w:txbxContent>
                    <w:p>
                      <w:pPr>
                        <w:tabs>
                          <w:tab w:pos="7515" w:val="left" w:leader="none"/>
                        </w:tabs>
                        <w:spacing w:before="0"/>
                        <w:ind w:left="0" w:right="0" w:firstLine="0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7216">
                <wp:simplePos x="0" y="0"/>
                <wp:positionH relativeFrom="page">
                  <wp:posOffset>544634</wp:posOffset>
                </wp:positionH>
                <wp:positionV relativeFrom="page">
                  <wp:posOffset>539996</wp:posOffset>
                </wp:positionV>
                <wp:extent cx="1270" cy="612013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459264" from="42.884602pt,524.409402pt" to="42.884602pt,42.519402pt" stroked="true" strokeweight=".3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7728">
                <wp:simplePos x="0" y="0"/>
                <wp:positionH relativeFrom="page">
                  <wp:posOffset>780669</wp:posOffset>
                </wp:positionH>
                <wp:positionV relativeFrom="page">
                  <wp:posOffset>539996</wp:posOffset>
                </wp:positionV>
                <wp:extent cx="1270" cy="612013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DB9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458752" from="61.470001pt,524.409402pt" to="61.470001pt,42.519402pt" stroked="true" strokeweight=".75pt" strokecolor="#fdb91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9692296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396240" cy="7380605"/>
                          <a:chExt cx="396240" cy="738060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396240" cy="7380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7380605">
                                <a:moveTo>
                                  <a:pt x="395998" y="7379995"/>
                                </a:moveTo>
                                <a:lnTo>
                                  <a:pt x="39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79995"/>
                                </a:lnTo>
                                <a:lnTo>
                                  <a:pt x="395998" y="7379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AA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8155" y="533076"/>
                            <a:ext cx="26352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10820">
                                <a:moveTo>
                                  <a:pt x="263232" y="205689"/>
                                </a:moveTo>
                                <a:lnTo>
                                  <a:pt x="263232" y="4860"/>
                                </a:lnTo>
                                <a:lnTo>
                                  <a:pt x="258775" y="0"/>
                                </a:lnTo>
                                <a:lnTo>
                                  <a:pt x="4508" y="0"/>
                                </a:lnTo>
                                <a:lnTo>
                                  <a:pt x="0" y="4902"/>
                                </a:lnTo>
                                <a:lnTo>
                                  <a:pt x="0" y="205689"/>
                                </a:lnTo>
                                <a:lnTo>
                                  <a:pt x="3289" y="209275"/>
                                </a:lnTo>
                                <a:lnTo>
                                  <a:pt x="3289" y="7429"/>
                                </a:lnTo>
                                <a:lnTo>
                                  <a:pt x="7073" y="3225"/>
                                </a:lnTo>
                                <a:lnTo>
                                  <a:pt x="256273" y="3225"/>
                                </a:lnTo>
                                <a:lnTo>
                                  <a:pt x="260070" y="7429"/>
                                </a:lnTo>
                                <a:lnTo>
                                  <a:pt x="260070" y="209175"/>
                                </a:lnTo>
                                <a:lnTo>
                                  <a:pt x="263232" y="205689"/>
                                </a:lnTo>
                                <a:close/>
                              </a:path>
                              <a:path w="263525" h="210820">
                                <a:moveTo>
                                  <a:pt x="260070" y="209175"/>
                                </a:moveTo>
                                <a:lnTo>
                                  <a:pt x="260070" y="203136"/>
                                </a:lnTo>
                                <a:lnTo>
                                  <a:pt x="256273" y="207340"/>
                                </a:lnTo>
                                <a:lnTo>
                                  <a:pt x="7073" y="207340"/>
                                </a:lnTo>
                                <a:lnTo>
                                  <a:pt x="3289" y="203136"/>
                                </a:lnTo>
                                <a:lnTo>
                                  <a:pt x="3289" y="209275"/>
                                </a:lnTo>
                                <a:lnTo>
                                  <a:pt x="4508" y="210604"/>
                                </a:lnTo>
                                <a:lnTo>
                                  <a:pt x="258775" y="210604"/>
                                </a:lnTo>
                                <a:lnTo>
                                  <a:pt x="260070" y="209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07" y="569370"/>
                            <a:ext cx="169200" cy="13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63.172974pt;margin-top:0pt;width:31.2pt;height:581.15pt;mso-position-horizontal-relative:page;mso-position-vertical-relative:page;z-index:15745024" id="docshapegroup34" coordorigin="15263,0" coordsize="624,11623">
                <v:rect style="position:absolute;left:15263;top:0;width:624;height:11623" id="docshape35" filled="true" fillcolor="#4faac3" stroked="false">
                  <v:fill type="solid"/>
                </v:rect>
                <v:shape style="position:absolute;left:15370;top:839;width:415;height:332" id="docshape36" coordorigin="15371,839" coordsize="415,332" path="m15785,1163l15785,847,15778,839,15378,839,15371,847,15371,1163,15376,1169,15376,851,15382,845,15774,845,15780,851,15780,1169,15785,1163xm15780,1169l15780,1159,15774,1166,15382,1166,15376,1159,15376,1169,15378,1171,15778,1171,15780,1169xe" filled="true" fillcolor="#ffffff" stroked="false">
                  <v:path arrowok="t"/>
                  <v:fill type="solid"/>
                </v:shape>
                <v:shape style="position:absolute;left:15450;top:896;width:267;height:217" type="#_x0000_t75" id="docshape37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9795343</wp:posOffset>
                </wp:positionH>
                <wp:positionV relativeFrom="page">
                  <wp:posOffset>887299</wp:posOffset>
                </wp:positionV>
                <wp:extent cx="177800" cy="184023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1.286926pt;margin-top:69.866096pt;width:14pt;height:144.9pt;mso-position-horizontal-relative:page;mso-position-vertical-relative:page;z-index:15745536" type="#_x0000_t202" id="docshape38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Geografia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9795343</wp:posOffset>
                </wp:positionH>
                <wp:positionV relativeFrom="page">
                  <wp:posOffset>5393767</wp:posOffset>
                </wp:positionV>
                <wp:extent cx="177800" cy="127889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1.286926pt;margin-top:424.706085pt;width:14pt;height:100.7pt;mso-position-horizontal-relative:page;mso-position-vertical-relative:page;z-index:15746048" type="#_x0000_t202" id="docshape39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</w:t>
                      </w:r>
                      <w:r>
                        <w:rPr>
                          <w:i/>
                          <w:color w:val="FFFFF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edukacyjne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590943</wp:posOffset>
                </wp:positionH>
                <wp:positionV relativeFrom="page">
                  <wp:posOffset>527300</wp:posOffset>
                </wp:positionV>
                <wp:extent cx="162560" cy="1320165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162560" cy="132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Arkadiusz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Głowacz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30998pt;margin-top:41.519699pt;width:12.8pt;height:103.95pt;mso-position-horizontal-relative:page;mso-position-vertical-relative:page;z-index:15746560" type="#_x0000_t202" id="docshape40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10"/>
                        </w:rPr>
                        <w:t> </w:t>
                      </w:r>
                      <w:r>
                        <w:rPr>
                          <w:color w:val="231F20"/>
                        </w:rPr>
                        <w:t>Arkadiusz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Głowacz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297799</wp:posOffset>
                </wp:positionH>
                <wp:positionV relativeFrom="page">
                  <wp:posOffset>517999</wp:posOffset>
                </wp:positionV>
                <wp:extent cx="193040" cy="10668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pacing w:val="-10"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448799pt;margin-top:40.787399pt;width:15.2pt;height:8.4pt;mso-position-horizontal-relative:page;mso-position-vertical-relative:page;z-index:15747072" type="#_x0000_t202" id="docshape41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58595B"/>
                          <w:spacing w:val="-10"/>
                          <w:sz w:val="22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299568</wp:posOffset>
                </wp:positionH>
                <wp:positionV relativeFrom="page">
                  <wp:posOffset>5824768</wp:posOffset>
                </wp:positionV>
                <wp:extent cx="157480" cy="85090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157480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gendaPl" w:hAnsi="AgendaPl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AgendaPl" w:hAnsi="AgendaPl"/>
                                <w:color w:val="231F20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5881pt;margin-top:458.643188pt;width:12.4pt;height:67pt;mso-position-horizontal-relative:page;mso-position-vertical-relative:page;z-index:15747584" type="#_x0000_t202" id="docshape42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rFonts w:ascii="AgendaPl" w:hAnsi="AgendaPl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AgendaPl" w:hAnsi="AgendaPl"/>
                          <w:color w:val="231F20"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WSiP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28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>
        <w:trPr>
          <w:trHeight w:val="354" w:hRule="atLeast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pStyle w:val="TableParagraph"/>
              <w:ind w:left="0" w:firstLine="0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pStyle w:val="TableParagraph"/>
              <w:ind w:left="0" w:firstLine="0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>
        <w:trPr>
          <w:trHeight w:val="351" w:hRule="atLeast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7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8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pacing w:val="-6"/>
                <w:sz w:val="18"/>
              </w:rPr>
              <w:t> </w:t>
            </w:r>
            <w:r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>
        <w:trPr>
          <w:trHeight w:val="361" w:hRule="atLeast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>
        <w:trPr>
          <w:trHeight w:val="2996" w:hRule="atLeast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>
            <w:pPr>
              <w:pStyle w:val="TableParagraph"/>
              <w:spacing w:before="73"/>
              <w:ind w:left="17" w:right="3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III.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-5"/>
                <w:sz w:val="18"/>
              </w:rPr>
              <w:t>1.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244" w:lineRule="auto" w:before="73"/>
              <w:ind w:left="113" w:right="538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Położenie </w:t>
            </w:r>
            <w:r>
              <w:rPr>
                <w:b/>
                <w:color w:val="231F20"/>
                <w:sz w:val="18"/>
              </w:rPr>
              <w:t>Afryki</w:t>
            </w:r>
            <w:r>
              <w:rPr>
                <w:b/>
                <w:color w:val="231F20"/>
                <w:spacing w:val="-1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i</w:t>
            </w:r>
            <w:r>
              <w:rPr>
                <w:b/>
                <w:color w:val="231F20"/>
                <w:spacing w:val="-1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strefy </w:t>
            </w:r>
            <w:r>
              <w:rPr>
                <w:b/>
                <w:color w:val="231F20"/>
                <w:spacing w:val="-2"/>
                <w:sz w:val="18"/>
              </w:rPr>
              <w:t>klimatyczno-</w:t>
            </w:r>
          </w:p>
          <w:p>
            <w:pPr>
              <w:pStyle w:val="TableParagraph"/>
              <w:spacing w:line="215" w:lineRule="exact"/>
              <w:ind w:left="113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roślinno-glebowe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295" w:val="left" w:leader="none"/>
              </w:tabs>
              <w:spacing w:line="244" w:lineRule="auto" w:before="73" w:after="0"/>
              <w:ind w:left="295" w:right="267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opisuje położenie </w:t>
            </w:r>
            <w:r>
              <w:rPr>
                <w:color w:val="231F20"/>
                <w:spacing w:val="-2"/>
                <w:sz w:val="18"/>
              </w:rPr>
              <w:t>geograficzne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Afryki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95" w:val="left" w:leader="none"/>
              </w:tabs>
              <w:spacing w:line="244" w:lineRule="auto" w:before="0" w:after="0"/>
              <w:ind w:left="295" w:right="263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podaje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mórz i oceanów oble- wających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Afrykę oraz wskazuje je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na mapie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95" w:val="left" w:leader="none"/>
              </w:tabs>
              <w:spacing w:line="244" w:lineRule="auto" w:before="0" w:after="0"/>
              <w:ind w:left="295" w:right="201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podaje nazwy głównych stref </w:t>
            </w:r>
            <w:r>
              <w:rPr>
                <w:color w:val="231F20"/>
                <w:spacing w:val="-2"/>
                <w:sz w:val="18"/>
              </w:rPr>
              <w:t>klimatyczno-roślin- nych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występujących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Afryce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296" w:val="left" w:leader="none"/>
              </w:tabs>
              <w:spacing w:line="244" w:lineRule="auto" w:before="72" w:after="0"/>
              <w:ind w:left="296" w:right="100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wskazuje na mapie wybrane obiekty geograficzne poło- żone w Afryce (np. wybrane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rzeki,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łańcu- chy górskie, jeziora)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96" w:val="left" w:leader="none"/>
              </w:tabs>
              <w:spacing w:line="244" w:lineRule="auto" w:before="0" w:after="0"/>
              <w:ind w:left="296" w:right="124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 podstawie mapy opisuje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rozmieszcze- nie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opadów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Afryce w różnych porach </w:t>
            </w:r>
            <w:r>
              <w:rPr>
                <w:color w:val="231F20"/>
                <w:spacing w:val="-4"/>
                <w:sz w:val="18"/>
              </w:rPr>
              <w:t>roku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297" w:val="left" w:leader="none"/>
              </w:tabs>
              <w:spacing w:line="244" w:lineRule="auto" w:before="72" w:after="0"/>
              <w:ind w:left="297" w:right="326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wyjaśnia funkcjo- nowanie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cyrkulacji </w:t>
            </w:r>
            <w:r>
              <w:rPr>
                <w:color w:val="231F20"/>
                <w:spacing w:val="-2"/>
                <w:sz w:val="18"/>
              </w:rPr>
              <w:t>atmosferycznej</w:t>
            </w:r>
          </w:p>
          <w:p>
            <w:pPr>
              <w:pStyle w:val="TableParagraph"/>
              <w:spacing w:line="244" w:lineRule="auto"/>
              <w:ind w:right="34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 strefie mię- </w:t>
            </w:r>
            <w:r>
              <w:rPr>
                <w:color w:val="231F20"/>
                <w:spacing w:val="-2"/>
                <w:sz w:val="18"/>
              </w:rPr>
              <w:t>dzyzwrotnikowej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Afryce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97" w:val="left" w:leader="none"/>
              </w:tabs>
              <w:spacing w:line="244" w:lineRule="auto" w:before="0" w:after="0"/>
              <w:ind w:left="297" w:right="162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wyjaśnia związek pomiędzy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funk- </w:t>
            </w:r>
            <w:r>
              <w:rPr>
                <w:color w:val="231F20"/>
                <w:spacing w:val="-2"/>
                <w:sz w:val="18"/>
              </w:rPr>
              <w:t>cjonowaniem </w:t>
            </w:r>
            <w:r>
              <w:rPr>
                <w:color w:val="231F20"/>
                <w:sz w:val="18"/>
              </w:rPr>
              <w:t>cyrkulacji w strefie </w:t>
            </w:r>
            <w:r>
              <w:rPr>
                <w:color w:val="231F20"/>
                <w:spacing w:val="-2"/>
                <w:sz w:val="18"/>
              </w:rPr>
              <w:t>międzyzwrotnikowej </w:t>
            </w:r>
            <w:r>
              <w:rPr>
                <w:color w:val="231F20"/>
                <w:sz w:val="18"/>
              </w:rPr>
              <w:t>a rozmieszczeniem opadów w Afryce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298" w:val="left" w:leader="none"/>
              </w:tabs>
              <w:spacing w:line="244" w:lineRule="auto" w:before="71" w:after="0"/>
              <w:ind w:left="298" w:right="281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wyjaśnia związek pomiędzy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cechami klimatu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rodzajem roślinności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wystę- pującej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poszcze- gólnych strefach </w:t>
            </w:r>
            <w:r>
              <w:rPr>
                <w:color w:val="231F20"/>
                <w:spacing w:val="-2"/>
                <w:sz w:val="18"/>
              </w:rPr>
              <w:t>klimatyczno-roślin- </w:t>
            </w:r>
            <w:r>
              <w:rPr>
                <w:color w:val="231F20"/>
                <w:sz w:val="18"/>
              </w:rPr>
              <w:t>nych w Afryce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98" w:val="left" w:leader="none"/>
              </w:tabs>
              <w:spacing w:line="244" w:lineRule="auto" w:before="0" w:after="0"/>
              <w:ind w:left="298" w:right="152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wymienia cechy</w:t>
            </w:r>
            <w:r>
              <w:rPr>
                <w:color w:val="231F20"/>
                <w:spacing w:val="8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gleb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wykształconych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poszczególnych</w:t>
            </w:r>
          </w:p>
          <w:p>
            <w:pPr>
              <w:pStyle w:val="TableParagraph"/>
              <w:spacing w:line="215" w:lineRule="exact"/>
              <w:ind w:left="29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strefach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klimatyczno-</w:t>
            </w:r>
          </w:p>
          <w:p>
            <w:pPr>
              <w:pStyle w:val="TableParagraph"/>
              <w:spacing w:before="1"/>
              <w:ind w:left="29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-roślinnych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Afryce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299" w:val="left" w:leader="none"/>
              </w:tabs>
              <w:spacing w:line="244" w:lineRule="auto" w:before="71" w:after="0"/>
              <w:ind w:left="299" w:right="91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własnej wiedzy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przedstawia ogólną charaktery- stykę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stref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klimatycz- </w:t>
            </w:r>
            <w:r>
              <w:rPr>
                <w:color w:val="231F20"/>
                <w:spacing w:val="-2"/>
                <w:sz w:val="18"/>
              </w:rPr>
              <w:t>no-roślinno-glebo- </w:t>
            </w:r>
            <w:r>
              <w:rPr>
                <w:color w:val="231F20"/>
                <w:sz w:val="18"/>
              </w:rPr>
              <w:t>wych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występujących w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Afryce</w:t>
            </w:r>
          </w:p>
        </w:tc>
      </w:tr>
      <w:tr>
        <w:trPr>
          <w:trHeight w:val="3325" w:hRule="atLeast"/>
        </w:trPr>
        <w:tc>
          <w:tcPr>
            <w:tcW w:w="737" w:type="dxa"/>
            <w:shd w:val="clear" w:color="auto" w:fill="FFF1D9"/>
          </w:tcPr>
          <w:p>
            <w:pPr>
              <w:pStyle w:val="TableParagraph"/>
              <w:spacing w:before="71"/>
              <w:ind w:left="172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III.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-5"/>
                <w:sz w:val="18"/>
              </w:rPr>
              <w:t>2.</w:t>
            </w:r>
          </w:p>
        </w:tc>
        <w:tc>
          <w:tcPr>
            <w:tcW w:w="1757" w:type="dxa"/>
          </w:tcPr>
          <w:p>
            <w:pPr>
              <w:pStyle w:val="TableParagraph"/>
              <w:spacing w:line="244" w:lineRule="auto" w:before="71"/>
              <w:ind w:left="114" w:right="265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Gospodarowanie </w:t>
            </w:r>
            <w:r>
              <w:rPr>
                <w:b/>
                <w:color w:val="231F20"/>
                <w:sz w:val="18"/>
              </w:rPr>
              <w:t>w strefie Sahelu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296" w:val="left" w:leader="none"/>
              </w:tabs>
              <w:spacing w:line="244" w:lineRule="auto" w:before="71" w:after="0"/>
              <w:ind w:left="296" w:right="284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wyjaśnia,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czym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jest strefa Sahelu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96" w:val="left" w:leader="none"/>
              </w:tabs>
              <w:spacing w:line="244" w:lineRule="auto" w:before="0" w:after="0"/>
              <w:ind w:left="296" w:right="305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mapie położenie strefy </w:t>
            </w:r>
            <w:r>
              <w:rPr>
                <w:color w:val="231F20"/>
                <w:spacing w:val="-2"/>
                <w:sz w:val="18"/>
              </w:rPr>
              <w:t>Sahelu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96" w:val="left" w:leader="none"/>
              </w:tabs>
              <w:spacing w:line="244" w:lineRule="auto" w:before="0" w:after="0"/>
              <w:ind w:left="296" w:right="128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 podstawie mapy podaje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krajów </w:t>
            </w:r>
            <w:r>
              <w:rPr>
                <w:color w:val="231F20"/>
                <w:spacing w:val="-2"/>
                <w:sz w:val="18"/>
              </w:rPr>
              <w:t>Sahelu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97" w:val="left" w:leader="none"/>
              </w:tabs>
              <w:spacing w:line="244" w:lineRule="auto" w:before="0" w:after="0"/>
              <w:ind w:left="297" w:right="222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nazywa strefy kli- </w:t>
            </w:r>
            <w:r>
              <w:rPr>
                <w:color w:val="231F20"/>
                <w:spacing w:val="-2"/>
                <w:sz w:val="18"/>
              </w:rPr>
              <w:t>matyczno-roślinne,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których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położony jest Sahel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297" w:val="left" w:leader="none"/>
              </w:tabs>
              <w:spacing w:line="244" w:lineRule="auto" w:before="70" w:after="0"/>
              <w:ind w:left="297" w:right="93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warunki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przy- rodnicze panujące</w:t>
            </w:r>
          </w:p>
          <w:p>
            <w:pPr>
              <w:pStyle w:val="TableParagraph"/>
              <w:spacing w:line="215" w:lineRule="exact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strefie</w:t>
            </w:r>
            <w:r>
              <w:rPr>
                <w:color w:val="231F20"/>
                <w:spacing w:val="-2"/>
                <w:sz w:val="18"/>
              </w:rPr>
              <w:t> Sahelu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97" w:val="left" w:leader="none"/>
              </w:tabs>
              <w:spacing w:line="244" w:lineRule="auto" w:before="4" w:after="0"/>
              <w:ind w:left="297" w:right="120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danych udowadnia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wpływ wzrostu liczby lud- ności na problemy </w:t>
            </w:r>
            <w:r>
              <w:rPr>
                <w:color w:val="231F20"/>
                <w:spacing w:val="-2"/>
                <w:sz w:val="18"/>
              </w:rPr>
              <w:t>społeczno-gospo- </w:t>
            </w:r>
            <w:r>
              <w:rPr>
                <w:color w:val="231F20"/>
                <w:sz w:val="18"/>
              </w:rPr>
              <w:t>darcze w wybranych krajach Sahelu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298" w:val="left" w:leader="none"/>
              </w:tabs>
              <w:spacing w:line="244" w:lineRule="auto" w:before="70" w:after="0"/>
              <w:ind w:left="298" w:right="268" w:hanging="182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wyjaśnia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przyczyny </w:t>
            </w:r>
            <w:r>
              <w:rPr>
                <w:color w:val="231F20"/>
                <w:sz w:val="18"/>
              </w:rPr>
              <w:t>i przebieg procesu </w:t>
            </w:r>
            <w:r>
              <w:rPr>
                <w:color w:val="231F20"/>
                <w:spacing w:val="-2"/>
                <w:sz w:val="18"/>
              </w:rPr>
              <w:t>pustynnienia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98" w:val="left" w:leader="none"/>
              </w:tabs>
              <w:spacing w:line="244" w:lineRule="auto" w:before="0" w:after="0"/>
              <w:ind w:left="298" w:right="120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</w:t>
            </w:r>
            <w:r>
              <w:rPr>
                <w:color w:val="231F20"/>
                <w:spacing w:val="-2"/>
                <w:sz w:val="18"/>
              </w:rPr>
              <w:t>konfliktów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toczących </w:t>
            </w:r>
            <w:r>
              <w:rPr>
                <w:color w:val="231F20"/>
                <w:sz w:val="18"/>
              </w:rPr>
              <w:t>się w strefie Sahelu, których przyczyną jest rywalizacja</w:t>
            </w:r>
          </w:p>
          <w:p>
            <w:pPr>
              <w:pStyle w:val="TableParagraph"/>
              <w:spacing w:line="244" w:lineRule="auto"/>
              <w:ind w:left="298" w:right="9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ograniczone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zasoby </w:t>
            </w:r>
            <w:r>
              <w:rPr>
                <w:color w:val="231F20"/>
                <w:spacing w:val="-2"/>
                <w:sz w:val="18"/>
              </w:rPr>
              <w:t>przyrodnicze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299" w:val="left" w:leader="none"/>
              </w:tabs>
              <w:spacing w:line="244" w:lineRule="auto" w:before="69" w:after="0"/>
              <w:ind w:left="299" w:right="94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ocenia korzyści pły- nące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wprowadzenia nowych technik rolniczych, np. agro- leśnictwa, w strefie </w:t>
            </w:r>
            <w:r>
              <w:rPr>
                <w:color w:val="231F20"/>
                <w:spacing w:val="-2"/>
                <w:sz w:val="18"/>
              </w:rPr>
              <w:t>Sahelu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99" w:val="left" w:leader="none"/>
              </w:tabs>
              <w:spacing w:line="244" w:lineRule="auto" w:before="0" w:after="0"/>
              <w:ind w:left="299" w:right="256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opisuje i ocenia skutki </w:t>
            </w:r>
            <w:r>
              <w:rPr>
                <w:color w:val="231F20"/>
                <w:spacing w:val="-2"/>
                <w:sz w:val="18"/>
              </w:rPr>
              <w:t>pustynnienia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300" w:val="left" w:leader="none"/>
              </w:tabs>
              <w:spacing w:line="244" w:lineRule="auto" w:before="69" w:after="0"/>
              <w:ind w:left="300" w:right="179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ocenia znaczenie różnych czynni-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ków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skutkujących </w:t>
            </w:r>
            <w:r>
              <w:rPr>
                <w:color w:val="231F20"/>
                <w:spacing w:val="-2"/>
                <w:sz w:val="18"/>
              </w:rPr>
              <w:t>występowaniem problemów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społecz- no-gospodarczych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w strefie Sahelu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00" w:val="left" w:leader="none"/>
              </w:tabs>
              <w:spacing w:line="244" w:lineRule="auto" w:before="0" w:after="0"/>
              <w:ind w:left="300" w:right="178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proponuje roz- wiązania mogące załagodzić niektóre problemy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społecz- </w:t>
            </w:r>
            <w:r>
              <w:rPr>
                <w:color w:val="231F20"/>
                <w:spacing w:val="-2"/>
                <w:sz w:val="18"/>
              </w:rPr>
              <w:t>no-gospodarcze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wy- </w:t>
            </w:r>
            <w:r>
              <w:rPr>
                <w:color w:val="231F20"/>
                <w:sz w:val="18"/>
              </w:rPr>
              <w:t>stępujące w strefie </w:t>
            </w:r>
            <w:r>
              <w:rPr>
                <w:color w:val="231F20"/>
                <w:spacing w:val="-2"/>
                <w:sz w:val="18"/>
              </w:rPr>
              <w:t>Sahelu</w:t>
            </w:r>
          </w:p>
        </w:tc>
      </w:tr>
    </w:tbl>
    <w:p>
      <w:pPr>
        <w:spacing w:after="0" w:line="244" w:lineRule="auto"/>
        <w:jc w:val="left"/>
        <w:rPr>
          <w:sz w:val="18"/>
        </w:rPr>
        <w:sectPr>
          <w:pgSz w:w="16160" w:h="11630" w:orient="landscape"/>
          <w:pgMar w:top="0" w:bottom="0" w:left="1600" w:right="1340"/>
        </w:sectPr>
      </w:pPr>
    </w:p>
    <w:p>
      <w:pPr>
        <w:pStyle w:val="BodyTex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1312">
                <wp:simplePos x="0" y="0"/>
                <wp:positionH relativeFrom="page">
                  <wp:posOffset>544634</wp:posOffset>
                </wp:positionH>
                <wp:positionV relativeFrom="page">
                  <wp:posOffset>719996</wp:posOffset>
                </wp:positionV>
                <wp:extent cx="1270" cy="6120130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455168" from="42.884602pt,538.5826pt" to="42.884602pt,56.6926pt" stroked="true" strokeweight=".3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1824">
                <wp:simplePos x="0" y="0"/>
                <wp:positionH relativeFrom="page">
                  <wp:posOffset>780669</wp:posOffset>
                </wp:positionH>
                <wp:positionV relativeFrom="page">
                  <wp:posOffset>719996</wp:posOffset>
                </wp:positionV>
                <wp:extent cx="1270" cy="6120130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DB9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454656" from="61.470001pt,538.5826pt" to="61.470001pt,56.6926pt" stroked="true" strokeweight=".75pt" strokecolor="#fdb91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9692296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396240" cy="7380605"/>
                          <a:chExt cx="396240" cy="738060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396240" cy="7380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7380605">
                                <a:moveTo>
                                  <a:pt x="395998" y="7379995"/>
                                </a:moveTo>
                                <a:lnTo>
                                  <a:pt x="39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79995"/>
                                </a:lnTo>
                                <a:lnTo>
                                  <a:pt x="395998" y="7379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AA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8155" y="713077"/>
                            <a:ext cx="26352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10820">
                                <a:moveTo>
                                  <a:pt x="263232" y="205689"/>
                                </a:moveTo>
                                <a:lnTo>
                                  <a:pt x="263232" y="4860"/>
                                </a:lnTo>
                                <a:lnTo>
                                  <a:pt x="258775" y="0"/>
                                </a:lnTo>
                                <a:lnTo>
                                  <a:pt x="4508" y="0"/>
                                </a:lnTo>
                                <a:lnTo>
                                  <a:pt x="0" y="4902"/>
                                </a:lnTo>
                                <a:lnTo>
                                  <a:pt x="0" y="205689"/>
                                </a:lnTo>
                                <a:lnTo>
                                  <a:pt x="3289" y="209275"/>
                                </a:lnTo>
                                <a:lnTo>
                                  <a:pt x="3289" y="7429"/>
                                </a:lnTo>
                                <a:lnTo>
                                  <a:pt x="7073" y="3225"/>
                                </a:lnTo>
                                <a:lnTo>
                                  <a:pt x="256273" y="3225"/>
                                </a:lnTo>
                                <a:lnTo>
                                  <a:pt x="260070" y="7429"/>
                                </a:lnTo>
                                <a:lnTo>
                                  <a:pt x="260070" y="209175"/>
                                </a:lnTo>
                                <a:lnTo>
                                  <a:pt x="263232" y="205689"/>
                                </a:lnTo>
                                <a:close/>
                              </a:path>
                              <a:path w="263525" h="210820">
                                <a:moveTo>
                                  <a:pt x="260070" y="209175"/>
                                </a:moveTo>
                                <a:lnTo>
                                  <a:pt x="260070" y="203136"/>
                                </a:lnTo>
                                <a:lnTo>
                                  <a:pt x="256273" y="207340"/>
                                </a:lnTo>
                                <a:lnTo>
                                  <a:pt x="7073" y="207340"/>
                                </a:lnTo>
                                <a:lnTo>
                                  <a:pt x="3289" y="203136"/>
                                </a:lnTo>
                                <a:lnTo>
                                  <a:pt x="3289" y="209275"/>
                                </a:lnTo>
                                <a:lnTo>
                                  <a:pt x="4508" y="210604"/>
                                </a:lnTo>
                                <a:lnTo>
                                  <a:pt x="258775" y="210604"/>
                                </a:lnTo>
                                <a:lnTo>
                                  <a:pt x="260070" y="209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07" y="749369"/>
                            <a:ext cx="169200" cy="13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63.172974pt;margin-top:0pt;width:31.2pt;height:581.15pt;mso-position-horizontal-relative:page;mso-position-vertical-relative:page;z-index:15749120" id="docshapegroup43" coordorigin="15263,0" coordsize="624,11623">
                <v:rect style="position:absolute;left:15263;top:0;width:624;height:11623" id="docshape44" filled="true" fillcolor="#4faac3" stroked="false">
                  <v:fill type="solid"/>
                </v:rect>
                <v:shape style="position:absolute;left:15370;top:1122;width:415;height:332" id="docshape45" coordorigin="15371,1123" coordsize="415,332" path="m15785,1447l15785,1131,15778,1123,15378,1123,15371,1131,15371,1447,15376,1453,15376,1135,15382,1128,15774,1128,15780,1135,15780,1452,15785,1447xm15780,1452l15780,1443,15774,1449,15382,1449,15376,1443,15376,1453,15378,1455,15778,1455,15780,1452xe" filled="true" fillcolor="#ffffff" stroked="false">
                  <v:path arrowok="t"/>
                  <v:fill type="solid"/>
                </v:shape>
                <v:shape style="position:absolute;left:15450;top:1180;width:267;height:217" type="#_x0000_t75" id="docshape46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9795343</wp:posOffset>
                </wp:positionH>
                <wp:positionV relativeFrom="page">
                  <wp:posOffset>1067300</wp:posOffset>
                </wp:positionV>
                <wp:extent cx="177800" cy="184023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1.286926pt;margin-top:84.039398pt;width:14pt;height:144.9pt;mso-position-horizontal-relative:page;mso-position-vertical-relative:page;z-index:15749632" type="#_x0000_t202" id="docshape47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Geografia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9795343</wp:posOffset>
                </wp:positionH>
                <wp:positionV relativeFrom="page">
                  <wp:posOffset>5573768</wp:posOffset>
                </wp:positionV>
                <wp:extent cx="177800" cy="127889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1.286926pt;margin-top:438.879395pt;width:14pt;height:100.7pt;mso-position-horizontal-relative:page;mso-position-vertical-relative:page;z-index:15750144" type="#_x0000_t202" id="docshape48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</w:t>
                      </w:r>
                      <w:r>
                        <w:rPr>
                          <w:i/>
                          <w:color w:val="FFFFF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edukacyjne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590943</wp:posOffset>
                </wp:positionH>
                <wp:positionV relativeFrom="page">
                  <wp:posOffset>707299</wp:posOffset>
                </wp:positionV>
                <wp:extent cx="162560" cy="1320165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162560" cy="132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Arkadiusz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Głowacz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30998pt;margin-top:55.692902pt;width:12.8pt;height:103.95pt;mso-position-horizontal-relative:page;mso-position-vertical-relative:page;z-index:15750656" type="#_x0000_t202" id="docshape49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10"/>
                        </w:rPr>
                        <w:t> </w:t>
                      </w:r>
                      <w:r>
                        <w:rPr>
                          <w:color w:val="231F20"/>
                        </w:rPr>
                        <w:t>Arkadiusz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Głowacz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297799</wp:posOffset>
                </wp:positionH>
                <wp:positionV relativeFrom="page">
                  <wp:posOffset>6730975</wp:posOffset>
                </wp:positionV>
                <wp:extent cx="193040" cy="10668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pacing w:val="-10"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448799pt;margin-top:529.998108pt;width:15.2pt;height:8.4pt;mso-position-horizontal-relative:page;mso-position-vertical-relative:page;z-index:15751168" type="#_x0000_t202" id="docshape50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58595B"/>
                          <w:spacing w:val="-10"/>
                          <w:sz w:val="22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299568</wp:posOffset>
                </wp:positionH>
                <wp:positionV relativeFrom="page">
                  <wp:posOffset>683900</wp:posOffset>
                </wp:positionV>
                <wp:extent cx="157480" cy="85090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157480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gendaPl" w:hAnsi="AgendaPl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AgendaPl" w:hAnsi="AgendaPl"/>
                                <w:color w:val="231F20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5881pt;margin-top:53.850399pt;width:12.4pt;height:67pt;mso-position-horizontal-relative:page;mso-position-vertical-relative:page;z-index:15751680" type="#_x0000_t202" id="docshape51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rFonts w:ascii="AgendaPl" w:hAnsi="AgendaPl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AgendaPl" w:hAnsi="AgendaPl"/>
                          <w:color w:val="231F20"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WSiP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71" w:after="1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>
        <w:trPr>
          <w:trHeight w:val="354" w:hRule="atLeast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pStyle w:val="TableParagraph"/>
              <w:ind w:left="0" w:firstLine="0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pStyle w:val="TableParagraph"/>
              <w:ind w:left="0" w:firstLine="0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>
        <w:trPr>
          <w:trHeight w:val="351" w:hRule="atLeast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7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8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pacing w:val="-6"/>
                <w:sz w:val="18"/>
              </w:rPr>
              <w:t> </w:t>
            </w:r>
            <w:r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>
        <w:trPr>
          <w:trHeight w:val="361" w:hRule="atLeast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>
        <w:trPr>
          <w:trHeight w:val="2996" w:hRule="atLeast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>
            <w:pPr>
              <w:pStyle w:val="TableParagraph"/>
              <w:spacing w:before="73"/>
              <w:ind w:left="171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III.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pacing w:val="-5"/>
                <w:sz w:val="18"/>
              </w:rPr>
              <w:t>3.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244" w:lineRule="auto" w:before="73"/>
              <w:ind w:left="113" w:right="598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Problemy wyżywienia </w:t>
            </w:r>
            <w:r>
              <w:rPr>
                <w:b/>
                <w:color w:val="231F20"/>
                <w:sz w:val="18"/>
              </w:rPr>
              <w:t>w</w:t>
            </w:r>
            <w:r>
              <w:rPr>
                <w:b/>
                <w:color w:val="231F20"/>
                <w:spacing w:val="-1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Afryce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295" w:val="left" w:leader="none"/>
              </w:tabs>
              <w:spacing w:line="244" w:lineRule="auto" w:before="73" w:after="0"/>
              <w:ind w:left="295" w:right="285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wyjaśnia,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czym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jest </w:t>
            </w:r>
            <w:r>
              <w:rPr>
                <w:color w:val="231F20"/>
                <w:spacing w:val="-2"/>
                <w:sz w:val="18"/>
              </w:rPr>
              <w:t>niedożywienie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95" w:val="left" w:leader="none"/>
              </w:tabs>
              <w:spacing w:line="244" w:lineRule="auto" w:before="0" w:after="0"/>
              <w:ind w:left="295" w:right="307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wymienia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niektóre przyczyny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niedo- żywienia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krajach </w:t>
            </w:r>
            <w:r>
              <w:rPr>
                <w:color w:val="231F20"/>
                <w:spacing w:val="-2"/>
                <w:sz w:val="18"/>
              </w:rPr>
              <w:t>afrykańskich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296" w:val="left" w:leader="none"/>
              </w:tabs>
              <w:spacing w:line="244" w:lineRule="auto" w:before="73" w:after="0"/>
              <w:ind w:left="296" w:right="305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mapie </w:t>
            </w:r>
            <w:r>
              <w:rPr>
                <w:color w:val="231F20"/>
                <w:spacing w:val="-2"/>
                <w:sz w:val="18"/>
              </w:rPr>
              <w:t>Etiopię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96" w:val="left" w:leader="none"/>
              </w:tabs>
              <w:spacing w:line="244" w:lineRule="auto" w:before="0" w:after="0"/>
              <w:ind w:left="296" w:right="207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identyfikuje cechy środowiska przy- rodniczego, które utrudniają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gospoda- rowanie w Etiopii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297" w:val="left" w:leader="none"/>
              </w:tabs>
              <w:spacing w:line="244" w:lineRule="auto" w:before="72" w:after="0"/>
              <w:ind w:left="297" w:right="372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tek- stów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źródłowych podaje przykłady </w:t>
            </w:r>
            <w:r>
              <w:rPr>
                <w:color w:val="231F20"/>
                <w:spacing w:val="-2"/>
                <w:sz w:val="18"/>
              </w:rPr>
              <w:t>przyrodniczych</w:t>
            </w:r>
          </w:p>
          <w:p>
            <w:pPr>
              <w:pStyle w:val="TableParagraph"/>
              <w:spacing w:line="244" w:lineRule="auto"/>
              <w:ind w:right="26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społecznych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przy- czyn niedoborów żywności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krajach </w:t>
            </w:r>
            <w:r>
              <w:rPr>
                <w:color w:val="231F20"/>
                <w:spacing w:val="-2"/>
                <w:sz w:val="18"/>
              </w:rPr>
              <w:t>afrykańskich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97" w:val="left" w:leader="none"/>
              </w:tabs>
              <w:spacing w:line="244" w:lineRule="auto" w:before="0" w:after="0"/>
              <w:ind w:left="297" w:right="138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wyjaśnia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wpływ zmian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klimatycznych na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problem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niedobo- rów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żywności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kra- jach afrykańskich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298" w:val="left" w:leader="none"/>
              </w:tabs>
              <w:spacing w:line="244" w:lineRule="auto" w:before="72" w:after="0"/>
              <w:ind w:left="298" w:right="151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wykazuje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wzajemny związek pomiędzy </w:t>
            </w:r>
            <w:r>
              <w:rPr>
                <w:color w:val="231F20"/>
                <w:spacing w:val="-2"/>
                <w:sz w:val="18"/>
              </w:rPr>
              <w:t>występowaniem </w:t>
            </w:r>
            <w:r>
              <w:rPr>
                <w:color w:val="231F20"/>
                <w:sz w:val="18"/>
              </w:rPr>
              <w:t>konfliktów a niedo- żywieniem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krajach </w:t>
            </w:r>
            <w:r>
              <w:rPr>
                <w:color w:val="231F20"/>
                <w:spacing w:val="-2"/>
                <w:sz w:val="18"/>
              </w:rPr>
              <w:t>afrykańskich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98" w:val="left" w:leader="none"/>
              </w:tabs>
              <w:spacing w:line="244" w:lineRule="auto" w:before="0" w:after="0"/>
              <w:ind w:left="298" w:right="455" w:hanging="182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rozróżnia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pojęcia </w:t>
            </w:r>
            <w:r>
              <w:rPr>
                <w:color w:val="231F20"/>
                <w:sz w:val="18"/>
              </w:rPr>
              <w:t>głodu jawnego</w:t>
            </w:r>
          </w:p>
          <w:p>
            <w:pPr>
              <w:pStyle w:val="TableParagraph"/>
              <w:spacing w:line="215" w:lineRule="exact"/>
              <w:ind w:left="29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 </w:t>
            </w:r>
            <w:r>
              <w:rPr>
                <w:color w:val="231F20"/>
                <w:spacing w:val="-2"/>
                <w:sz w:val="18"/>
              </w:rPr>
              <w:t>utajonego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98" w:val="left" w:leader="none"/>
              </w:tabs>
              <w:spacing w:line="244" w:lineRule="auto" w:before="2" w:after="0"/>
              <w:ind w:left="298" w:right="167" w:hanging="182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omawia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konsekwen- </w:t>
            </w:r>
            <w:r>
              <w:rPr>
                <w:color w:val="231F20"/>
                <w:sz w:val="18"/>
              </w:rPr>
              <w:t>cje niedożywienia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299" w:val="left" w:leader="none"/>
              </w:tabs>
              <w:spacing w:line="244" w:lineRule="auto" w:before="72" w:after="0"/>
              <w:ind w:left="299" w:right="274" w:hanging="18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dyskutuje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temat znaczenia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poszcze- gólnych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czynników</w:t>
            </w:r>
          </w:p>
          <w:p>
            <w:pPr>
              <w:pStyle w:val="TableParagraph"/>
              <w:spacing w:line="244" w:lineRule="auto"/>
              <w:ind w:left="299" w:right="10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występowaniu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nie- dożywienia w Etiopii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i innych krajach </w:t>
            </w:r>
            <w:r>
              <w:rPr>
                <w:color w:val="231F20"/>
                <w:spacing w:val="-2"/>
                <w:sz w:val="18"/>
              </w:rPr>
              <w:t>afrykańskich</w:t>
            </w:r>
          </w:p>
        </w:tc>
      </w:tr>
      <w:tr>
        <w:trPr>
          <w:trHeight w:val="356" w:hRule="atLeast"/>
        </w:trPr>
        <w:tc>
          <w:tcPr>
            <w:tcW w:w="12979" w:type="dxa"/>
            <w:gridSpan w:val="7"/>
            <w:shd w:val="clear" w:color="auto" w:fill="FDC689"/>
          </w:tcPr>
          <w:p>
            <w:pPr>
              <w:pStyle w:val="TableParagraph"/>
              <w:spacing w:before="71"/>
              <w:ind w:left="28" w:right="7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Podsumowanie</w:t>
            </w:r>
            <w:r>
              <w:rPr>
                <w:b/>
                <w:color w:val="231F20"/>
                <w:spacing w:val="-7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działu</w:t>
            </w:r>
            <w:r>
              <w:rPr>
                <w:b/>
                <w:color w:val="231F20"/>
                <w:spacing w:val="-7"/>
                <w:sz w:val="18"/>
              </w:rPr>
              <w:t> </w:t>
            </w:r>
            <w:r>
              <w:rPr>
                <w:b/>
                <w:color w:val="231F20"/>
                <w:spacing w:val="-5"/>
                <w:sz w:val="18"/>
              </w:rPr>
              <w:t>III</w:t>
            </w:r>
          </w:p>
        </w:tc>
      </w:tr>
      <w:tr>
        <w:trPr>
          <w:trHeight w:val="2556" w:hRule="atLeast"/>
        </w:trPr>
        <w:tc>
          <w:tcPr>
            <w:tcW w:w="737" w:type="dxa"/>
            <w:shd w:val="clear" w:color="auto" w:fill="FFF1D9"/>
          </w:tcPr>
          <w:p>
            <w:pPr>
              <w:pStyle w:val="TableParagraph"/>
              <w:spacing w:before="71"/>
              <w:ind w:left="170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IV.</w:t>
            </w:r>
            <w:r>
              <w:rPr>
                <w:b/>
                <w:color w:val="231F20"/>
                <w:spacing w:val="-3"/>
                <w:sz w:val="18"/>
              </w:rPr>
              <w:t> </w:t>
            </w:r>
            <w:r>
              <w:rPr>
                <w:b/>
                <w:color w:val="231F20"/>
                <w:spacing w:val="-5"/>
                <w:sz w:val="18"/>
              </w:rPr>
              <w:t>2.</w:t>
            </w:r>
          </w:p>
        </w:tc>
        <w:tc>
          <w:tcPr>
            <w:tcW w:w="1757" w:type="dxa"/>
          </w:tcPr>
          <w:p>
            <w:pPr>
              <w:pStyle w:val="TableParagraph"/>
              <w:spacing w:before="73"/>
              <w:ind w:left="181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Turystyka</w:t>
            </w:r>
            <w:r>
              <w:rPr>
                <w:b/>
                <w:color w:val="231F20"/>
                <w:spacing w:val="-7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w</w:t>
            </w:r>
            <w:r>
              <w:rPr>
                <w:b/>
                <w:color w:val="231F20"/>
                <w:spacing w:val="-6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Kenii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295" w:val="left" w:leader="none"/>
              </w:tabs>
              <w:spacing w:line="244" w:lineRule="auto" w:before="73" w:after="0"/>
              <w:ind w:left="295" w:right="248" w:hanging="182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wskazuje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położenie </w:t>
            </w:r>
            <w:r>
              <w:rPr>
                <w:color w:val="231F20"/>
                <w:sz w:val="18"/>
              </w:rPr>
              <w:t>Kenii na mapie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95" w:val="left" w:leader="none"/>
              </w:tabs>
              <w:spacing w:line="244" w:lineRule="auto" w:before="0" w:after="0"/>
              <w:ind w:left="295" w:right="107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 podstawie ma- teriałów, takich jak ilustracje czy filmy, opisuje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walory turystyczne Kenii,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np.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krajobrazy,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faunę, </w:t>
            </w:r>
            <w:r>
              <w:rPr>
                <w:color w:val="231F20"/>
                <w:spacing w:val="-2"/>
                <w:sz w:val="18"/>
              </w:rPr>
              <w:t>florę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296" w:val="left" w:leader="none"/>
              </w:tabs>
              <w:spacing w:line="244" w:lineRule="auto" w:before="72" w:after="0"/>
              <w:ind w:left="296" w:right="121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danych opisuje rozwój tury- styki w Kenii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96" w:val="left" w:leader="none"/>
              </w:tabs>
              <w:spacing w:line="244" w:lineRule="auto" w:before="0" w:after="0"/>
              <w:ind w:left="296" w:right="94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wygląd,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stroje czy tradycje plemion </w:t>
            </w:r>
            <w:r>
              <w:rPr>
                <w:color w:val="231F20"/>
                <w:spacing w:val="-2"/>
                <w:sz w:val="18"/>
              </w:rPr>
              <w:t>zamieszkujących </w:t>
            </w:r>
            <w:r>
              <w:rPr>
                <w:color w:val="231F20"/>
                <w:sz w:val="18"/>
              </w:rPr>
              <w:t>Kenię, np. Masajów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96" w:val="left" w:leader="none"/>
              </w:tabs>
              <w:spacing w:line="244" w:lineRule="auto" w:before="0" w:after="0"/>
              <w:ind w:left="296" w:right="286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aktywnej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turystyki, którą można upra- wiać w Kenii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297" w:val="left" w:leader="none"/>
              </w:tabs>
              <w:spacing w:line="244" w:lineRule="auto" w:before="72" w:after="0"/>
              <w:ind w:left="297" w:right="559" w:hanging="18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wyjaśnia, czym </w:t>
            </w:r>
            <w:r>
              <w:rPr>
                <w:color w:val="231F20"/>
                <w:spacing w:val="-2"/>
                <w:sz w:val="18"/>
              </w:rPr>
              <w:t>są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przyrodnicze</w:t>
            </w:r>
          </w:p>
          <w:p>
            <w:pPr>
              <w:pStyle w:val="TableParagraph"/>
              <w:spacing w:line="244" w:lineRule="auto"/>
              <w:ind w:right="321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kulturowe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walory </w:t>
            </w:r>
            <w:r>
              <w:rPr>
                <w:color w:val="231F20"/>
                <w:spacing w:val="-2"/>
                <w:sz w:val="18"/>
              </w:rPr>
              <w:t>turystyczne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97" w:val="left" w:leader="none"/>
              </w:tabs>
              <w:spacing w:line="244" w:lineRule="auto" w:before="0" w:after="0"/>
              <w:ind w:left="297" w:right="130" w:hanging="18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podaje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przykłady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tu- </w:t>
            </w:r>
            <w:r>
              <w:rPr>
                <w:color w:val="231F20"/>
                <w:spacing w:val="-2"/>
                <w:sz w:val="18"/>
              </w:rPr>
              <w:t>rystycznych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walorów przyrodniczych</w:t>
            </w:r>
            <w:r>
              <w:rPr>
                <w:color w:val="231F20"/>
                <w:spacing w:val="15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Kenii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97" w:val="left" w:leader="none"/>
              </w:tabs>
              <w:spacing w:line="244" w:lineRule="auto" w:before="0" w:after="0"/>
              <w:ind w:left="297" w:right="130" w:hanging="18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podaje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przykłady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tu- </w:t>
            </w:r>
            <w:r>
              <w:rPr>
                <w:color w:val="231F20"/>
                <w:spacing w:val="-2"/>
                <w:sz w:val="18"/>
              </w:rPr>
              <w:t>rystycznych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walorów </w:t>
            </w:r>
            <w:r>
              <w:rPr>
                <w:color w:val="231F20"/>
                <w:sz w:val="18"/>
              </w:rPr>
              <w:t>kulturowych Kenii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298" w:val="left" w:leader="none"/>
              </w:tabs>
              <w:spacing w:line="244" w:lineRule="auto" w:before="72" w:after="0"/>
              <w:ind w:left="298" w:right="234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pozytywnego i ne- gatywnego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wpływu turystyki na środo- </w:t>
            </w:r>
            <w:r>
              <w:rPr>
                <w:color w:val="231F20"/>
                <w:spacing w:val="-2"/>
                <w:sz w:val="18"/>
              </w:rPr>
              <w:t>wisko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przyrodnicze, </w:t>
            </w:r>
            <w:r>
              <w:rPr>
                <w:color w:val="231F20"/>
                <w:sz w:val="18"/>
              </w:rPr>
              <w:t>ludzi i gospodarkę w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Kenii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98" w:val="left" w:leader="none"/>
              </w:tabs>
              <w:spacing w:line="244" w:lineRule="auto" w:before="0" w:after="0"/>
              <w:ind w:left="298" w:right="161" w:hanging="182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szczegółowo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opisuje </w:t>
            </w:r>
            <w:r>
              <w:rPr>
                <w:color w:val="231F20"/>
                <w:sz w:val="18"/>
              </w:rPr>
              <w:t>wybrane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walory przyrodnicze Kenii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299" w:val="left" w:leader="none"/>
              </w:tabs>
              <w:spacing w:line="244" w:lineRule="auto" w:before="71" w:after="0"/>
              <w:ind w:left="299" w:right="107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określa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zasady,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które muszą być speł- nione, aby turystyka przyjazdowa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Kenii miała charakter </w:t>
            </w:r>
            <w:r>
              <w:rPr>
                <w:color w:val="231F20"/>
                <w:spacing w:val="-2"/>
                <w:sz w:val="18"/>
              </w:rPr>
              <w:t>zrównoważony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99" w:val="left" w:leader="none"/>
              </w:tabs>
              <w:spacing w:line="244" w:lineRule="auto" w:before="0" w:after="0"/>
              <w:ind w:left="299" w:right="115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wymienia nazwy kilku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parków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narodo- wych Kenii</w:t>
            </w:r>
          </w:p>
        </w:tc>
      </w:tr>
    </w:tbl>
    <w:p>
      <w:pPr>
        <w:spacing w:after="0" w:line="244" w:lineRule="auto"/>
        <w:jc w:val="left"/>
        <w:rPr>
          <w:sz w:val="18"/>
        </w:rPr>
        <w:sectPr>
          <w:pgSz w:w="16160" w:h="11630" w:orient="landscape"/>
          <w:pgMar w:top="0" w:bottom="0" w:left="1600" w:right="1340"/>
        </w:sectPr>
      </w:pPr>
    </w:p>
    <w:p>
      <w:pPr>
        <w:pStyle w:val="BodyTex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5408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7515" w:val="left" w:leader="none"/>
                              </w:tabs>
                              <w:spacing w:before="0"/>
                              <w:ind w:left="0" w:right="0" w:firstLine="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2.431274pt;margin-top:70.866096pt;width:12pt;height:453.55pt;mso-position-horizontal-relative:page;mso-position-vertical-relative:page;z-index:-16451072" type="#_x0000_t202" id="docshape52" filled="false" stroked="false">
                <v:textbox inset="0,0,0,0" style="layout-flow:vertical">
                  <w:txbxContent>
                    <w:p>
                      <w:pPr>
                        <w:tabs>
                          <w:tab w:pos="7515" w:val="left" w:leader="none"/>
                        </w:tabs>
                        <w:spacing w:before="0"/>
                        <w:ind w:left="0" w:right="0" w:firstLine="0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5920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7515" w:val="left" w:leader="none"/>
                              </w:tabs>
                              <w:spacing w:before="0"/>
                              <w:ind w:left="0" w:right="0" w:firstLine="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2.431274pt;margin-top:70.866096pt;width:12pt;height:453.55pt;mso-position-horizontal-relative:page;mso-position-vertical-relative:page;z-index:-16450560" type="#_x0000_t202" id="docshape53" filled="false" stroked="false">
                <v:textbox inset="0,0,0,0" style="layout-flow:vertical">
                  <w:txbxContent>
                    <w:p>
                      <w:pPr>
                        <w:tabs>
                          <w:tab w:pos="7515" w:val="left" w:leader="none"/>
                        </w:tabs>
                        <w:spacing w:before="0"/>
                        <w:ind w:left="0" w:right="0" w:firstLine="0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6432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7515" w:val="left" w:leader="none"/>
                              </w:tabs>
                              <w:spacing w:before="0"/>
                              <w:ind w:left="0" w:right="0" w:firstLine="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2.431274pt;margin-top:70.866096pt;width:12pt;height:453.55pt;mso-position-horizontal-relative:page;mso-position-vertical-relative:page;z-index:-16450048" type="#_x0000_t202" id="docshape54" filled="false" stroked="false">
                <v:textbox inset="0,0,0,0" style="layout-flow:vertical">
                  <w:txbxContent>
                    <w:p>
                      <w:pPr>
                        <w:tabs>
                          <w:tab w:pos="7515" w:val="left" w:leader="none"/>
                        </w:tabs>
                        <w:spacing w:before="0"/>
                        <w:ind w:left="0" w:right="0" w:firstLine="0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6944">
                <wp:simplePos x="0" y="0"/>
                <wp:positionH relativeFrom="page">
                  <wp:posOffset>544634</wp:posOffset>
                </wp:positionH>
                <wp:positionV relativeFrom="page">
                  <wp:posOffset>539996</wp:posOffset>
                </wp:positionV>
                <wp:extent cx="1270" cy="6120130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449536" from="42.884602pt,524.409402pt" to="42.884602pt,42.519402pt" stroked="true" strokeweight=".3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7456">
                <wp:simplePos x="0" y="0"/>
                <wp:positionH relativeFrom="page">
                  <wp:posOffset>780669</wp:posOffset>
                </wp:positionH>
                <wp:positionV relativeFrom="page">
                  <wp:posOffset>539996</wp:posOffset>
                </wp:positionV>
                <wp:extent cx="1270" cy="6120130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DB9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449024" from="61.470001pt,524.409402pt" to="61.470001pt,42.519402pt" stroked="true" strokeweight=".75pt" strokecolor="#fdb91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9692296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396240" cy="7380605"/>
                          <a:chExt cx="396240" cy="738060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396240" cy="7380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7380605">
                                <a:moveTo>
                                  <a:pt x="395998" y="7379995"/>
                                </a:moveTo>
                                <a:lnTo>
                                  <a:pt x="39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79995"/>
                                </a:lnTo>
                                <a:lnTo>
                                  <a:pt x="395998" y="7379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AA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8155" y="533076"/>
                            <a:ext cx="26352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10820">
                                <a:moveTo>
                                  <a:pt x="263232" y="205689"/>
                                </a:moveTo>
                                <a:lnTo>
                                  <a:pt x="263232" y="4860"/>
                                </a:lnTo>
                                <a:lnTo>
                                  <a:pt x="258775" y="0"/>
                                </a:lnTo>
                                <a:lnTo>
                                  <a:pt x="4508" y="0"/>
                                </a:lnTo>
                                <a:lnTo>
                                  <a:pt x="0" y="4902"/>
                                </a:lnTo>
                                <a:lnTo>
                                  <a:pt x="0" y="205689"/>
                                </a:lnTo>
                                <a:lnTo>
                                  <a:pt x="3289" y="209275"/>
                                </a:lnTo>
                                <a:lnTo>
                                  <a:pt x="3289" y="7429"/>
                                </a:lnTo>
                                <a:lnTo>
                                  <a:pt x="7073" y="3225"/>
                                </a:lnTo>
                                <a:lnTo>
                                  <a:pt x="256273" y="3225"/>
                                </a:lnTo>
                                <a:lnTo>
                                  <a:pt x="260070" y="7429"/>
                                </a:lnTo>
                                <a:lnTo>
                                  <a:pt x="260070" y="209175"/>
                                </a:lnTo>
                                <a:lnTo>
                                  <a:pt x="263232" y="205689"/>
                                </a:lnTo>
                                <a:close/>
                              </a:path>
                              <a:path w="263525" h="210820">
                                <a:moveTo>
                                  <a:pt x="260070" y="209175"/>
                                </a:moveTo>
                                <a:lnTo>
                                  <a:pt x="260070" y="203136"/>
                                </a:lnTo>
                                <a:lnTo>
                                  <a:pt x="256273" y="207340"/>
                                </a:lnTo>
                                <a:lnTo>
                                  <a:pt x="7073" y="207340"/>
                                </a:lnTo>
                                <a:lnTo>
                                  <a:pt x="3289" y="203136"/>
                                </a:lnTo>
                                <a:lnTo>
                                  <a:pt x="3289" y="209275"/>
                                </a:lnTo>
                                <a:lnTo>
                                  <a:pt x="4508" y="210604"/>
                                </a:lnTo>
                                <a:lnTo>
                                  <a:pt x="258775" y="210604"/>
                                </a:lnTo>
                                <a:lnTo>
                                  <a:pt x="260070" y="209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07" y="569370"/>
                            <a:ext cx="169200" cy="13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63.172974pt;margin-top:0pt;width:31.2pt;height:581.15pt;mso-position-horizontal-relative:page;mso-position-vertical-relative:page;z-index:15754752" id="docshapegroup55" coordorigin="15263,0" coordsize="624,11623">
                <v:rect style="position:absolute;left:15263;top:0;width:624;height:11623" id="docshape56" filled="true" fillcolor="#4faac3" stroked="false">
                  <v:fill type="solid"/>
                </v:rect>
                <v:shape style="position:absolute;left:15370;top:839;width:415;height:332" id="docshape57" coordorigin="15371,839" coordsize="415,332" path="m15785,1163l15785,847,15778,839,15378,839,15371,847,15371,1163,15376,1169,15376,851,15382,845,15774,845,15780,851,15780,1169,15785,1163xm15780,1169l15780,1159,15774,1166,15382,1166,15376,1159,15376,1169,15378,1171,15778,1171,15780,1169xe" filled="true" fillcolor="#ffffff" stroked="false">
                  <v:path arrowok="t"/>
                  <v:fill type="solid"/>
                </v:shape>
                <v:shape style="position:absolute;left:15450;top:896;width:267;height:217" type="#_x0000_t75" id="docshape58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9795343</wp:posOffset>
                </wp:positionH>
                <wp:positionV relativeFrom="page">
                  <wp:posOffset>887299</wp:posOffset>
                </wp:positionV>
                <wp:extent cx="177800" cy="184023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1.286926pt;margin-top:69.866096pt;width:14pt;height:144.9pt;mso-position-horizontal-relative:page;mso-position-vertical-relative:page;z-index:15755264" type="#_x0000_t202" id="docshape59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Geografia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9795343</wp:posOffset>
                </wp:positionH>
                <wp:positionV relativeFrom="page">
                  <wp:posOffset>5393767</wp:posOffset>
                </wp:positionV>
                <wp:extent cx="177800" cy="127889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1.286926pt;margin-top:424.706085pt;width:14pt;height:100.7pt;mso-position-horizontal-relative:page;mso-position-vertical-relative:page;z-index:15755776" type="#_x0000_t202" id="docshape60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</w:t>
                      </w:r>
                      <w:r>
                        <w:rPr>
                          <w:i/>
                          <w:color w:val="FFFFF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edukacyjne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590943</wp:posOffset>
                </wp:positionH>
                <wp:positionV relativeFrom="page">
                  <wp:posOffset>527300</wp:posOffset>
                </wp:positionV>
                <wp:extent cx="162560" cy="1320165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162560" cy="132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Arkadiusz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Głowacz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30998pt;margin-top:41.519699pt;width:12.8pt;height:103.95pt;mso-position-horizontal-relative:page;mso-position-vertical-relative:page;z-index:15756288" type="#_x0000_t202" id="docshape61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10"/>
                        </w:rPr>
                        <w:t> </w:t>
                      </w:r>
                      <w:r>
                        <w:rPr>
                          <w:color w:val="231F20"/>
                        </w:rPr>
                        <w:t>Arkadiusz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Głowacz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297799</wp:posOffset>
                </wp:positionH>
                <wp:positionV relativeFrom="page">
                  <wp:posOffset>517999</wp:posOffset>
                </wp:positionV>
                <wp:extent cx="193040" cy="10668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pacing w:val="-1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448799pt;margin-top:40.787399pt;width:15.2pt;height:8.4pt;mso-position-horizontal-relative:page;mso-position-vertical-relative:page;z-index:15756800" type="#_x0000_t202" id="docshape62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58595B"/>
                          <w:spacing w:val="-10"/>
                          <w:sz w:val="22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299568</wp:posOffset>
                </wp:positionH>
                <wp:positionV relativeFrom="page">
                  <wp:posOffset>5824768</wp:posOffset>
                </wp:positionV>
                <wp:extent cx="157480" cy="85090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157480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gendaPl" w:hAnsi="AgendaPl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AgendaPl" w:hAnsi="AgendaPl"/>
                                <w:color w:val="231F20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5881pt;margin-top:458.643188pt;width:12.4pt;height:67pt;mso-position-horizontal-relative:page;mso-position-vertical-relative:page;z-index:15757312" type="#_x0000_t202" id="docshape63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rFonts w:ascii="AgendaPl" w:hAnsi="AgendaPl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AgendaPl" w:hAnsi="AgendaPl"/>
                          <w:color w:val="231F20"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WSiP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28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>
        <w:trPr>
          <w:trHeight w:val="354" w:hRule="atLeast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pStyle w:val="TableParagraph"/>
              <w:ind w:left="0" w:firstLine="0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pStyle w:val="TableParagraph"/>
              <w:ind w:left="0" w:firstLine="0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>
        <w:trPr>
          <w:trHeight w:val="351" w:hRule="atLeast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7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8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pacing w:val="-6"/>
                <w:sz w:val="18"/>
              </w:rPr>
              <w:t> </w:t>
            </w:r>
            <w:r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>
        <w:trPr>
          <w:trHeight w:val="361" w:hRule="atLeast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>
        <w:trPr>
          <w:trHeight w:val="3656" w:hRule="atLeast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>
            <w:pPr>
              <w:pStyle w:val="TableParagraph"/>
              <w:spacing w:before="73"/>
              <w:ind w:left="168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IV.</w:t>
            </w:r>
            <w:r>
              <w:rPr>
                <w:b/>
                <w:color w:val="231F20"/>
                <w:spacing w:val="-3"/>
                <w:sz w:val="18"/>
              </w:rPr>
              <w:t> </w:t>
            </w:r>
            <w:r>
              <w:rPr>
                <w:b/>
                <w:color w:val="231F20"/>
                <w:spacing w:val="-5"/>
                <w:sz w:val="18"/>
              </w:rPr>
              <w:t>3.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244" w:lineRule="auto" w:before="73"/>
              <w:ind w:left="113" w:right="590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Elementy nowoczesnej gospodarki</w:t>
            </w:r>
            <w:r>
              <w:rPr>
                <w:b/>
                <w:color w:val="231F20"/>
                <w:spacing w:val="4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w</w:t>
            </w:r>
            <w:r>
              <w:rPr>
                <w:b/>
                <w:color w:val="231F20"/>
                <w:spacing w:val="-5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Maroku</w:t>
            </w:r>
          </w:p>
          <w:p>
            <w:pPr>
              <w:pStyle w:val="TableParagraph"/>
              <w:spacing w:line="215" w:lineRule="exact"/>
              <w:ind w:left="113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 </w:t>
            </w:r>
            <w:r>
              <w:rPr>
                <w:b/>
                <w:color w:val="231F20"/>
                <w:spacing w:val="-2"/>
                <w:sz w:val="18"/>
              </w:rPr>
              <w:t>Rwandzie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295" w:val="left" w:leader="none"/>
              </w:tabs>
              <w:spacing w:line="244" w:lineRule="auto" w:before="73" w:after="0"/>
              <w:ind w:left="295" w:right="333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postępu społecz- </w:t>
            </w:r>
            <w:r>
              <w:rPr>
                <w:color w:val="231F20"/>
                <w:spacing w:val="-2"/>
                <w:sz w:val="18"/>
              </w:rPr>
              <w:t>no-gospodarczego obserwowanego</w:t>
            </w:r>
          </w:p>
          <w:p>
            <w:pPr>
              <w:pStyle w:val="TableParagraph"/>
              <w:spacing w:line="244" w:lineRule="auto"/>
              <w:ind w:left="295" w:right="12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wybranych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krajach </w:t>
            </w:r>
            <w:r>
              <w:rPr>
                <w:color w:val="231F20"/>
                <w:spacing w:val="-2"/>
                <w:sz w:val="18"/>
              </w:rPr>
              <w:t>Afryki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95" w:val="left" w:leader="none"/>
              </w:tabs>
              <w:spacing w:line="244" w:lineRule="auto" w:before="0" w:after="0"/>
              <w:ind w:left="295" w:right="122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danych opisuje i porównuje struktury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zatrud- nienia w Maroku, Rwandzie i Polsce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296" w:val="left" w:leader="none"/>
              </w:tabs>
              <w:spacing w:line="244" w:lineRule="auto" w:before="72" w:after="0"/>
              <w:ind w:left="296" w:right="119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tradycyjnych dzia- łalności gospodar- czych dominujących w wielu krajach afrykańskich,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np.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wy- dobycie surowców</w:t>
            </w:r>
          </w:p>
          <w:p>
            <w:pPr>
              <w:pStyle w:val="TableParagraph"/>
              <w:spacing w:line="213" w:lineRule="exact"/>
              <w:ind w:left="29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Maroku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296" w:val="left" w:leader="none"/>
              </w:tabs>
              <w:spacing w:line="244" w:lineRule="auto" w:before="72" w:after="0"/>
              <w:ind w:left="296" w:right="93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</w:t>
            </w:r>
            <w:r>
              <w:rPr>
                <w:color w:val="231F20"/>
                <w:spacing w:val="-2"/>
                <w:sz w:val="18"/>
              </w:rPr>
              <w:t>nowoczesnych </w:t>
            </w:r>
            <w:r>
              <w:rPr>
                <w:color w:val="231F20"/>
                <w:sz w:val="18"/>
              </w:rPr>
              <w:t>działalności gospo- darczych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rozwijanych w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Maroku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Rwandzie (usługi, przemysł </w:t>
            </w:r>
            <w:r>
              <w:rPr>
                <w:color w:val="231F20"/>
                <w:spacing w:val="-2"/>
                <w:sz w:val="18"/>
              </w:rPr>
              <w:t>zaawansowanych technologii)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97" w:val="left" w:leader="none"/>
              </w:tabs>
              <w:spacing w:line="244" w:lineRule="auto" w:before="0" w:after="0"/>
              <w:ind w:left="297" w:right="264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wykazuje się świa- domością istnienia fałszywych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stereo- </w:t>
            </w:r>
            <w:r>
              <w:rPr>
                <w:color w:val="231F20"/>
                <w:spacing w:val="-2"/>
                <w:sz w:val="18"/>
              </w:rPr>
              <w:t>typów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dotyczących </w:t>
            </w:r>
            <w:r>
              <w:rPr>
                <w:color w:val="231F20"/>
                <w:sz w:val="18"/>
              </w:rPr>
              <w:t>rozwoju krajów </w:t>
            </w:r>
            <w:r>
              <w:rPr>
                <w:color w:val="231F20"/>
                <w:spacing w:val="-2"/>
                <w:sz w:val="18"/>
              </w:rPr>
              <w:t>afrykańskich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297" w:val="left" w:leader="none"/>
              </w:tabs>
              <w:spacing w:line="244" w:lineRule="auto" w:before="71" w:after="0"/>
              <w:ind w:left="297" w:right="102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 wybranych przykładach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szczegó- łowo opisuje rozwój nowoczesnych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gałęzi gospodarki w Ma- roku i Rwandzie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97" w:val="left" w:leader="none"/>
              </w:tabs>
              <w:spacing w:line="244" w:lineRule="auto" w:before="0" w:after="0"/>
              <w:ind w:left="297" w:right="158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omawia przykłady poprawy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jakości życia mieszkańców Rwandy dzięki za- stosowaniu nowo- czesnych rozwiązań </w:t>
            </w:r>
            <w:r>
              <w:rPr>
                <w:color w:val="231F20"/>
                <w:spacing w:val="-2"/>
                <w:sz w:val="18"/>
              </w:rPr>
              <w:t>technologicznych, </w:t>
            </w:r>
            <w:r>
              <w:rPr>
                <w:color w:val="231F20"/>
                <w:sz w:val="18"/>
              </w:rPr>
              <w:t>np.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wykorzystaniu sztucznej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inteligencji w dystrybucji leków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298" w:val="left" w:leader="none"/>
              </w:tabs>
              <w:spacing w:line="244" w:lineRule="auto" w:before="71" w:after="0"/>
              <w:ind w:left="298" w:right="172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krytycznie ocenia możliwości rozwoju </w:t>
            </w:r>
            <w:r>
              <w:rPr>
                <w:color w:val="231F20"/>
                <w:spacing w:val="-2"/>
                <w:sz w:val="18"/>
              </w:rPr>
              <w:t>nowoczesnej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gospo- </w:t>
            </w:r>
            <w:r>
              <w:rPr>
                <w:color w:val="231F20"/>
                <w:sz w:val="18"/>
              </w:rPr>
              <w:t>darki w wybranych krajach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Afryki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98" w:val="left" w:leader="none"/>
              </w:tabs>
              <w:spacing w:line="244" w:lineRule="auto" w:before="0" w:after="0"/>
              <w:ind w:left="298" w:right="206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dyskutuje na temat barier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ograniczają- cych rozwój spo- </w:t>
            </w:r>
            <w:r>
              <w:rPr>
                <w:color w:val="231F20"/>
                <w:spacing w:val="-2"/>
                <w:sz w:val="18"/>
              </w:rPr>
              <w:t>łeczno-gospodarczy </w:t>
            </w:r>
            <w:r>
              <w:rPr>
                <w:color w:val="231F20"/>
                <w:sz w:val="18"/>
              </w:rPr>
              <w:t>krajów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afrykańskich</w:t>
            </w:r>
          </w:p>
        </w:tc>
      </w:tr>
      <w:tr>
        <w:trPr>
          <w:trHeight w:val="356" w:hRule="atLeast"/>
        </w:trPr>
        <w:tc>
          <w:tcPr>
            <w:tcW w:w="12979" w:type="dxa"/>
            <w:gridSpan w:val="7"/>
            <w:shd w:val="clear" w:color="auto" w:fill="FDC689"/>
          </w:tcPr>
          <w:p>
            <w:pPr>
              <w:pStyle w:val="TableParagraph"/>
              <w:spacing w:before="70"/>
              <w:ind w:left="28" w:right="1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Podsumowanie</w:t>
            </w:r>
            <w:r>
              <w:rPr>
                <w:b/>
                <w:color w:val="231F20"/>
                <w:spacing w:val="-7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działu</w:t>
            </w:r>
            <w:r>
              <w:rPr>
                <w:b/>
                <w:color w:val="231F20"/>
                <w:spacing w:val="-7"/>
                <w:sz w:val="18"/>
              </w:rPr>
              <w:t> </w:t>
            </w:r>
            <w:r>
              <w:rPr>
                <w:b/>
                <w:color w:val="231F20"/>
                <w:spacing w:val="-5"/>
                <w:sz w:val="18"/>
              </w:rPr>
              <w:t>IV</w:t>
            </w:r>
          </w:p>
        </w:tc>
      </w:tr>
      <w:tr>
        <w:trPr>
          <w:trHeight w:val="2556" w:hRule="atLeast"/>
        </w:trPr>
        <w:tc>
          <w:tcPr>
            <w:tcW w:w="737" w:type="dxa"/>
            <w:shd w:val="clear" w:color="auto" w:fill="FFF1D9"/>
          </w:tcPr>
          <w:p>
            <w:pPr>
              <w:pStyle w:val="TableParagraph"/>
              <w:spacing w:before="70"/>
              <w:ind w:left="196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V.</w:t>
            </w:r>
            <w:r>
              <w:rPr>
                <w:b/>
                <w:color w:val="231F20"/>
                <w:spacing w:val="-6"/>
                <w:sz w:val="18"/>
              </w:rPr>
              <w:t> </w:t>
            </w:r>
            <w:r>
              <w:rPr>
                <w:b/>
                <w:color w:val="231F20"/>
                <w:spacing w:val="-5"/>
                <w:sz w:val="18"/>
              </w:rPr>
              <w:t>1.</w:t>
            </w:r>
          </w:p>
        </w:tc>
        <w:tc>
          <w:tcPr>
            <w:tcW w:w="1757" w:type="dxa"/>
          </w:tcPr>
          <w:p>
            <w:pPr>
              <w:pStyle w:val="TableParagraph"/>
              <w:spacing w:line="244" w:lineRule="auto" w:before="70"/>
              <w:ind w:left="114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Tornada</w:t>
            </w:r>
            <w:r>
              <w:rPr>
                <w:b/>
                <w:color w:val="231F20"/>
                <w:spacing w:val="-9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i</w:t>
            </w:r>
            <w:r>
              <w:rPr>
                <w:b/>
                <w:color w:val="231F20"/>
                <w:spacing w:val="-9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cyklony tropikalne</w:t>
            </w:r>
          </w:p>
          <w:p>
            <w:pPr>
              <w:pStyle w:val="TableParagraph"/>
              <w:spacing w:line="244" w:lineRule="auto"/>
              <w:ind w:left="114" w:right="265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</w:t>
            </w:r>
            <w:r>
              <w:rPr>
                <w:b/>
                <w:color w:val="231F20"/>
                <w:spacing w:val="-5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Stanach </w:t>
            </w:r>
            <w:r>
              <w:rPr>
                <w:b/>
                <w:color w:val="231F20"/>
                <w:spacing w:val="-2"/>
                <w:sz w:val="18"/>
              </w:rPr>
              <w:t>Zjednoczonych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296" w:val="left" w:leader="none"/>
              </w:tabs>
              <w:spacing w:line="244" w:lineRule="auto" w:before="70" w:after="0"/>
              <w:ind w:left="296" w:right="308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opisuje położenie </w:t>
            </w:r>
            <w:r>
              <w:rPr>
                <w:color w:val="231F20"/>
                <w:spacing w:val="-2"/>
                <w:sz w:val="18"/>
              </w:rPr>
              <w:t>geograficzne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Ame- </w:t>
            </w:r>
            <w:r>
              <w:rPr>
                <w:color w:val="231F20"/>
                <w:sz w:val="18"/>
              </w:rPr>
              <w:t>ryki Północnej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96" w:val="left" w:leader="none"/>
              </w:tabs>
              <w:spacing w:line="244" w:lineRule="auto" w:before="0" w:after="0"/>
              <w:ind w:left="296" w:right="131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zagrożeń przyrodni- </w:t>
            </w:r>
            <w:r>
              <w:rPr>
                <w:color w:val="231F20"/>
                <w:spacing w:val="-2"/>
                <w:sz w:val="18"/>
              </w:rPr>
              <w:t>czych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występujących </w:t>
            </w:r>
            <w:r>
              <w:rPr>
                <w:color w:val="231F20"/>
                <w:sz w:val="18"/>
              </w:rPr>
              <w:t>w Ameryce Północ- nej (np. tornada, cyklony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tropikalne, </w:t>
            </w:r>
            <w:r>
              <w:rPr>
                <w:color w:val="231F20"/>
                <w:spacing w:val="-2"/>
                <w:sz w:val="18"/>
              </w:rPr>
              <w:t>powodzie)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297" w:val="left" w:leader="none"/>
              </w:tabs>
              <w:spacing w:line="244" w:lineRule="auto" w:before="70" w:after="0"/>
              <w:ind w:left="297" w:right="104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wskazuje na mapie </w:t>
            </w:r>
            <w:r>
              <w:rPr>
                <w:color w:val="231F20"/>
                <w:spacing w:val="-2"/>
                <w:sz w:val="18"/>
              </w:rPr>
              <w:t>położenie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wybranych </w:t>
            </w:r>
            <w:r>
              <w:rPr>
                <w:color w:val="231F20"/>
                <w:sz w:val="18"/>
              </w:rPr>
              <w:t>obiektów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geogra- ficznych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Ameryki </w:t>
            </w:r>
            <w:r>
              <w:rPr>
                <w:color w:val="231F20"/>
                <w:spacing w:val="-2"/>
                <w:sz w:val="18"/>
              </w:rPr>
              <w:t>Północnej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97" w:val="left" w:leader="none"/>
              </w:tabs>
              <w:spacing w:line="244" w:lineRule="auto" w:before="0" w:after="0"/>
              <w:ind w:left="297" w:right="188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 podstawie map </w:t>
            </w:r>
            <w:r>
              <w:rPr>
                <w:color w:val="231F20"/>
                <w:spacing w:val="-2"/>
                <w:sz w:val="18"/>
              </w:rPr>
              <w:t>charakteryzuje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zróż- </w:t>
            </w:r>
            <w:r>
              <w:rPr>
                <w:color w:val="231F20"/>
                <w:sz w:val="18"/>
              </w:rPr>
              <w:t>nicowanie środowi- ska przyrodniczego Ameryki północnej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297" w:val="left" w:leader="none"/>
              </w:tabs>
              <w:spacing w:line="244" w:lineRule="auto" w:before="70" w:after="0"/>
              <w:ind w:left="297" w:right="334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wyjaśnia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wpływ </w:t>
            </w:r>
            <w:r>
              <w:rPr>
                <w:color w:val="231F20"/>
                <w:spacing w:val="-2"/>
                <w:sz w:val="18"/>
              </w:rPr>
              <w:t>ukształtowania </w:t>
            </w:r>
            <w:r>
              <w:rPr>
                <w:color w:val="231F20"/>
                <w:sz w:val="18"/>
              </w:rPr>
              <w:t>powierzchni i cyr- kulacji powietrza na powstawanie tornad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Ameryce </w:t>
            </w:r>
            <w:r>
              <w:rPr>
                <w:color w:val="231F20"/>
                <w:spacing w:val="-2"/>
                <w:sz w:val="18"/>
              </w:rPr>
              <w:t>Północnej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98" w:val="left" w:leader="none"/>
              </w:tabs>
              <w:spacing w:line="244" w:lineRule="auto" w:before="0" w:after="0"/>
              <w:ind w:left="298" w:right="165" w:hanging="182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porównuje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możliwo- </w:t>
            </w:r>
            <w:r>
              <w:rPr>
                <w:color w:val="231F20"/>
                <w:sz w:val="18"/>
              </w:rPr>
              <w:t>ści prognozowania tornad i cyklonów </w:t>
            </w:r>
            <w:r>
              <w:rPr>
                <w:color w:val="231F20"/>
                <w:spacing w:val="-2"/>
                <w:sz w:val="18"/>
              </w:rPr>
              <w:t>tropikalnych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298" w:val="left" w:leader="none"/>
              </w:tabs>
              <w:spacing w:line="244" w:lineRule="auto" w:before="69" w:after="0"/>
              <w:ind w:left="298" w:right="134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 podstawie wła- snej wiedzy opisuje mechanizm powsta- wania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tornad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cyklo- nów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tropikalnych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99" w:val="left" w:leader="none"/>
              </w:tabs>
              <w:spacing w:line="244" w:lineRule="auto" w:before="0" w:after="0"/>
              <w:ind w:left="299" w:right="491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wyjaśnia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pojęcie </w:t>
            </w:r>
            <w:r>
              <w:rPr>
                <w:color w:val="231F20"/>
                <w:spacing w:val="-2"/>
                <w:sz w:val="18"/>
              </w:rPr>
              <w:t>superkomórki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99" w:val="left" w:leader="none"/>
              </w:tabs>
              <w:spacing w:line="244" w:lineRule="auto" w:before="0" w:after="0"/>
              <w:ind w:left="299" w:right="135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opisuje i porównuje </w:t>
            </w:r>
            <w:r>
              <w:rPr>
                <w:color w:val="231F20"/>
                <w:spacing w:val="-2"/>
                <w:sz w:val="18"/>
              </w:rPr>
              <w:t>skutki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występowania </w:t>
            </w:r>
            <w:r>
              <w:rPr>
                <w:color w:val="231F20"/>
                <w:sz w:val="18"/>
              </w:rPr>
              <w:t>tornad i cyklonów </w:t>
            </w:r>
            <w:r>
              <w:rPr>
                <w:color w:val="231F20"/>
                <w:spacing w:val="-2"/>
                <w:sz w:val="18"/>
              </w:rPr>
              <w:t>tropikalnych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299" w:val="left" w:leader="none"/>
              </w:tabs>
              <w:spacing w:line="244" w:lineRule="auto" w:before="69" w:after="0"/>
              <w:ind w:left="299" w:right="95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podaje nazwy stanów, w których </w:t>
            </w:r>
            <w:r>
              <w:rPr>
                <w:color w:val="231F20"/>
                <w:spacing w:val="-2"/>
                <w:sz w:val="18"/>
              </w:rPr>
              <w:t>najczęściej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występują </w:t>
            </w:r>
            <w:r>
              <w:rPr>
                <w:color w:val="231F20"/>
                <w:sz w:val="18"/>
              </w:rPr>
              <w:t>tornada i cyklony tropikalne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Stanach </w:t>
            </w:r>
            <w:r>
              <w:rPr>
                <w:color w:val="231F20"/>
                <w:spacing w:val="-2"/>
                <w:sz w:val="18"/>
              </w:rPr>
              <w:t>Zjednoczonych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300" w:val="left" w:leader="none"/>
              </w:tabs>
              <w:spacing w:line="244" w:lineRule="auto" w:before="0" w:after="0"/>
              <w:ind w:left="300" w:right="258" w:hanging="18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ocenia możliwości zapobiegania skut- kom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tornad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cyklo- nów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tropikalnych</w:t>
            </w:r>
          </w:p>
        </w:tc>
      </w:tr>
    </w:tbl>
    <w:p>
      <w:pPr>
        <w:spacing w:after="0" w:line="244" w:lineRule="auto"/>
        <w:jc w:val="both"/>
        <w:rPr>
          <w:sz w:val="18"/>
        </w:rPr>
        <w:sectPr>
          <w:pgSz w:w="16160" w:h="11630" w:orient="landscape"/>
          <w:pgMar w:top="0" w:bottom="0" w:left="1600" w:right="1340"/>
        </w:sectPr>
      </w:pPr>
    </w:p>
    <w:p>
      <w:pPr>
        <w:pStyle w:val="BodyTex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1040">
                <wp:simplePos x="0" y="0"/>
                <wp:positionH relativeFrom="page">
                  <wp:posOffset>544634</wp:posOffset>
                </wp:positionH>
                <wp:positionV relativeFrom="page">
                  <wp:posOffset>719996</wp:posOffset>
                </wp:positionV>
                <wp:extent cx="1270" cy="6120130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445440" from="42.884602pt,538.5826pt" to="42.884602pt,56.6926pt" stroked="true" strokeweight=".3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1552">
                <wp:simplePos x="0" y="0"/>
                <wp:positionH relativeFrom="page">
                  <wp:posOffset>780669</wp:posOffset>
                </wp:positionH>
                <wp:positionV relativeFrom="page">
                  <wp:posOffset>719996</wp:posOffset>
                </wp:positionV>
                <wp:extent cx="1270" cy="6120130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DB9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444928" from="61.470001pt,538.5826pt" to="61.470001pt,56.6926pt" stroked="true" strokeweight=".75pt" strokecolor="#fdb91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9692296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396240" cy="7380605"/>
                          <a:chExt cx="396240" cy="738060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0"/>
                            <a:ext cx="396240" cy="7380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7380605">
                                <a:moveTo>
                                  <a:pt x="395998" y="7379995"/>
                                </a:moveTo>
                                <a:lnTo>
                                  <a:pt x="39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79995"/>
                                </a:lnTo>
                                <a:lnTo>
                                  <a:pt x="395998" y="7379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AA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8155" y="713077"/>
                            <a:ext cx="26352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10820">
                                <a:moveTo>
                                  <a:pt x="263232" y="205689"/>
                                </a:moveTo>
                                <a:lnTo>
                                  <a:pt x="263232" y="4860"/>
                                </a:lnTo>
                                <a:lnTo>
                                  <a:pt x="258775" y="0"/>
                                </a:lnTo>
                                <a:lnTo>
                                  <a:pt x="4508" y="0"/>
                                </a:lnTo>
                                <a:lnTo>
                                  <a:pt x="0" y="4902"/>
                                </a:lnTo>
                                <a:lnTo>
                                  <a:pt x="0" y="205689"/>
                                </a:lnTo>
                                <a:lnTo>
                                  <a:pt x="3289" y="209275"/>
                                </a:lnTo>
                                <a:lnTo>
                                  <a:pt x="3289" y="7429"/>
                                </a:lnTo>
                                <a:lnTo>
                                  <a:pt x="7073" y="3225"/>
                                </a:lnTo>
                                <a:lnTo>
                                  <a:pt x="256273" y="3225"/>
                                </a:lnTo>
                                <a:lnTo>
                                  <a:pt x="260070" y="7429"/>
                                </a:lnTo>
                                <a:lnTo>
                                  <a:pt x="260070" y="209175"/>
                                </a:lnTo>
                                <a:lnTo>
                                  <a:pt x="263232" y="205689"/>
                                </a:lnTo>
                                <a:close/>
                              </a:path>
                              <a:path w="263525" h="210820">
                                <a:moveTo>
                                  <a:pt x="260070" y="209175"/>
                                </a:moveTo>
                                <a:lnTo>
                                  <a:pt x="260070" y="203136"/>
                                </a:lnTo>
                                <a:lnTo>
                                  <a:pt x="256273" y="207340"/>
                                </a:lnTo>
                                <a:lnTo>
                                  <a:pt x="7073" y="207340"/>
                                </a:lnTo>
                                <a:lnTo>
                                  <a:pt x="3289" y="203136"/>
                                </a:lnTo>
                                <a:lnTo>
                                  <a:pt x="3289" y="209275"/>
                                </a:lnTo>
                                <a:lnTo>
                                  <a:pt x="4508" y="210604"/>
                                </a:lnTo>
                                <a:lnTo>
                                  <a:pt x="258775" y="210604"/>
                                </a:lnTo>
                                <a:lnTo>
                                  <a:pt x="260070" y="209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07" y="749369"/>
                            <a:ext cx="169200" cy="13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63.172974pt;margin-top:0pt;width:31.2pt;height:581.15pt;mso-position-horizontal-relative:page;mso-position-vertical-relative:page;z-index:15758848" id="docshapegroup64" coordorigin="15263,0" coordsize="624,11623">
                <v:rect style="position:absolute;left:15263;top:0;width:624;height:11623" id="docshape65" filled="true" fillcolor="#4faac3" stroked="false">
                  <v:fill type="solid"/>
                </v:rect>
                <v:shape style="position:absolute;left:15370;top:1122;width:415;height:332" id="docshape66" coordorigin="15371,1123" coordsize="415,332" path="m15785,1447l15785,1131,15778,1123,15378,1123,15371,1131,15371,1447,15376,1453,15376,1135,15382,1128,15774,1128,15780,1135,15780,1452,15785,1447xm15780,1452l15780,1443,15774,1449,15382,1449,15376,1443,15376,1453,15378,1455,15778,1455,15780,1452xe" filled="true" fillcolor="#ffffff" stroked="false">
                  <v:path arrowok="t"/>
                  <v:fill type="solid"/>
                </v:shape>
                <v:shape style="position:absolute;left:15450;top:1180;width:267;height:217" type="#_x0000_t75" id="docshape67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9795343</wp:posOffset>
                </wp:positionH>
                <wp:positionV relativeFrom="page">
                  <wp:posOffset>1067300</wp:posOffset>
                </wp:positionV>
                <wp:extent cx="177800" cy="184023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1.286926pt;margin-top:84.039398pt;width:14pt;height:144.9pt;mso-position-horizontal-relative:page;mso-position-vertical-relative:page;z-index:15759360" type="#_x0000_t202" id="docshape68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Geografia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9795343</wp:posOffset>
                </wp:positionH>
                <wp:positionV relativeFrom="page">
                  <wp:posOffset>5573768</wp:posOffset>
                </wp:positionV>
                <wp:extent cx="177800" cy="127889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1.286926pt;margin-top:438.879395pt;width:14pt;height:100.7pt;mso-position-horizontal-relative:page;mso-position-vertical-relative:page;z-index:15759872" type="#_x0000_t202" id="docshape69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</w:t>
                      </w:r>
                      <w:r>
                        <w:rPr>
                          <w:i/>
                          <w:color w:val="FFFFF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edukacyjne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590943</wp:posOffset>
                </wp:positionH>
                <wp:positionV relativeFrom="page">
                  <wp:posOffset>707299</wp:posOffset>
                </wp:positionV>
                <wp:extent cx="162560" cy="1320165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162560" cy="132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Arkadiusz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Głowacz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30998pt;margin-top:55.692902pt;width:12.8pt;height:103.95pt;mso-position-horizontal-relative:page;mso-position-vertical-relative:page;z-index:15760384" type="#_x0000_t202" id="docshape70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10"/>
                        </w:rPr>
                        <w:t> </w:t>
                      </w:r>
                      <w:r>
                        <w:rPr>
                          <w:color w:val="231F20"/>
                        </w:rPr>
                        <w:t>Arkadiusz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Głowacz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297799</wp:posOffset>
                </wp:positionH>
                <wp:positionV relativeFrom="page">
                  <wp:posOffset>6730975</wp:posOffset>
                </wp:positionV>
                <wp:extent cx="193040" cy="10668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pacing w:val="-10"/>
                                <w:sz w:val="22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448799pt;margin-top:529.998108pt;width:15.2pt;height:8.4pt;mso-position-horizontal-relative:page;mso-position-vertical-relative:page;z-index:15760896" type="#_x0000_t202" id="docshape71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58595B"/>
                          <w:spacing w:val="-10"/>
                          <w:sz w:val="22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299568</wp:posOffset>
                </wp:positionH>
                <wp:positionV relativeFrom="page">
                  <wp:posOffset>683900</wp:posOffset>
                </wp:positionV>
                <wp:extent cx="157480" cy="85090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157480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gendaPl" w:hAnsi="AgendaPl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AgendaPl" w:hAnsi="AgendaPl"/>
                                <w:color w:val="231F20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5881pt;margin-top:53.850399pt;width:12.4pt;height:67pt;mso-position-horizontal-relative:page;mso-position-vertical-relative:page;z-index:15761408" type="#_x0000_t202" id="docshape72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rFonts w:ascii="AgendaPl" w:hAnsi="AgendaPl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AgendaPl" w:hAnsi="AgendaPl"/>
                          <w:color w:val="231F20"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WSiP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71" w:after="1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>
        <w:trPr>
          <w:trHeight w:val="354" w:hRule="atLeast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pStyle w:val="TableParagraph"/>
              <w:ind w:left="0" w:firstLine="0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pStyle w:val="TableParagraph"/>
              <w:ind w:left="0" w:firstLine="0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>
        <w:trPr>
          <w:trHeight w:val="351" w:hRule="atLeast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7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8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pacing w:val="-6"/>
                <w:sz w:val="18"/>
              </w:rPr>
              <w:t> </w:t>
            </w:r>
            <w:r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>
        <w:trPr>
          <w:trHeight w:val="361" w:hRule="atLeast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>
        <w:trPr>
          <w:trHeight w:val="3216" w:hRule="atLeast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>
            <w:pPr>
              <w:pStyle w:val="TableParagraph"/>
              <w:spacing w:before="73"/>
              <w:ind w:left="195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V.</w:t>
            </w:r>
            <w:r>
              <w:rPr>
                <w:b/>
                <w:color w:val="231F20"/>
                <w:spacing w:val="-6"/>
                <w:sz w:val="18"/>
              </w:rPr>
              <w:t> </w:t>
            </w:r>
            <w:r>
              <w:rPr>
                <w:b/>
                <w:color w:val="231F20"/>
                <w:spacing w:val="-5"/>
                <w:sz w:val="18"/>
              </w:rPr>
              <w:t>3.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244" w:lineRule="auto" w:before="73"/>
              <w:ind w:left="113" w:right="416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Rola Stanów </w:t>
            </w:r>
            <w:r>
              <w:rPr>
                <w:b/>
                <w:color w:val="231F20"/>
                <w:spacing w:val="-2"/>
                <w:sz w:val="18"/>
              </w:rPr>
              <w:t>Zjednoczonych </w:t>
            </w:r>
            <w:r>
              <w:rPr>
                <w:b/>
                <w:color w:val="231F20"/>
                <w:sz w:val="18"/>
              </w:rPr>
              <w:t>w</w:t>
            </w:r>
            <w:r>
              <w:rPr>
                <w:b/>
                <w:color w:val="231F20"/>
                <w:spacing w:val="-5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światowej </w:t>
            </w:r>
            <w:r>
              <w:rPr>
                <w:b/>
                <w:color w:val="231F20"/>
                <w:spacing w:val="-2"/>
                <w:sz w:val="18"/>
              </w:rPr>
              <w:t>gospodarce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295" w:val="left" w:leader="none"/>
              </w:tabs>
              <w:spacing w:line="244" w:lineRule="auto" w:before="73" w:after="0"/>
              <w:ind w:left="295" w:right="231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produktów, z któ- rych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znane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Stany </w:t>
            </w:r>
            <w:r>
              <w:rPr>
                <w:color w:val="231F20"/>
                <w:spacing w:val="-2"/>
                <w:sz w:val="18"/>
              </w:rPr>
              <w:t>Zjednoczone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295" w:val="left" w:leader="none"/>
              </w:tabs>
              <w:spacing w:line="244" w:lineRule="auto" w:before="0" w:after="0"/>
              <w:ind w:left="295" w:right="122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danych określa pozycję Stanów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Zjednoczo- nych w gospodarce </w:t>
            </w:r>
            <w:r>
              <w:rPr>
                <w:color w:val="231F20"/>
                <w:spacing w:val="-2"/>
                <w:sz w:val="18"/>
              </w:rPr>
              <w:t>światowej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296" w:val="left" w:leader="none"/>
              </w:tabs>
              <w:spacing w:line="244" w:lineRule="auto" w:before="72" w:after="0"/>
              <w:ind w:left="296" w:right="284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 przykładzie Doliny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Krzemowej wyjaśnia,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czym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jest </w:t>
            </w:r>
            <w:r>
              <w:rPr>
                <w:color w:val="231F20"/>
                <w:spacing w:val="-2"/>
                <w:sz w:val="18"/>
              </w:rPr>
              <w:t>technopolia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96" w:val="left" w:leader="none"/>
              </w:tabs>
              <w:spacing w:line="244" w:lineRule="auto" w:before="0" w:after="0"/>
              <w:ind w:left="296" w:right="159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omawia cechy cha- </w:t>
            </w:r>
            <w:r>
              <w:rPr>
                <w:color w:val="231F20"/>
                <w:spacing w:val="-2"/>
                <w:sz w:val="18"/>
              </w:rPr>
              <w:t>rakterystyczne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miast amerykańskich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297" w:val="left" w:leader="none"/>
              </w:tabs>
              <w:spacing w:line="244" w:lineRule="auto" w:before="72" w:after="0"/>
              <w:ind w:left="297" w:right="161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firm,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których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działal- ność jest związana</w:t>
            </w:r>
          </w:p>
          <w:p>
            <w:pPr>
              <w:pStyle w:val="TableParagraph"/>
              <w:spacing w:line="244" w:lineRule="auto"/>
              <w:ind w:right="31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rozwojem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Doliny </w:t>
            </w:r>
            <w:r>
              <w:rPr>
                <w:color w:val="231F20"/>
                <w:spacing w:val="-2"/>
                <w:sz w:val="18"/>
              </w:rPr>
              <w:t>Krzemowej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97" w:val="left" w:leader="none"/>
              </w:tabs>
              <w:spacing w:line="244" w:lineRule="auto" w:before="0" w:after="0"/>
              <w:ind w:left="297" w:right="168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nazywa i wskazuje na mapie przykłady megalopolis w Sta- </w:t>
            </w:r>
            <w:r>
              <w:rPr>
                <w:color w:val="231F20"/>
                <w:spacing w:val="-2"/>
                <w:sz w:val="18"/>
              </w:rPr>
              <w:t>nach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Zjednoczonych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297" w:val="left" w:leader="none"/>
              </w:tabs>
              <w:spacing w:line="244" w:lineRule="auto" w:before="72" w:after="0"/>
              <w:ind w:left="297" w:right="238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dyskutuje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temat poziomu innowa- cyjności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gospodarki Stanów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Zjednoczo- nych na tle innych </w:t>
            </w:r>
            <w:r>
              <w:rPr>
                <w:color w:val="231F20"/>
                <w:spacing w:val="-2"/>
                <w:sz w:val="18"/>
              </w:rPr>
              <w:t>krajów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98" w:val="left" w:leader="none"/>
              </w:tabs>
              <w:spacing w:line="244" w:lineRule="auto" w:before="0" w:after="0"/>
              <w:ind w:left="298" w:right="173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określa czynniki, które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przyczyniły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się do rozwoju tech- nopolii w Dolinie </w:t>
            </w:r>
            <w:r>
              <w:rPr>
                <w:color w:val="231F20"/>
                <w:spacing w:val="-2"/>
                <w:sz w:val="18"/>
              </w:rPr>
              <w:t>Krzemowej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98" w:val="left" w:leader="none"/>
                <w:tab w:pos="339" w:val="left" w:leader="none"/>
              </w:tabs>
              <w:spacing w:line="244" w:lineRule="auto" w:before="0" w:after="0"/>
              <w:ind w:left="298" w:right="441" w:hanging="182"/>
              <w:jc w:val="left"/>
              <w:rPr>
                <w:sz w:val="18"/>
              </w:rPr>
            </w:pPr>
            <w:r>
              <w:rPr>
                <w:color w:val="FDB913"/>
                <w:sz w:val="18"/>
              </w:rPr>
              <w:tab/>
            </w:r>
            <w:r>
              <w:rPr>
                <w:color w:val="231F20"/>
                <w:sz w:val="18"/>
              </w:rPr>
              <w:t>wyjaśnia pro- </w:t>
            </w:r>
            <w:r>
              <w:rPr>
                <w:color w:val="231F20"/>
                <w:spacing w:val="-2"/>
                <w:sz w:val="18"/>
              </w:rPr>
              <w:t>ces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powstawania megalopolis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299" w:val="left" w:leader="none"/>
              </w:tabs>
              <w:spacing w:line="244" w:lineRule="auto" w:before="71" w:after="0"/>
              <w:ind w:left="299" w:right="113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opisuje korzyści pły- nące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wykorzystania wiedzy w poszcze- gólnych sektorach gospodarki Stanów </w:t>
            </w:r>
            <w:r>
              <w:rPr>
                <w:color w:val="231F20"/>
                <w:spacing w:val="-2"/>
                <w:sz w:val="18"/>
              </w:rPr>
              <w:t>Zjednoczonych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99" w:val="left" w:leader="none"/>
              </w:tabs>
              <w:spacing w:line="244" w:lineRule="auto" w:before="0" w:after="0"/>
              <w:ind w:left="299" w:right="135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omawia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ograniczenia dalszego rozwoju Doliny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Krzemowej</w:t>
            </w:r>
          </w:p>
        </w:tc>
      </w:tr>
      <w:tr>
        <w:trPr>
          <w:trHeight w:val="356" w:hRule="atLeast"/>
        </w:trPr>
        <w:tc>
          <w:tcPr>
            <w:tcW w:w="12979" w:type="dxa"/>
            <w:gridSpan w:val="7"/>
            <w:shd w:val="clear" w:color="auto" w:fill="FDC689"/>
          </w:tcPr>
          <w:p>
            <w:pPr>
              <w:pStyle w:val="TableParagraph"/>
              <w:spacing w:before="71"/>
              <w:ind w:left="28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Podsumowanie</w:t>
            </w:r>
            <w:r>
              <w:rPr>
                <w:b/>
                <w:color w:val="231F20"/>
                <w:spacing w:val="-1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działu</w:t>
            </w:r>
            <w:r>
              <w:rPr>
                <w:b/>
                <w:color w:val="231F20"/>
                <w:spacing w:val="-10"/>
                <w:sz w:val="18"/>
              </w:rPr>
              <w:t> V</w:t>
            </w:r>
          </w:p>
        </w:tc>
      </w:tr>
      <w:tr>
        <w:trPr>
          <w:trHeight w:val="2336" w:hRule="atLeast"/>
        </w:trPr>
        <w:tc>
          <w:tcPr>
            <w:tcW w:w="737" w:type="dxa"/>
            <w:shd w:val="clear" w:color="auto" w:fill="FFF1D9"/>
          </w:tcPr>
          <w:p>
            <w:pPr>
              <w:pStyle w:val="TableParagraph"/>
              <w:spacing w:before="87"/>
              <w:ind w:left="17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1.</w:t>
            </w:r>
          </w:p>
        </w:tc>
        <w:tc>
          <w:tcPr>
            <w:tcW w:w="1757" w:type="dxa"/>
          </w:tcPr>
          <w:p>
            <w:pPr>
              <w:pStyle w:val="TableParagraph"/>
              <w:spacing w:line="244" w:lineRule="auto" w:before="73"/>
              <w:ind w:left="113" w:right="598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Środowisko przyrodnicze Ameryki Południowej </w:t>
            </w:r>
            <w:r>
              <w:rPr>
                <w:b/>
                <w:color w:val="231F20"/>
                <w:sz w:val="18"/>
              </w:rPr>
              <w:t>i problemy</w:t>
            </w:r>
          </w:p>
          <w:p>
            <w:pPr>
              <w:pStyle w:val="TableParagraph"/>
              <w:spacing w:line="244" w:lineRule="auto"/>
              <w:ind w:left="113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zagospodarowania Amazonii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295" w:val="left" w:leader="none"/>
              </w:tabs>
              <w:spacing w:line="244" w:lineRule="auto" w:before="73" w:after="0"/>
              <w:ind w:left="295" w:right="309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opisuje położenie </w:t>
            </w:r>
            <w:r>
              <w:rPr>
                <w:color w:val="231F20"/>
                <w:spacing w:val="-2"/>
                <w:sz w:val="18"/>
              </w:rPr>
              <w:t>geograficzne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Ame- </w:t>
            </w:r>
            <w:r>
              <w:rPr>
                <w:color w:val="231F20"/>
                <w:sz w:val="18"/>
              </w:rPr>
              <w:t>ryki Południowej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295" w:val="left" w:leader="none"/>
              </w:tabs>
              <w:spacing w:line="244" w:lineRule="auto" w:before="0" w:after="0"/>
              <w:ind w:left="295" w:right="219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podaje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kilka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charak- terystycznych cech amazońskich lasów </w:t>
            </w:r>
            <w:r>
              <w:rPr>
                <w:color w:val="231F20"/>
                <w:spacing w:val="-2"/>
                <w:sz w:val="18"/>
              </w:rPr>
              <w:t>deszczowych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295" w:val="left" w:leader="none"/>
              </w:tabs>
              <w:spacing w:line="244" w:lineRule="auto" w:before="0" w:after="0"/>
              <w:ind w:left="295" w:right="172" w:hanging="18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wymienia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skutki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wy- cinania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amazońskich lasów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deszczowych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296" w:val="left" w:leader="none"/>
              </w:tabs>
              <w:spacing w:line="244" w:lineRule="auto" w:before="72" w:after="0"/>
              <w:ind w:left="296" w:right="154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 podstawie nap porównuje roz- </w:t>
            </w:r>
            <w:r>
              <w:rPr>
                <w:color w:val="231F20"/>
                <w:spacing w:val="-2"/>
                <w:sz w:val="18"/>
              </w:rPr>
              <w:t>mieszczenie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wielkich </w:t>
            </w:r>
            <w:r>
              <w:rPr>
                <w:color w:val="231F20"/>
                <w:sz w:val="18"/>
              </w:rPr>
              <w:t>form rzeźby terenu w Ameryce Połu- dniowej i Północnej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96" w:val="left" w:leader="none"/>
              </w:tabs>
              <w:spacing w:line="244" w:lineRule="auto" w:before="0" w:after="0"/>
              <w:ind w:left="296" w:right="128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wskazuje położenie wybranych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obiektów </w:t>
            </w:r>
            <w:r>
              <w:rPr>
                <w:color w:val="231F20"/>
                <w:spacing w:val="-2"/>
                <w:sz w:val="18"/>
              </w:rPr>
              <w:t>geograficznych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Ame- </w:t>
            </w:r>
            <w:r>
              <w:rPr>
                <w:color w:val="231F20"/>
                <w:sz w:val="18"/>
              </w:rPr>
              <w:t>ryki Południowej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297" w:val="left" w:leader="none"/>
              </w:tabs>
              <w:spacing w:line="244" w:lineRule="auto" w:before="72" w:after="0"/>
              <w:ind w:left="297" w:right="167" w:hanging="182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podaje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cechy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wyróż- </w:t>
            </w:r>
            <w:r>
              <w:rPr>
                <w:color w:val="231F20"/>
                <w:sz w:val="18"/>
              </w:rPr>
              <w:t>niające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Amazonkę spośród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innych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rzek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97" w:val="left" w:leader="none"/>
              </w:tabs>
              <w:spacing w:line="244" w:lineRule="auto" w:before="0" w:after="0"/>
              <w:ind w:left="297" w:right="182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określa znaczenie amazońskich lasów deszczowych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dla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za- chowania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bioróżno- rodności planety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298" w:val="left" w:leader="none"/>
              </w:tabs>
              <w:spacing w:line="244" w:lineRule="auto" w:before="72" w:after="0"/>
              <w:ind w:left="298" w:right="107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oblicza rozciągłość </w:t>
            </w:r>
            <w:r>
              <w:rPr>
                <w:color w:val="231F20"/>
                <w:spacing w:val="-2"/>
                <w:sz w:val="18"/>
              </w:rPr>
              <w:t>południkową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Ameryk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298" w:val="left" w:leader="none"/>
              </w:tabs>
              <w:spacing w:line="244" w:lineRule="auto" w:before="0" w:after="0"/>
              <w:ind w:left="298" w:right="116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wykazuje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świado- mością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współodpo- wiedzialności krajów europejskich za po- stępujące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wylesianie </w:t>
            </w:r>
            <w:r>
              <w:rPr>
                <w:color w:val="231F20"/>
                <w:spacing w:val="-2"/>
                <w:sz w:val="18"/>
              </w:rPr>
              <w:t>Amazonii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299" w:val="left" w:leader="none"/>
              </w:tabs>
              <w:spacing w:line="244" w:lineRule="auto" w:before="71" w:after="0"/>
              <w:ind w:left="299" w:right="224" w:hanging="18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dyskutuje na temat </w:t>
            </w:r>
            <w:r>
              <w:rPr>
                <w:color w:val="231F20"/>
                <w:spacing w:val="-2"/>
                <w:sz w:val="18"/>
              </w:rPr>
              <w:t>przyczyn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wylesiania Amazonii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299" w:val="left" w:leader="none"/>
              </w:tabs>
              <w:spacing w:line="244" w:lineRule="auto" w:before="0" w:after="0"/>
              <w:ind w:left="299" w:right="168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wyjaśnia, na czym polega konflikt </w:t>
            </w:r>
            <w:r>
              <w:rPr>
                <w:color w:val="231F20"/>
                <w:spacing w:val="-2"/>
                <w:sz w:val="18"/>
              </w:rPr>
              <w:t>interesów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dotyczący </w:t>
            </w:r>
            <w:r>
              <w:rPr>
                <w:color w:val="231F20"/>
                <w:sz w:val="18"/>
              </w:rPr>
              <w:t>sposobów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zagospo- </w:t>
            </w:r>
            <w:r>
              <w:rPr>
                <w:color w:val="231F20"/>
                <w:spacing w:val="-2"/>
                <w:sz w:val="18"/>
              </w:rPr>
              <w:t>darowania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Amazonii</w:t>
            </w:r>
          </w:p>
        </w:tc>
      </w:tr>
    </w:tbl>
    <w:p>
      <w:pPr>
        <w:spacing w:after="0" w:line="244" w:lineRule="auto"/>
        <w:jc w:val="left"/>
        <w:rPr>
          <w:sz w:val="18"/>
        </w:rPr>
        <w:sectPr>
          <w:pgSz w:w="16160" w:h="11630" w:orient="landscape"/>
          <w:pgMar w:top="0" w:bottom="0" w:left="1600" w:right="1340"/>
        </w:sectPr>
      </w:pPr>
    </w:p>
    <w:p>
      <w:pPr>
        <w:pStyle w:val="BodyTex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5136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7515" w:val="left" w:leader="none"/>
                              </w:tabs>
                              <w:spacing w:before="0"/>
                              <w:ind w:left="0" w:right="0" w:firstLine="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2.431274pt;margin-top:70.866096pt;width:12pt;height:453.55pt;mso-position-horizontal-relative:page;mso-position-vertical-relative:page;z-index:-16441344" type="#_x0000_t202" id="docshape73" filled="false" stroked="false">
                <v:textbox inset="0,0,0,0" style="layout-flow:vertical">
                  <w:txbxContent>
                    <w:p>
                      <w:pPr>
                        <w:tabs>
                          <w:tab w:pos="7515" w:val="left" w:leader="none"/>
                        </w:tabs>
                        <w:spacing w:before="0"/>
                        <w:ind w:left="0" w:right="0" w:firstLine="0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5648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7515" w:val="left" w:leader="none"/>
                              </w:tabs>
                              <w:spacing w:before="0"/>
                              <w:ind w:left="0" w:right="0" w:firstLine="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2.431274pt;margin-top:70.866096pt;width:12pt;height:453.55pt;mso-position-horizontal-relative:page;mso-position-vertical-relative:page;z-index:-16440832" type="#_x0000_t202" id="docshape74" filled="false" stroked="false">
                <v:textbox inset="0,0,0,0" style="layout-flow:vertical">
                  <w:txbxContent>
                    <w:p>
                      <w:pPr>
                        <w:tabs>
                          <w:tab w:pos="7515" w:val="left" w:leader="none"/>
                        </w:tabs>
                        <w:spacing w:before="0"/>
                        <w:ind w:left="0" w:right="0" w:firstLine="0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6160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7515" w:val="left" w:leader="none"/>
                              </w:tabs>
                              <w:spacing w:before="0"/>
                              <w:ind w:left="0" w:right="0" w:firstLine="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2.431274pt;margin-top:70.866096pt;width:12pt;height:453.55pt;mso-position-horizontal-relative:page;mso-position-vertical-relative:page;z-index:-16440320" type="#_x0000_t202" id="docshape75" filled="false" stroked="false">
                <v:textbox inset="0,0,0,0" style="layout-flow:vertical">
                  <w:txbxContent>
                    <w:p>
                      <w:pPr>
                        <w:tabs>
                          <w:tab w:pos="7515" w:val="left" w:leader="none"/>
                        </w:tabs>
                        <w:spacing w:before="0"/>
                        <w:ind w:left="0" w:right="0" w:firstLine="0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6672">
                <wp:simplePos x="0" y="0"/>
                <wp:positionH relativeFrom="page">
                  <wp:posOffset>544634</wp:posOffset>
                </wp:positionH>
                <wp:positionV relativeFrom="page">
                  <wp:posOffset>539996</wp:posOffset>
                </wp:positionV>
                <wp:extent cx="1270" cy="6120130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439808" from="42.884602pt,524.409402pt" to="42.884602pt,42.519402pt" stroked="true" strokeweight=".3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7184">
                <wp:simplePos x="0" y="0"/>
                <wp:positionH relativeFrom="page">
                  <wp:posOffset>780669</wp:posOffset>
                </wp:positionH>
                <wp:positionV relativeFrom="page">
                  <wp:posOffset>539996</wp:posOffset>
                </wp:positionV>
                <wp:extent cx="1270" cy="6120130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DB9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439296" from="61.470001pt,524.409402pt" to="61.470001pt,42.519402pt" stroked="true" strokeweight=".75pt" strokecolor="#fdb91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9692296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396240" cy="7380605"/>
                          <a:chExt cx="396240" cy="7380605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396240" cy="7380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7380605">
                                <a:moveTo>
                                  <a:pt x="395998" y="7379995"/>
                                </a:moveTo>
                                <a:lnTo>
                                  <a:pt x="39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79995"/>
                                </a:lnTo>
                                <a:lnTo>
                                  <a:pt x="395998" y="7379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AA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68155" y="533076"/>
                            <a:ext cx="26352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10820">
                                <a:moveTo>
                                  <a:pt x="263232" y="205689"/>
                                </a:moveTo>
                                <a:lnTo>
                                  <a:pt x="263232" y="4860"/>
                                </a:lnTo>
                                <a:lnTo>
                                  <a:pt x="258775" y="0"/>
                                </a:lnTo>
                                <a:lnTo>
                                  <a:pt x="4508" y="0"/>
                                </a:lnTo>
                                <a:lnTo>
                                  <a:pt x="0" y="4902"/>
                                </a:lnTo>
                                <a:lnTo>
                                  <a:pt x="0" y="205689"/>
                                </a:lnTo>
                                <a:lnTo>
                                  <a:pt x="3289" y="209275"/>
                                </a:lnTo>
                                <a:lnTo>
                                  <a:pt x="3289" y="7429"/>
                                </a:lnTo>
                                <a:lnTo>
                                  <a:pt x="7073" y="3225"/>
                                </a:lnTo>
                                <a:lnTo>
                                  <a:pt x="256273" y="3225"/>
                                </a:lnTo>
                                <a:lnTo>
                                  <a:pt x="260070" y="7429"/>
                                </a:lnTo>
                                <a:lnTo>
                                  <a:pt x="260070" y="209175"/>
                                </a:lnTo>
                                <a:lnTo>
                                  <a:pt x="263232" y="205689"/>
                                </a:lnTo>
                                <a:close/>
                              </a:path>
                              <a:path w="263525" h="210820">
                                <a:moveTo>
                                  <a:pt x="260070" y="209175"/>
                                </a:moveTo>
                                <a:lnTo>
                                  <a:pt x="260070" y="203136"/>
                                </a:lnTo>
                                <a:lnTo>
                                  <a:pt x="256273" y="207340"/>
                                </a:lnTo>
                                <a:lnTo>
                                  <a:pt x="7073" y="207340"/>
                                </a:lnTo>
                                <a:lnTo>
                                  <a:pt x="3289" y="203136"/>
                                </a:lnTo>
                                <a:lnTo>
                                  <a:pt x="3289" y="209275"/>
                                </a:lnTo>
                                <a:lnTo>
                                  <a:pt x="4508" y="210604"/>
                                </a:lnTo>
                                <a:lnTo>
                                  <a:pt x="258775" y="210604"/>
                                </a:lnTo>
                                <a:lnTo>
                                  <a:pt x="260070" y="209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07" y="569370"/>
                            <a:ext cx="169200" cy="13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63.172974pt;margin-top:0pt;width:31.2pt;height:581.15pt;mso-position-horizontal-relative:page;mso-position-vertical-relative:page;z-index:15764480" id="docshapegroup76" coordorigin="15263,0" coordsize="624,11623">
                <v:rect style="position:absolute;left:15263;top:0;width:624;height:11623" id="docshape77" filled="true" fillcolor="#4faac3" stroked="false">
                  <v:fill type="solid"/>
                </v:rect>
                <v:shape style="position:absolute;left:15370;top:839;width:415;height:332" id="docshape78" coordorigin="15371,839" coordsize="415,332" path="m15785,1163l15785,847,15778,839,15378,839,15371,847,15371,1163,15376,1169,15376,851,15382,845,15774,845,15780,851,15780,1169,15785,1163xm15780,1169l15780,1159,15774,1166,15382,1166,15376,1159,15376,1169,15378,1171,15778,1171,15780,1169xe" filled="true" fillcolor="#ffffff" stroked="false">
                  <v:path arrowok="t"/>
                  <v:fill type="solid"/>
                </v:shape>
                <v:shape style="position:absolute;left:15450;top:896;width:267;height:217" type="#_x0000_t75" id="docshape79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9795343</wp:posOffset>
                </wp:positionH>
                <wp:positionV relativeFrom="page">
                  <wp:posOffset>887299</wp:posOffset>
                </wp:positionV>
                <wp:extent cx="177800" cy="184023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1.286926pt;margin-top:69.866096pt;width:14pt;height:144.9pt;mso-position-horizontal-relative:page;mso-position-vertical-relative:page;z-index:15764992" type="#_x0000_t202" id="docshape80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Geografia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9795343</wp:posOffset>
                </wp:positionH>
                <wp:positionV relativeFrom="page">
                  <wp:posOffset>5393767</wp:posOffset>
                </wp:positionV>
                <wp:extent cx="177800" cy="127889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1.286926pt;margin-top:424.706085pt;width:14pt;height:100.7pt;mso-position-horizontal-relative:page;mso-position-vertical-relative:page;z-index:15765504" type="#_x0000_t202" id="docshape81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</w:t>
                      </w:r>
                      <w:r>
                        <w:rPr>
                          <w:i/>
                          <w:color w:val="FFFFF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edukacyjne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590943</wp:posOffset>
                </wp:positionH>
                <wp:positionV relativeFrom="page">
                  <wp:posOffset>527300</wp:posOffset>
                </wp:positionV>
                <wp:extent cx="162560" cy="1320165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162560" cy="132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Arkadiusz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Głowacz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30998pt;margin-top:41.519699pt;width:12.8pt;height:103.95pt;mso-position-horizontal-relative:page;mso-position-vertical-relative:page;z-index:15766016" type="#_x0000_t202" id="docshape82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10"/>
                        </w:rPr>
                        <w:t> </w:t>
                      </w:r>
                      <w:r>
                        <w:rPr>
                          <w:color w:val="231F20"/>
                        </w:rPr>
                        <w:t>Arkadiusz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Głowacz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297799</wp:posOffset>
                </wp:positionH>
                <wp:positionV relativeFrom="page">
                  <wp:posOffset>517999</wp:posOffset>
                </wp:positionV>
                <wp:extent cx="193040" cy="10668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pacing w:val="-10"/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448799pt;margin-top:40.787399pt;width:15.2pt;height:8.4pt;mso-position-horizontal-relative:page;mso-position-vertical-relative:page;z-index:15766528" type="#_x0000_t202" id="docshape83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58595B"/>
                          <w:spacing w:val="-10"/>
                          <w:sz w:val="22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299568</wp:posOffset>
                </wp:positionH>
                <wp:positionV relativeFrom="page">
                  <wp:posOffset>5824768</wp:posOffset>
                </wp:positionV>
                <wp:extent cx="157480" cy="85090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157480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gendaPl" w:hAnsi="AgendaPl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AgendaPl" w:hAnsi="AgendaPl"/>
                                <w:color w:val="231F20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5881pt;margin-top:458.643188pt;width:12.4pt;height:67pt;mso-position-horizontal-relative:page;mso-position-vertical-relative:page;z-index:15767040" type="#_x0000_t202" id="docshape84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rFonts w:ascii="AgendaPl" w:hAnsi="AgendaPl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AgendaPl" w:hAnsi="AgendaPl"/>
                          <w:color w:val="231F20"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WSiP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28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>
        <w:trPr>
          <w:trHeight w:val="354" w:hRule="atLeast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pStyle w:val="TableParagraph"/>
              <w:ind w:left="0" w:firstLine="0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pStyle w:val="TableParagraph"/>
              <w:ind w:left="0" w:firstLine="0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>
        <w:trPr>
          <w:trHeight w:val="351" w:hRule="atLeast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7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8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pacing w:val="-6"/>
                <w:sz w:val="18"/>
              </w:rPr>
              <w:t> </w:t>
            </w:r>
            <w:r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>
        <w:trPr>
          <w:trHeight w:val="361" w:hRule="atLeast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>
        <w:trPr>
          <w:trHeight w:val="2996" w:hRule="atLeast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>
            <w:pPr>
              <w:pStyle w:val="TableParagraph"/>
              <w:spacing w:before="89"/>
              <w:ind w:left="162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VI.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2.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244" w:lineRule="auto" w:before="73"/>
              <w:ind w:left="113" w:right="230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Sytuacja</w:t>
            </w:r>
            <w:r>
              <w:rPr>
                <w:b/>
                <w:color w:val="231F20"/>
                <w:spacing w:val="80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rdzennej</w:t>
            </w:r>
            <w:r>
              <w:rPr>
                <w:b/>
                <w:color w:val="231F20"/>
                <w:spacing w:val="-9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ludności </w:t>
            </w:r>
            <w:r>
              <w:rPr>
                <w:b/>
                <w:color w:val="231F20"/>
                <w:sz w:val="18"/>
              </w:rPr>
              <w:t>w</w:t>
            </w:r>
            <w:r>
              <w:rPr>
                <w:b/>
                <w:color w:val="231F20"/>
                <w:spacing w:val="-1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Ameryce </w:t>
            </w:r>
            <w:r>
              <w:rPr>
                <w:b/>
                <w:color w:val="231F20"/>
                <w:spacing w:val="-2"/>
                <w:sz w:val="18"/>
              </w:rPr>
              <w:t>Południowej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295" w:val="left" w:leader="none"/>
              </w:tabs>
              <w:spacing w:line="244" w:lineRule="auto" w:before="73" w:after="0"/>
              <w:ind w:left="295" w:right="96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wyjaśnia, kogo nazywamy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rdzen- nymi mieszkańcami </w:t>
            </w:r>
            <w:r>
              <w:rPr>
                <w:color w:val="231F20"/>
                <w:spacing w:val="-2"/>
                <w:sz w:val="18"/>
              </w:rPr>
              <w:t>Ameryki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Południowej </w:t>
            </w:r>
            <w:r>
              <w:rPr>
                <w:color w:val="231F20"/>
                <w:sz w:val="18"/>
              </w:rPr>
              <w:t>i Północnej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295" w:val="left" w:leader="none"/>
              </w:tabs>
              <w:spacing w:line="244" w:lineRule="auto" w:before="0" w:after="0"/>
              <w:ind w:left="295" w:right="131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wioski,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domy i warunki życia </w:t>
            </w:r>
            <w:r>
              <w:rPr>
                <w:color w:val="231F20"/>
                <w:spacing w:val="-2"/>
                <w:sz w:val="18"/>
              </w:rPr>
              <w:t>rdzennych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mieszkań- </w:t>
            </w:r>
            <w:r>
              <w:rPr>
                <w:color w:val="231F20"/>
                <w:sz w:val="18"/>
              </w:rPr>
              <w:t>ców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Amazonii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77"/>
              </w:numPr>
              <w:tabs>
                <w:tab w:pos="296" w:val="left" w:leader="none"/>
              </w:tabs>
              <w:spacing w:line="244" w:lineRule="auto" w:before="72" w:after="0"/>
              <w:ind w:left="296" w:right="94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zmiany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kultu- rowe,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którym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ulegają rdzenni mieszkańcy </w:t>
            </w:r>
            <w:r>
              <w:rPr>
                <w:color w:val="231F20"/>
                <w:spacing w:val="-2"/>
                <w:sz w:val="18"/>
              </w:rPr>
              <w:t>Ameryki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Południowej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96" w:val="left" w:leader="none"/>
              </w:tabs>
              <w:spacing w:line="244" w:lineRule="auto" w:before="0" w:after="0"/>
              <w:ind w:left="296" w:right="270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ocenia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wpływ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dzia- łalności górniczej</w:t>
            </w:r>
          </w:p>
          <w:p>
            <w:pPr>
              <w:pStyle w:val="TableParagraph"/>
              <w:spacing w:line="244" w:lineRule="auto"/>
              <w:ind w:left="29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eksploatacji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drewna na życie rdzen-</w:t>
            </w:r>
          </w:p>
          <w:p>
            <w:pPr>
              <w:pStyle w:val="TableParagraph"/>
              <w:spacing w:line="244" w:lineRule="auto"/>
              <w:ind w:left="296" w:firstLine="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nych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mieszkańców Amazonii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78"/>
              </w:numPr>
              <w:tabs>
                <w:tab w:pos="297" w:val="left" w:leader="none"/>
              </w:tabs>
              <w:spacing w:line="244" w:lineRule="auto" w:before="72" w:after="0"/>
              <w:ind w:left="297" w:right="107" w:hanging="182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wymienia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zagrożenia, </w:t>
            </w:r>
            <w:r>
              <w:rPr>
                <w:color w:val="231F20"/>
                <w:sz w:val="18"/>
              </w:rPr>
              <w:t>na które są narażeni rdzenni mieszkańcy </w:t>
            </w:r>
            <w:r>
              <w:rPr>
                <w:color w:val="231F20"/>
                <w:spacing w:val="-2"/>
                <w:sz w:val="18"/>
              </w:rPr>
              <w:t>Amazonii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97" w:val="left" w:leader="none"/>
              </w:tabs>
              <w:spacing w:line="244" w:lineRule="auto" w:before="0" w:after="0"/>
              <w:ind w:left="297" w:right="395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wyjaśnia przy- czyny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zanikania kultur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Ameryce </w:t>
            </w:r>
            <w:r>
              <w:rPr>
                <w:color w:val="231F20"/>
                <w:spacing w:val="-2"/>
                <w:sz w:val="18"/>
              </w:rPr>
              <w:t>Południowej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79"/>
              </w:numPr>
              <w:tabs>
                <w:tab w:pos="298" w:val="left" w:leader="none"/>
              </w:tabs>
              <w:spacing w:line="244" w:lineRule="auto" w:before="72" w:after="0"/>
              <w:ind w:left="298" w:right="457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opisuje skutki kolonizacji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Ame- </w:t>
            </w:r>
            <w:r>
              <w:rPr>
                <w:color w:val="231F20"/>
                <w:spacing w:val="-2"/>
                <w:sz w:val="18"/>
              </w:rPr>
              <w:t>ryki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Południowej </w:t>
            </w:r>
            <w:r>
              <w:rPr>
                <w:color w:val="231F20"/>
                <w:sz w:val="18"/>
              </w:rPr>
              <w:t>dla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jej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rdzennych </w:t>
            </w:r>
            <w:r>
              <w:rPr>
                <w:color w:val="231F20"/>
                <w:spacing w:val="-2"/>
                <w:sz w:val="18"/>
              </w:rPr>
              <w:t>mieszkańców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98" w:val="left" w:leader="none"/>
              </w:tabs>
              <w:spacing w:line="244" w:lineRule="auto" w:before="0" w:after="0"/>
              <w:ind w:left="298" w:right="131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dyskutuje na temat </w:t>
            </w:r>
            <w:r>
              <w:rPr>
                <w:color w:val="231F20"/>
                <w:spacing w:val="-2"/>
                <w:sz w:val="18"/>
              </w:rPr>
              <w:t>możliwości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pogodze- </w:t>
            </w:r>
            <w:r>
              <w:rPr>
                <w:color w:val="231F20"/>
                <w:sz w:val="18"/>
              </w:rPr>
              <w:t>nia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interesów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rdzen- nych mieszkańców</w:t>
            </w:r>
          </w:p>
          <w:p>
            <w:pPr>
              <w:pStyle w:val="TableParagraph"/>
              <w:spacing w:line="244" w:lineRule="auto"/>
              <w:ind w:left="298" w:right="22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grup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lobbujących za gospodarczym </w:t>
            </w:r>
            <w:r>
              <w:rPr>
                <w:color w:val="231F20"/>
                <w:spacing w:val="-2"/>
                <w:sz w:val="18"/>
              </w:rPr>
              <w:t>wykorzystaniem Amazonii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80"/>
              </w:numPr>
              <w:tabs>
                <w:tab w:pos="299" w:val="left" w:leader="none"/>
              </w:tabs>
              <w:spacing w:line="244" w:lineRule="auto" w:before="71" w:after="0"/>
              <w:ind w:left="299" w:right="187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działań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podejmowa- nych przez rdzen- nych mieszkańców Ameryki Południo- wej, które mają</w:t>
            </w:r>
          </w:p>
          <w:p>
            <w:pPr>
              <w:pStyle w:val="TableParagraph"/>
              <w:spacing w:line="244" w:lineRule="auto"/>
              <w:ind w:left="29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celu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ochronę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ich </w:t>
            </w:r>
            <w:r>
              <w:rPr>
                <w:color w:val="231F20"/>
                <w:spacing w:val="-4"/>
                <w:sz w:val="18"/>
              </w:rPr>
              <w:t>praw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99" w:val="left" w:leader="none"/>
              </w:tabs>
              <w:spacing w:line="244" w:lineRule="auto" w:before="0" w:after="0"/>
              <w:ind w:left="299" w:right="207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ocenia aktualną sytuacją rdzennej ludności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zamieszku- jącej Brazylię</w:t>
            </w:r>
          </w:p>
        </w:tc>
      </w:tr>
      <w:tr>
        <w:trPr>
          <w:trHeight w:val="2556" w:hRule="atLeast"/>
        </w:trPr>
        <w:tc>
          <w:tcPr>
            <w:tcW w:w="737" w:type="dxa"/>
            <w:shd w:val="clear" w:color="auto" w:fill="FFF1D9"/>
          </w:tcPr>
          <w:p>
            <w:pPr>
              <w:pStyle w:val="TableParagraph"/>
              <w:spacing w:before="71"/>
              <w:ind w:left="164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VI. </w:t>
            </w:r>
            <w:r>
              <w:rPr>
                <w:b/>
                <w:color w:val="231F20"/>
                <w:spacing w:val="-5"/>
                <w:sz w:val="18"/>
              </w:rPr>
              <w:t>3.</w:t>
            </w:r>
          </w:p>
        </w:tc>
        <w:tc>
          <w:tcPr>
            <w:tcW w:w="1757" w:type="dxa"/>
          </w:tcPr>
          <w:p>
            <w:pPr>
              <w:pStyle w:val="TableParagraph"/>
              <w:spacing w:line="244" w:lineRule="auto" w:before="71"/>
              <w:ind w:left="115" w:right="318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Dzielnice</w:t>
            </w:r>
            <w:r>
              <w:rPr>
                <w:b/>
                <w:color w:val="231F20"/>
                <w:spacing w:val="-9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biedy </w:t>
            </w:r>
            <w:r>
              <w:rPr>
                <w:b/>
                <w:color w:val="231F20"/>
                <w:sz w:val="18"/>
              </w:rPr>
              <w:t>w</w:t>
            </w:r>
            <w:r>
              <w:rPr>
                <w:b/>
                <w:color w:val="231F20"/>
                <w:spacing w:val="-5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miastach </w:t>
            </w:r>
            <w:r>
              <w:rPr>
                <w:b/>
                <w:color w:val="231F20"/>
                <w:spacing w:val="-2"/>
                <w:sz w:val="18"/>
              </w:rPr>
              <w:t>Ameryki Południowej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81"/>
              </w:numPr>
              <w:tabs>
                <w:tab w:pos="296" w:val="left" w:leader="none"/>
              </w:tabs>
              <w:spacing w:line="244" w:lineRule="auto" w:before="70" w:after="0"/>
              <w:ind w:left="296" w:right="111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warunki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życia w dzielnicach biedy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97" w:val="left" w:leader="none"/>
              </w:tabs>
              <w:spacing w:line="244" w:lineRule="auto" w:before="0" w:after="0"/>
              <w:ind w:left="297" w:right="177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 podstawie foto- grafii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wygląd dzielnic biedy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297" w:val="left" w:leader="none"/>
              </w:tabs>
              <w:spacing w:line="244" w:lineRule="auto" w:before="70" w:after="0"/>
              <w:ind w:left="297" w:right="285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wyjaśnia, czym są czynniki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wypycha- jące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ludność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ze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wsi do miast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98" w:val="left" w:leader="none"/>
              </w:tabs>
              <w:spacing w:line="244" w:lineRule="auto" w:before="0" w:after="0"/>
              <w:ind w:left="298" w:right="107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wskazuje nierówno- ści społeczne jako główną przyczynę </w:t>
            </w:r>
            <w:r>
              <w:rPr>
                <w:color w:val="231F20"/>
                <w:spacing w:val="-2"/>
                <w:sz w:val="18"/>
              </w:rPr>
              <w:t>powstawania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dzielnic </w:t>
            </w:r>
            <w:r>
              <w:rPr>
                <w:color w:val="231F20"/>
                <w:spacing w:val="-4"/>
                <w:sz w:val="18"/>
              </w:rPr>
              <w:t>biedy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83"/>
              </w:numPr>
              <w:tabs>
                <w:tab w:pos="298" w:val="left" w:leader="none"/>
              </w:tabs>
              <w:spacing w:line="244" w:lineRule="auto" w:before="70" w:after="0"/>
              <w:ind w:left="298" w:right="91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własnej wiedzy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opisuje różne przyczyny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powsta- wania dzielnic biedy w miastach Ameryki </w:t>
            </w:r>
            <w:r>
              <w:rPr>
                <w:color w:val="231F20"/>
                <w:spacing w:val="-2"/>
                <w:sz w:val="18"/>
              </w:rPr>
              <w:t>Południowej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98" w:val="left" w:leader="none"/>
              </w:tabs>
              <w:spacing w:line="244" w:lineRule="auto" w:before="0" w:after="0"/>
              <w:ind w:left="298" w:right="282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wyjaśnia,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czym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jest szara strefa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84"/>
              </w:numPr>
              <w:tabs>
                <w:tab w:pos="299" w:val="left" w:leader="none"/>
              </w:tabs>
              <w:spacing w:line="244" w:lineRule="auto" w:before="69" w:after="0"/>
              <w:ind w:left="299" w:right="93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</w:t>
            </w:r>
            <w:r>
              <w:rPr>
                <w:color w:val="231F20"/>
                <w:spacing w:val="-2"/>
                <w:sz w:val="18"/>
              </w:rPr>
              <w:t>pozytywnego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wpływu działalności prowadzonej przez </w:t>
            </w:r>
            <w:r>
              <w:rPr>
                <w:color w:val="231F20"/>
                <w:spacing w:val="-2"/>
                <w:sz w:val="18"/>
              </w:rPr>
              <w:t>mieszkańców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dzielnic </w:t>
            </w:r>
            <w:r>
              <w:rPr>
                <w:color w:val="231F20"/>
                <w:sz w:val="18"/>
              </w:rPr>
              <w:t>biedy na funkcjono- wanie miast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99" w:val="left" w:leader="none"/>
              </w:tabs>
              <w:spacing w:line="244" w:lineRule="auto" w:before="0" w:after="0"/>
              <w:ind w:left="299" w:right="129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ocenia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loka- lizację dzielnic biedy w miastach Ameryki </w:t>
            </w:r>
            <w:r>
              <w:rPr>
                <w:color w:val="231F20"/>
                <w:spacing w:val="-2"/>
                <w:sz w:val="18"/>
              </w:rPr>
              <w:t>Południowej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85"/>
              </w:numPr>
              <w:tabs>
                <w:tab w:pos="300" w:val="left" w:leader="none"/>
              </w:tabs>
              <w:spacing w:line="244" w:lineRule="auto" w:before="69" w:after="0"/>
              <w:ind w:left="300" w:right="114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odróżnia dzielnice biedy znajdujące się na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różnych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stopniach </w:t>
            </w:r>
            <w:r>
              <w:rPr>
                <w:color w:val="231F20"/>
                <w:spacing w:val="-2"/>
                <w:sz w:val="18"/>
              </w:rPr>
              <w:t>rozwoju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300" w:val="left" w:leader="none"/>
              </w:tabs>
              <w:spacing w:line="244" w:lineRule="auto" w:before="0" w:after="0"/>
              <w:ind w:left="300" w:right="239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dyskutuje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temat możliwych sposo- </w:t>
            </w:r>
            <w:r>
              <w:rPr>
                <w:color w:val="231F20"/>
                <w:spacing w:val="-2"/>
                <w:sz w:val="18"/>
              </w:rPr>
              <w:t>bów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rozwiązywania </w:t>
            </w:r>
            <w:r>
              <w:rPr>
                <w:color w:val="231F20"/>
                <w:sz w:val="18"/>
              </w:rPr>
              <w:t>problemów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dzielnic </w:t>
            </w:r>
            <w:r>
              <w:rPr>
                <w:color w:val="231F20"/>
                <w:spacing w:val="-4"/>
                <w:sz w:val="18"/>
              </w:rPr>
              <w:t>biedy</w:t>
            </w:r>
          </w:p>
        </w:tc>
      </w:tr>
      <w:tr>
        <w:trPr>
          <w:trHeight w:val="356" w:hRule="atLeast"/>
        </w:trPr>
        <w:tc>
          <w:tcPr>
            <w:tcW w:w="12979" w:type="dxa"/>
            <w:gridSpan w:val="7"/>
            <w:shd w:val="clear" w:color="auto" w:fill="FDC689"/>
          </w:tcPr>
          <w:p>
            <w:pPr>
              <w:pStyle w:val="TableParagraph"/>
              <w:spacing w:before="69"/>
              <w:ind w:left="28" w:right="4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Podsumowanie</w:t>
            </w:r>
            <w:r>
              <w:rPr>
                <w:b/>
                <w:color w:val="231F20"/>
                <w:spacing w:val="-1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działu</w:t>
            </w:r>
            <w:r>
              <w:rPr>
                <w:b/>
                <w:color w:val="231F20"/>
                <w:spacing w:val="-10"/>
                <w:sz w:val="18"/>
              </w:rPr>
              <w:t> </w:t>
            </w:r>
            <w:r>
              <w:rPr>
                <w:b/>
                <w:color w:val="231F20"/>
                <w:spacing w:val="-5"/>
                <w:sz w:val="18"/>
              </w:rPr>
              <w:t>VI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160" w:h="11630" w:orient="landscape"/>
          <w:pgMar w:top="0" w:bottom="0" w:left="1600" w:right="1340"/>
        </w:sectPr>
      </w:pPr>
    </w:p>
    <w:p>
      <w:pPr>
        <w:pStyle w:val="BodyTex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0768">
                <wp:simplePos x="0" y="0"/>
                <wp:positionH relativeFrom="page">
                  <wp:posOffset>544634</wp:posOffset>
                </wp:positionH>
                <wp:positionV relativeFrom="page">
                  <wp:posOffset>719996</wp:posOffset>
                </wp:positionV>
                <wp:extent cx="1270" cy="6120130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435712" from="42.884602pt,538.5826pt" to="42.884602pt,56.6926pt" stroked="true" strokeweight=".3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1280">
                <wp:simplePos x="0" y="0"/>
                <wp:positionH relativeFrom="page">
                  <wp:posOffset>780669</wp:posOffset>
                </wp:positionH>
                <wp:positionV relativeFrom="page">
                  <wp:posOffset>719996</wp:posOffset>
                </wp:positionV>
                <wp:extent cx="1270" cy="6120130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DB9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435200" from="61.470001pt,538.5826pt" to="61.470001pt,56.6926pt" stroked="true" strokeweight=".75pt" strokecolor="#fdb91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9692296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396240" cy="7380605"/>
                          <a:chExt cx="396240" cy="738060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396240" cy="7380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7380605">
                                <a:moveTo>
                                  <a:pt x="395998" y="7379995"/>
                                </a:moveTo>
                                <a:lnTo>
                                  <a:pt x="39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79995"/>
                                </a:lnTo>
                                <a:lnTo>
                                  <a:pt x="395998" y="7379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AA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68155" y="713077"/>
                            <a:ext cx="26352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10820">
                                <a:moveTo>
                                  <a:pt x="263232" y="205689"/>
                                </a:moveTo>
                                <a:lnTo>
                                  <a:pt x="263232" y="4860"/>
                                </a:lnTo>
                                <a:lnTo>
                                  <a:pt x="258775" y="0"/>
                                </a:lnTo>
                                <a:lnTo>
                                  <a:pt x="4508" y="0"/>
                                </a:lnTo>
                                <a:lnTo>
                                  <a:pt x="0" y="4902"/>
                                </a:lnTo>
                                <a:lnTo>
                                  <a:pt x="0" y="205689"/>
                                </a:lnTo>
                                <a:lnTo>
                                  <a:pt x="3289" y="209275"/>
                                </a:lnTo>
                                <a:lnTo>
                                  <a:pt x="3289" y="7429"/>
                                </a:lnTo>
                                <a:lnTo>
                                  <a:pt x="7073" y="3225"/>
                                </a:lnTo>
                                <a:lnTo>
                                  <a:pt x="256273" y="3225"/>
                                </a:lnTo>
                                <a:lnTo>
                                  <a:pt x="260070" y="7429"/>
                                </a:lnTo>
                                <a:lnTo>
                                  <a:pt x="260070" y="209175"/>
                                </a:lnTo>
                                <a:lnTo>
                                  <a:pt x="263232" y="205689"/>
                                </a:lnTo>
                                <a:close/>
                              </a:path>
                              <a:path w="263525" h="210820">
                                <a:moveTo>
                                  <a:pt x="260070" y="209175"/>
                                </a:moveTo>
                                <a:lnTo>
                                  <a:pt x="260070" y="203136"/>
                                </a:lnTo>
                                <a:lnTo>
                                  <a:pt x="256273" y="207340"/>
                                </a:lnTo>
                                <a:lnTo>
                                  <a:pt x="7073" y="207340"/>
                                </a:lnTo>
                                <a:lnTo>
                                  <a:pt x="3289" y="203136"/>
                                </a:lnTo>
                                <a:lnTo>
                                  <a:pt x="3289" y="209275"/>
                                </a:lnTo>
                                <a:lnTo>
                                  <a:pt x="4508" y="210604"/>
                                </a:lnTo>
                                <a:lnTo>
                                  <a:pt x="258775" y="210604"/>
                                </a:lnTo>
                                <a:lnTo>
                                  <a:pt x="260070" y="209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07" y="749369"/>
                            <a:ext cx="169200" cy="13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63.172974pt;margin-top:0pt;width:31.2pt;height:581.15pt;mso-position-horizontal-relative:page;mso-position-vertical-relative:page;z-index:15768576" id="docshapegroup85" coordorigin="15263,0" coordsize="624,11623">
                <v:rect style="position:absolute;left:15263;top:0;width:624;height:11623" id="docshape86" filled="true" fillcolor="#4faac3" stroked="false">
                  <v:fill type="solid"/>
                </v:rect>
                <v:shape style="position:absolute;left:15370;top:1122;width:415;height:332" id="docshape87" coordorigin="15371,1123" coordsize="415,332" path="m15785,1447l15785,1131,15778,1123,15378,1123,15371,1131,15371,1447,15376,1453,15376,1135,15382,1128,15774,1128,15780,1135,15780,1452,15785,1447xm15780,1452l15780,1443,15774,1449,15382,1449,15376,1443,15376,1453,15378,1455,15778,1455,15780,1452xe" filled="true" fillcolor="#ffffff" stroked="false">
                  <v:path arrowok="t"/>
                  <v:fill type="solid"/>
                </v:shape>
                <v:shape style="position:absolute;left:15450;top:1180;width:267;height:217" type="#_x0000_t75" id="docshape88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9795343</wp:posOffset>
                </wp:positionH>
                <wp:positionV relativeFrom="page">
                  <wp:posOffset>1067300</wp:posOffset>
                </wp:positionV>
                <wp:extent cx="177800" cy="184023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1.286926pt;margin-top:84.039398pt;width:14pt;height:144.9pt;mso-position-horizontal-relative:page;mso-position-vertical-relative:page;z-index:15769088" type="#_x0000_t202" id="docshape89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Geografia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9795343</wp:posOffset>
                </wp:positionH>
                <wp:positionV relativeFrom="page">
                  <wp:posOffset>5573768</wp:posOffset>
                </wp:positionV>
                <wp:extent cx="177800" cy="127889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1.286926pt;margin-top:438.879395pt;width:14pt;height:100.7pt;mso-position-horizontal-relative:page;mso-position-vertical-relative:page;z-index:15769600" type="#_x0000_t202" id="docshape90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</w:t>
                      </w:r>
                      <w:r>
                        <w:rPr>
                          <w:i/>
                          <w:color w:val="FFFFF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edukacyjne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590943</wp:posOffset>
                </wp:positionH>
                <wp:positionV relativeFrom="page">
                  <wp:posOffset>707299</wp:posOffset>
                </wp:positionV>
                <wp:extent cx="162560" cy="1320165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162560" cy="132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Arkadiusz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Głowacz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30998pt;margin-top:55.692902pt;width:12.8pt;height:103.95pt;mso-position-horizontal-relative:page;mso-position-vertical-relative:page;z-index:15770112" type="#_x0000_t202" id="docshape91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10"/>
                        </w:rPr>
                        <w:t> </w:t>
                      </w:r>
                      <w:r>
                        <w:rPr>
                          <w:color w:val="231F20"/>
                        </w:rPr>
                        <w:t>Arkadiusz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Głowacz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297799</wp:posOffset>
                </wp:positionH>
                <wp:positionV relativeFrom="page">
                  <wp:posOffset>6730975</wp:posOffset>
                </wp:positionV>
                <wp:extent cx="193040" cy="10668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pacing w:val="-10"/>
                                <w:sz w:val="22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448799pt;margin-top:529.998108pt;width:15.2pt;height:8.4pt;mso-position-horizontal-relative:page;mso-position-vertical-relative:page;z-index:15770624" type="#_x0000_t202" id="docshape92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58595B"/>
                          <w:spacing w:val="-10"/>
                          <w:sz w:val="22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299568</wp:posOffset>
                </wp:positionH>
                <wp:positionV relativeFrom="page">
                  <wp:posOffset>683900</wp:posOffset>
                </wp:positionV>
                <wp:extent cx="157480" cy="85090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157480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gendaPl" w:hAnsi="AgendaPl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AgendaPl" w:hAnsi="AgendaPl"/>
                                <w:color w:val="231F20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5881pt;margin-top:53.850399pt;width:12.4pt;height:67pt;mso-position-horizontal-relative:page;mso-position-vertical-relative:page;z-index:15771136" type="#_x0000_t202" id="docshape93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rFonts w:ascii="AgendaPl" w:hAnsi="AgendaPl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AgendaPl" w:hAnsi="AgendaPl"/>
                          <w:color w:val="231F20"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WSiP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71" w:after="1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>
        <w:trPr>
          <w:trHeight w:val="354" w:hRule="atLeast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pStyle w:val="TableParagraph"/>
              <w:ind w:left="0" w:firstLine="0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pStyle w:val="TableParagraph"/>
              <w:ind w:left="0" w:firstLine="0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>
        <w:trPr>
          <w:trHeight w:val="351" w:hRule="atLeast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7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8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pacing w:val="-6"/>
                <w:sz w:val="18"/>
              </w:rPr>
              <w:t> </w:t>
            </w:r>
            <w:r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>
        <w:trPr>
          <w:trHeight w:val="361" w:hRule="atLeast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>
        <w:trPr>
          <w:trHeight w:val="2776" w:hRule="atLeast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>
            <w:pPr>
              <w:pStyle w:val="TableParagraph"/>
              <w:spacing w:before="89"/>
              <w:ind w:left="17" w:right="3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VII.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1.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244" w:lineRule="auto" w:before="73"/>
              <w:ind w:left="113" w:right="217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Środowisko przyrodnicze </w:t>
            </w:r>
            <w:r>
              <w:rPr>
                <w:b/>
                <w:color w:val="231F20"/>
                <w:sz w:val="18"/>
              </w:rPr>
              <w:t>Australii</w:t>
            </w:r>
            <w:r>
              <w:rPr>
                <w:b/>
                <w:color w:val="231F20"/>
                <w:spacing w:val="-1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i</w:t>
            </w:r>
            <w:r>
              <w:rPr>
                <w:b/>
                <w:color w:val="231F20"/>
                <w:spacing w:val="-1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Oceanii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86"/>
              </w:numPr>
              <w:tabs>
                <w:tab w:pos="295" w:val="left" w:leader="none"/>
              </w:tabs>
              <w:spacing w:line="244" w:lineRule="auto" w:before="73" w:after="0"/>
              <w:ind w:left="295" w:right="96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opisuje położenie </w:t>
            </w:r>
            <w:r>
              <w:rPr>
                <w:color w:val="231F20"/>
                <w:spacing w:val="-2"/>
                <w:sz w:val="18"/>
              </w:rPr>
              <w:t>geograficzne</w:t>
            </w:r>
            <w:r>
              <w:rPr>
                <w:color w:val="231F20"/>
                <w:spacing w:val="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Australii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95" w:val="left" w:leader="none"/>
              </w:tabs>
              <w:spacing w:line="244" w:lineRule="auto" w:before="0" w:after="0"/>
              <w:ind w:left="295" w:right="176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klima- togramów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opisuje </w:t>
            </w:r>
            <w:r>
              <w:rPr>
                <w:color w:val="231F20"/>
                <w:spacing w:val="-2"/>
                <w:sz w:val="18"/>
              </w:rPr>
              <w:t>warunki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klimatyczne </w:t>
            </w:r>
            <w:r>
              <w:rPr>
                <w:color w:val="231F20"/>
                <w:sz w:val="18"/>
              </w:rPr>
              <w:t>wybranych miejsc</w:t>
            </w:r>
          </w:p>
          <w:p>
            <w:pPr>
              <w:pStyle w:val="TableParagraph"/>
              <w:spacing w:line="215" w:lineRule="exact"/>
              <w:ind w:left="29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Australii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87"/>
              </w:numPr>
              <w:tabs>
                <w:tab w:pos="296" w:val="left" w:leader="none"/>
              </w:tabs>
              <w:spacing w:line="244" w:lineRule="auto" w:before="73" w:after="0"/>
              <w:ind w:left="296" w:right="139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wymienia przykłady zwierząt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roślin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żyją- cych w Australii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96" w:val="left" w:leader="none"/>
              </w:tabs>
              <w:spacing w:line="244" w:lineRule="auto" w:before="0" w:after="0"/>
              <w:ind w:left="296" w:right="141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 podstawia map opisuje zróżnicowa- nie ukształtowania </w:t>
            </w:r>
            <w:r>
              <w:rPr>
                <w:color w:val="231F20"/>
                <w:spacing w:val="-2"/>
                <w:sz w:val="18"/>
              </w:rPr>
              <w:t>powierzchni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Australii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96" w:val="left" w:leader="none"/>
              </w:tabs>
              <w:spacing w:line="244" w:lineRule="auto" w:before="0" w:after="0"/>
              <w:ind w:left="296" w:right="245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położenie wybranych obiek- </w:t>
            </w:r>
            <w:r>
              <w:rPr>
                <w:color w:val="231F20"/>
                <w:spacing w:val="-2"/>
                <w:sz w:val="18"/>
              </w:rPr>
              <w:t>tów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geograficznych </w:t>
            </w:r>
            <w:r>
              <w:rPr>
                <w:color w:val="231F20"/>
                <w:sz w:val="18"/>
              </w:rPr>
              <w:t>Australii i Oceanii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88"/>
              </w:numPr>
              <w:tabs>
                <w:tab w:pos="297" w:val="left" w:leader="none"/>
              </w:tabs>
              <w:spacing w:line="244" w:lineRule="auto" w:before="72" w:after="0"/>
              <w:ind w:left="297" w:right="202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wykazuje związek pomiędzy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położe- </w:t>
            </w:r>
            <w:r>
              <w:rPr>
                <w:color w:val="231F20"/>
                <w:spacing w:val="-2"/>
                <w:sz w:val="18"/>
              </w:rPr>
              <w:t>niem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geograficznym </w:t>
            </w:r>
            <w:r>
              <w:rPr>
                <w:color w:val="231F20"/>
                <w:sz w:val="18"/>
              </w:rPr>
              <w:t>i warunkami klima- tycznymi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Australii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97" w:val="left" w:leader="none"/>
              </w:tabs>
              <w:spacing w:line="244" w:lineRule="auto" w:before="0" w:after="0"/>
              <w:ind w:left="297" w:right="459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opisuje położe- nie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Wielkiej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Rafy </w:t>
            </w:r>
            <w:r>
              <w:rPr>
                <w:color w:val="231F20"/>
                <w:spacing w:val="-2"/>
                <w:sz w:val="18"/>
              </w:rPr>
              <w:t>Koralowej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89"/>
              </w:numPr>
              <w:tabs>
                <w:tab w:pos="298" w:val="left" w:leader="none"/>
              </w:tabs>
              <w:spacing w:line="244" w:lineRule="auto" w:before="72" w:after="0"/>
              <w:ind w:left="298" w:right="113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 podstawie wła- snej wiedzy opisuje </w:t>
            </w:r>
            <w:r>
              <w:rPr>
                <w:color w:val="231F20"/>
                <w:spacing w:val="-2"/>
                <w:sz w:val="18"/>
              </w:rPr>
              <w:t>zróżnicowanie warunków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klimatycz- </w:t>
            </w:r>
            <w:r>
              <w:rPr>
                <w:color w:val="231F20"/>
                <w:sz w:val="18"/>
              </w:rPr>
              <w:t>nych w Australii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98" w:val="left" w:leader="none"/>
              </w:tabs>
              <w:spacing w:line="244" w:lineRule="auto" w:before="0" w:after="0"/>
              <w:ind w:left="298" w:right="105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opisuje warunki nie- zbędne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powstania rafy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koralowej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98" w:val="left" w:leader="none"/>
              </w:tabs>
              <w:spacing w:line="244" w:lineRule="auto" w:before="0" w:after="0"/>
              <w:ind w:left="298" w:right="187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wyjaśnia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powstawa- nie atoli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90"/>
              </w:numPr>
              <w:tabs>
                <w:tab w:pos="299" w:val="left" w:leader="none"/>
              </w:tabs>
              <w:spacing w:line="244" w:lineRule="auto" w:before="72" w:after="0"/>
              <w:ind w:left="299" w:right="177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wykazuje związek pomiędzy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wyjątko- wością fauny i flory Australii a przeszło- ścią geologiczną kontynentu (pozo- stawaniem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izolacji od pozostałych </w:t>
            </w:r>
            <w:r>
              <w:rPr>
                <w:color w:val="231F20"/>
                <w:spacing w:val="-2"/>
                <w:sz w:val="18"/>
              </w:rPr>
              <w:t>kontynentów)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99" w:val="left" w:leader="none"/>
              </w:tabs>
              <w:spacing w:line="244" w:lineRule="auto" w:before="0" w:after="0"/>
              <w:ind w:left="299" w:right="168" w:hanging="182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charakteryzuje środowisko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przyrod- </w:t>
            </w:r>
            <w:r>
              <w:rPr>
                <w:color w:val="231F20"/>
                <w:sz w:val="18"/>
              </w:rPr>
              <w:t>nicze Oceanii</w:t>
            </w:r>
          </w:p>
        </w:tc>
      </w:tr>
      <w:tr>
        <w:trPr>
          <w:trHeight w:val="2556" w:hRule="atLeast"/>
        </w:trPr>
        <w:tc>
          <w:tcPr>
            <w:tcW w:w="737" w:type="dxa"/>
            <w:shd w:val="clear" w:color="auto" w:fill="FFF1D9"/>
          </w:tcPr>
          <w:p>
            <w:pPr>
              <w:pStyle w:val="TableParagraph"/>
              <w:spacing w:before="87"/>
              <w:ind w:left="137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VII.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2.</w:t>
            </w:r>
          </w:p>
        </w:tc>
        <w:tc>
          <w:tcPr>
            <w:tcW w:w="1757" w:type="dxa"/>
          </w:tcPr>
          <w:p>
            <w:pPr>
              <w:pStyle w:val="TableParagraph"/>
              <w:spacing w:before="73"/>
              <w:ind w:left="113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Ludność</w:t>
            </w:r>
          </w:p>
          <w:p>
            <w:pPr>
              <w:pStyle w:val="TableParagraph"/>
              <w:spacing w:line="244" w:lineRule="auto" w:before="4"/>
              <w:ind w:left="113" w:right="599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</w:t>
            </w:r>
            <w:r>
              <w:rPr>
                <w:b/>
                <w:color w:val="231F20"/>
                <w:spacing w:val="-1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gospodarka </w:t>
            </w:r>
            <w:r>
              <w:rPr>
                <w:b/>
                <w:color w:val="231F20"/>
                <w:spacing w:val="-2"/>
                <w:sz w:val="18"/>
              </w:rPr>
              <w:t>Australii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91"/>
              </w:numPr>
              <w:tabs>
                <w:tab w:pos="295" w:val="left" w:leader="none"/>
              </w:tabs>
              <w:spacing w:line="244" w:lineRule="auto" w:before="73" w:after="0"/>
              <w:ind w:left="295" w:right="259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mapy opisuje rozmiesz- czenie ludności</w:t>
            </w:r>
          </w:p>
          <w:p>
            <w:pPr>
              <w:pStyle w:val="TableParagraph"/>
              <w:spacing w:line="215" w:lineRule="exact"/>
              <w:ind w:left="29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Australii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95" w:val="left" w:leader="none"/>
              </w:tabs>
              <w:spacing w:line="244" w:lineRule="auto" w:before="4" w:after="0"/>
              <w:ind w:left="295" w:right="122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danych </w:t>
            </w:r>
            <w:r>
              <w:rPr>
                <w:color w:val="231F20"/>
                <w:spacing w:val="-2"/>
                <w:sz w:val="18"/>
              </w:rPr>
              <w:t>charakteryzuje </w:t>
            </w:r>
            <w:r>
              <w:rPr>
                <w:color w:val="231F20"/>
                <w:sz w:val="18"/>
              </w:rPr>
              <w:t>zmiany liczby ludno- ści w Australii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92"/>
              </w:numPr>
              <w:tabs>
                <w:tab w:pos="296" w:val="left" w:leader="none"/>
              </w:tabs>
              <w:spacing w:line="244" w:lineRule="auto" w:before="72" w:after="0"/>
              <w:ind w:left="296" w:right="121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danych opisuje strukturę PKB gospodarki </w:t>
            </w:r>
            <w:r>
              <w:rPr>
                <w:color w:val="231F20"/>
                <w:spacing w:val="-2"/>
                <w:sz w:val="18"/>
              </w:rPr>
              <w:t>Australii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96" w:val="left" w:leader="none"/>
              </w:tabs>
              <w:spacing w:line="244" w:lineRule="auto" w:before="0" w:after="0"/>
              <w:ind w:left="296" w:right="368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wymienia przy- kładowe gałęzie </w:t>
            </w:r>
            <w:r>
              <w:rPr>
                <w:color w:val="231F20"/>
                <w:spacing w:val="-2"/>
                <w:sz w:val="18"/>
              </w:rPr>
              <w:t>gospodarki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ważne </w:t>
            </w:r>
            <w:r>
              <w:rPr>
                <w:color w:val="231F20"/>
                <w:sz w:val="18"/>
              </w:rPr>
              <w:t>dla Australii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93"/>
              </w:numPr>
              <w:tabs>
                <w:tab w:pos="296" w:val="left" w:leader="none"/>
              </w:tabs>
              <w:spacing w:line="240" w:lineRule="auto" w:before="72" w:after="0"/>
              <w:ind w:left="296" w:right="0" w:hanging="18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określa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przyczyny</w:t>
            </w:r>
          </w:p>
          <w:p>
            <w:pPr>
              <w:pStyle w:val="TableParagraph"/>
              <w:spacing w:line="244" w:lineRule="auto" w:before="4"/>
              <w:ind w:right="286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skutki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problemó</w:t>
            </w:r>
            <w:r>
              <w:rPr>
                <w:color w:val="231F20"/>
                <w:sz w:val="18"/>
              </w:rPr>
              <w:t>w z zaopatrzeniem</w:t>
            </w:r>
          </w:p>
          <w:p>
            <w:pPr>
              <w:pStyle w:val="TableParagraph"/>
              <w:spacing w:line="244" w:lineRule="auto"/>
              <w:ind w:right="286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wodę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suchych i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półsuchych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regio- nach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Australii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97" w:val="left" w:leader="none"/>
              </w:tabs>
              <w:spacing w:line="244" w:lineRule="auto" w:before="0" w:after="0"/>
              <w:ind w:left="297" w:right="360" w:hanging="18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wyjaśnia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działanie niecki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artezyjskiej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94"/>
              </w:numPr>
              <w:tabs>
                <w:tab w:pos="298" w:val="left" w:leader="none"/>
              </w:tabs>
              <w:spacing w:line="244" w:lineRule="auto" w:before="72" w:after="0"/>
              <w:ind w:left="298" w:right="189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dyskutuje na temat australijskiej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polityki </w:t>
            </w:r>
            <w:r>
              <w:rPr>
                <w:color w:val="231F20"/>
                <w:spacing w:val="-2"/>
                <w:sz w:val="18"/>
              </w:rPr>
              <w:t>migracyjnej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98" w:val="left" w:leader="none"/>
              </w:tabs>
              <w:spacing w:line="244" w:lineRule="auto" w:before="0" w:after="0"/>
              <w:ind w:left="298" w:right="175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ocenia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wpływ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osad- ników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europejskich na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rdzennych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miesz- kańców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Australii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98" w:val="left" w:leader="none"/>
              </w:tabs>
              <w:spacing w:line="244" w:lineRule="auto" w:before="0" w:after="0"/>
              <w:ind w:left="298" w:right="153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wymienia cechy </w:t>
            </w:r>
            <w:r>
              <w:rPr>
                <w:color w:val="231F20"/>
                <w:spacing w:val="-2"/>
                <w:sz w:val="18"/>
              </w:rPr>
              <w:t>rolnictwa,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przemysłu </w:t>
            </w:r>
            <w:r>
              <w:rPr>
                <w:color w:val="231F20"/>
                <w:sz w:val="18"/>
              </w:rPr>
              <w:t>i usług w Australii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95"/>
              </w:numPr>
              <w:tabs>
                <w:tab w:pos="299" w:val="left" w:leader="none"/>
              </w:tabs>
              <w:spacing w:line="244" w:lineRule="auto" w:before="71" w:after="0"/>
              <w:ind w:left="299" w:right="297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ocenia zasadność </w:t>
            </w:r>
            <w:r>
              <w:rPr>
                <w:color w:val="231F20"/>
                <w:spacing w:val="-2"/>
                <w:sz w:val="18"/>
              </w:rPr>
              <w:t>wykorzystywania </w:t>
            </w:r>
            <w:r>
              <w:rPr>
                <w:color w:val="231F20"/>
                <w:sz w:val="18"/>
              </w:rPr>
              <w:t>przez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Australię zasobów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natural- </w:t>
            </w:r>
            <w:r>
              <w:rPr>
                <w:color w:val="231F20"/>
                <w:spacing w:val="-2"/>
                <w:sz w:val="18"/>
              </w:rPr>
              <w:t>nych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(wody,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węgla) </w:t>
            </w:r>
            <w:r>
              <w:rPr>
                <w:color w:val="231F20"/>
                <w:sz w:val="18"/>
              </w:rPr>
              <w:t>do stymulowania swojego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rozwoju </w:t>
            </w:r>
            <w:r>
              <w:rPr>
                <w:color w:val="231F20"/>
                <w:spacing w:val="-2"/>
                <w:sz w:val="18"/>
              </w:rPr>
              <w:t>gospodarczego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299" w:val="left" w:leader="none"/>
              </w:tabs>
              <w:spacing w:line="244" w:lineRule="auto" w:before="0" w:after="0"/>
              <w:ind w:left="299" w:right="107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wpływ turystyki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przyrodę Australii i Oceanii</w:t>
            </w:r>
          </w:p>
        </w:tc>
      </w:tr>
      <w:tr>
        <w:trPr>
          <w:trHeight w:val="2116" w:hRule="atLeast"/>
        </w:trPr>
        <w:tc>
          <w:tcPr>
            <w:tcW w:w="737" w:type="dxa"/>
            <w:shd w:val="clear" w:color="auto" w:fill="FFF1D9"/>
          </w:tcPr>
          <w:p>
            <w:pPr>
              <w:pStyle w:val="TableParagraph"/>
              <w:spacing w:before="87"/>
              <w:ind w:left="137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VII.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3.</w:t>
            </w:r>
          </w:p>
        </w:tc>
        <w:tc>
          <w:tcPr>
            <w:tcW w:w="1757" w:type="dxa"/>
          </w:tcPr>
          <w:p>
            <w:pPr>
              <w:pStyle w:val="TableParagraph"/>
              <w:spacing w:before="73"/>
              <w:ind w:left="113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Antarktyda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96"/>
              </w:numPr>
              <w:tabs>
                <w:tab w:pos="295" w:val="left" w:leader="none"/>
              </w:tabs>
              <w:spacing w:line="244" w:lineRule="auto" w:before="73" w:after="0"/>
              <w:ind w:left="295" w:right="496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opisuje położe- </w:t>
            </w:r>
            <w:r>
              <w:rPr>
                <w:color w:val="231F20"/>
                <w:spacing w:val="-2"/>
                <w:sz w:val="18"/>
              </w:rPr>
              <w:t>nie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geograficzne Antarktydy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295" w:val="left" w:leader="none"/>
              </w:tabs>
              <w:spacing w:line="244" w:lineRule="auto" w:before="0" w:after="0"/>
              <w:ind w:left="295" w:right="104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 podstawie </w:t>
            </w:r>
            <w:r>
              <w:rPr>
                <w:color w:val="231F20"/>
                <w:spacing w:val="-2"/>
                <w:sz w:val="18"/>
              </w:rPr>
              <w:t>klimatogramów </w:t>
            </w: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warunki </w:t>
            </w:r>
            <w:r>
              <w:rPr>
                <w:color w:val="231F20"/>
                <w:spacing w:val="-2"/>
                <w:sz w:val="18"/>
              </w:rPr>
              <w:t>klimatyczne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panujące </w:t>
            </w:r>
            <w:r>
              <w:rPr>
                <w:color w:val="231F20"/>
                <w:sz w:val="18"/>
              </w:rPr>
              <w:t>na Antarktydzie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97"/>
              </w:numPr>
              <w:tabs>
                <w:tab w:pos="296" w:val="left" w:leader="none"/>
              </w:tabs>
              <w:spacing w:line="244" w:lineRule="auto" w:before="72" w:after="0"/>
              <w:ind w:left="296" w:right="284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wyjaśnia,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czym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jest </w:t>
            </w:r>
            <w:r>
              <w:rPr>
                <w:color w:val="231F20"/>
                <w:spacing w:val="-2"/>
                <w:sz w:val="18"/>
              </w:rPr>
              <w:t>lądolód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296" w:val="left" w:leader="none"/>
              </w:tabs>
              <w:spacing w:line="244" w:lineRule="auto" w:before="0" w:after="0"/>
              <w:ind w:left="296" w:right="201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zwierząt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zamieszku- jących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Antarktydę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98"/>
              </w:numPr>
              <w:tabs>
                <w:tab w:pos="297" w:val="left" w:leader="none"/>
              </w:tabs>
              <w:spacing w:line="244" w:lineRule="auto" w:before="72" w:after="0"/>
              <w:ind w:left="297" w:right="174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wyjaśnia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wzajemne zależności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pomiędzy zmianami klimatu</w:t>
            </w:r>
          </w:p>
          <w:p>
            <w:pPr>
              <w:pStyle w:val="TableParagraph"/>
              <w:spacing w:line="244" w:lineRule="auto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a topnieniem lądo- lodu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Antarktydzie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297" w:val="left" w:leader="none"/>
              </w:tabs>
              <w:spacing w:line="244" w:lineRule="auto" w:before="0" w:after="0"/>
              <w:ind w:left="297" w:right="330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wyjaśnia,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dlaczego klimat na Antark- tydzie jest zimny</w:t>
            </w:r>
          </w:p>
          <w:p>
            <w:pPr>
              <w:pStyle w:val="TableParagraph"/>
              <w:spacing w:line="215" w:lineRule="exact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 </w:t>
            </w:r>
            <w:r>
              <w:rPr>
                <w:color w:val="231F20"/>
                <w:spacing w:val="-4"/>
                <w:sz w:val="18"/>
              </w:rPr>
              <w:t>suchy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99"/>
              </w:numPr>
              <w:tabs>
                <w:tab w:pos="298" w:val="left" w:leader="none"/>
              </w:tabs>
              <w:spacing w:line="244" w:lineRule="auto" w:before="72" w:after="0"/>
              <w:ind w:left="298" w:right="226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uzasadnia koniecz- ność zachowania statusu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Antarktydy </w:t>
            </w:r>
            <w:r>
              <w:rPr>
                <w:color w:val="231F20"/>
                <w:spacing w:val="-2"/>
                <w:sz w:val="18"/>
              </w:rPr>
              <w:t>określonego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Trakta- </w:t>
            </w:r>
            <w:r>
              <w:rPr>
                <w:color w:val="231F20"/>
                <w:sz w:val="18"/>
              </w:rPr>
              <w:t>tem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Antarktycznym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298" w:val="left" w:leader="none"/>
              </w:tabs>
              <w:spacing w:line="244" w:lineRule="auto" w:before="0" w:after="0"/>
              <w:ind w:left="298" w:right="93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wyjaśnia mecha-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nizm ruchu lądolodu oraz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zjawisko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cielenia się lodowców</w:t>
            </w:r>
          </w:p>
        </w:tc>
        <w:tc>
          <w:tcPr>
            <w:tcW w:w="2097" w:type="dxa"/>
          </w:tcPr>
          <w:p>
            <w:pPr>
              <w:pStyle w:val="TableParagraph"/>
              <w:numPr>
                <w:ilvl w:val="0"/>
                <w:numId w:val="100"/>
              </w:numPr>
              <w:tabs>
                <w:tab w:pos="298" w:val="left" w:leader="none"/>
              </w:tabs>
              <w:spacing w:line="244" w:lineRule="auto" w:before="72" w:after="0"/>
              <w:ind w:left="298" w:right="167" w:hanging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przedstawia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cele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ba- dań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naukowych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pro- wadzonych w Ark- tyce i Antarktyce</w:t>
            </w:r>
          </w:p>
        </w:tc>
      </w:tr>
      <w:tr>
        <w:trPr>
          <w:trHeight w:val="356" w:hRule="atLeast"/>
        </w:trPr>
        <w:tc>
          <w:tcPr>
            <w:tcW w:w="12979" w:type="dxa"/>
            <w:gridSpan w:val="7"/>
            <w:shd w:val="clear" w:color="auto" w:fill="FDC689"/>
          </w:tcPr>
          <w:p>
            <w:pPr>
              <w:pStyle w:val="TableParagraph"/>
              <w:spacing w:before="71"/>
              <w:ind w:left="28" w:right="7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Podsumowanie</w:t>
            </w:r>
            <w:r>
              <w:rPr>
                <w:b/>
                <w:color w:val="231F20"/>
                <w:spacing w:val="-1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działu</w:t>
            </w:r>
            <w:r>
              <w:rPr>
                <w:b/>
                <w:color w:val="231F20"/>
                <w:spacing w:val="-10"/>
                <w:sz w:val="18"/>
              </w:rPr>
              <w:t> </w:t>
            </w:r>
            <w:r>
              <w:rPr>
                <w:b/>
                <w:color w:val="231F20"/>
                <w:spacing w:val="-5"/>
                <w:sz w:val="18"/>
              </w:rPr>
              <w:t>VII</w:t>
            </w:r>
          </w:p>
        </w:tc>
      </w:tr>
    </w:tbl>
    <w:sectPr>
      <w:pgSz w:w="16160" w:h="11630" w:orient="landscape"/>
      <w:pgMar w:top="0" w:bottom="0" w:left="160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ato">
    <w:altName w:val="Lato"/>
    <w:charset w:val="0"/>
    <w:family w:val="roman"/>
    <w:pitch w:val="variable"/>
  </w:font>
  <w:font w:name="AgendaPl">
    <w:altName w:val="AgendaPl"/>
    <w:charset w:val="0"/>
    <w:family w:val="roman"/>
    <w:pitch w:val="variable"/>
  </w:font>
  <w:font w:name="Lato Black">
    <w:altName w:val="Lato Black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">
    <w:multiLevelType w:val="hybridMultilevel"/>
    <w:lvl w:ilvl="0">
      <w:start w:val="0"/>
      <w:numFmt w:val="bullet"/>
      <w:lvlText w:val="►"/>
      <w:lvlJc w:val="left"/>
      <w:pPr>
        <w:ind w:left="298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8">
    <w:multiLevelType w:val="hybridMultilevel"/>
    <w:lvl w:ilvl="0">
      <w:start w:val="0"/>
      <w:numFmt w:val="bullet"/>
      <w:lvlText w:val="►"/>
      <w:lvlJc w:val="left"/>
      <w:pPr>
        <w:ind w:left="298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►"/>
      <w:lvlJc w:val="left"/>
      <w:pPr>
        <w:ind w:left="297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6">
    <w:multiLevelType w:val="hybridMultilevel"/>
    <w:lvl w:ilvl="0">
      <w:start w:val="0"/>
      <w:numFmt w:val="bullet"/>
      <w:lvlText w:val="►"/>
      <w:lvlJc w:val="left"/>
      <w:pPr>
        <w:ind w:left="296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5">
    <w:multiLevelType w:val="hybridMultilevel"/>
    <w:lvl w:ilvl="0">
      <w:start w:val="0"/>
      <w:numFmt w:val="bullet"/>
      <w:lvlText w:val="►"/>
      <w:lvlJc w:val="left"/>
      <w:pPr>
        <w:ind w:left="295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►"/>
      <w:lvlJc w:val="left"/>
      <w:pPr>
        <w:ind w:left="299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3">
    <w:multiLevelType w:val="hybridMultilevel"/>
    <w:lvl w:ilvl="0">
      <w:start w:val="0"/>
      <w:numFmt w:val="bullet"/>
      <w:lvlText w:val="►"/>
      <w:lvlJc w:val="left"/>
      <w:pPr>
        <w:ind w:left="298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►"/>
      <w:lvlJc w:val="left"/>
      <w:pPr>
        <w:ind w:left="297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1">
    <w:multiLevelType w:val="hybridMultilevel"/>
    <w:lvl w:ilvl="0">
      <w:start w:val="0"/>
      <w:numFmt w:val="bullet"/>
      <w:lvlText w:val="►"/>
      <w:lvlJc w:val="left"/>
      <w:pPr>
        <w:ind w:left="296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0">
    <w:multiLevelType w:val="hybridMultilevel"/>
    <w:lvl w:ilvl="0">
      <w:start w:val="0"/>
      <w:numFmt w:val="bullet"/>
      <w:lvlText w:val="►"/>
      <w:lvlJc w:val="left"/>
      <w:pPr>
        <w:ind w:left="295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9">
    <w:multiLevelType w:val="hybridMultilevel"/>
    <w:lvl w:ilvl="0">
      <w:start w:val="0"/>
      <w:numFmt w:val="bullet"/>
      <w:lvlText w:val="►"/>
      <w:lvlJc w:val="left"/>
      <w:pPr>
        <w:ind w:left="299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►"/>
      <w:lvlJc w:val="left"/>
      <w:pPr>
        <w:ind w:left="298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►"/>
      <w:lvlJc w:val="left"/>
      <w:pPr>
        <w:ind w:left="297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6">
    <w:multiLevelType w:val="hybridMultilevel"/>
    <w:lvl w:ilvl="0">
      <w:start w:val="0"/>
      <w:numFmt w:val="bullet"/>
      <w:lvlText w:val="►"/>
      <w:lvlJc w:val="left"/>
      <w:pPr>
        <w:ind w:left="296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5">
    <w:multiLevelType w:val="hybridMultilevel"/>
    <w:lvl w:ilvl="0">
      <w:start w:val="0"/>
      <w:numFmt w:val="bullet"/>
      <w:lvlText w:val="►"/>
      <w:lvlJc w:val="left"/>
      <w:pPr>
        <w:ind w:left="295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►"/>
      <w:lvlJc w:val="left"/>
      <w:pPr>
        <w:ind w:left="300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►"/>
      <w:lvlJc w:val="left"/>
      <w:pPr>
        <w:ind w:left="299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►"/>
      <w:lvlJc w:val="left"/>
      <w:pPr>
        <w:ind w:left="298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►"/>
      <w:lvlJc w:val="left"/>
      <w:pPr>
        <w:ind w:left="297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►"/>
      <w:lvlJc w:val="left"/>
      <w:pPr>
        <w:ind w:left="296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►"/>
      <w:lvlJc w:val="left"/>
      <w:pPr>
        <w:ind w:left="299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►"/>
      <w:lvlJc w:val="left"/>
      <w:pPr>
        <w:ind w:left="298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►"/>
      <w:lvlJc w:val="left"/>
      <w:pPr>
        <w:ind w:left="297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►"/>
      <w:lvlJc w:val="left"/>
      <w:pPr>
        <w:ind w:left="296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►"/>
      <w:lvlJc w:val="left"/>
      <w:pPr>
        <w:ind w:left="295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►"/>
      <w:lvlJc w:val="left"/>
      <w:pPr>
        <w:ind w:left="299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►"/>
      <w:lvlJc w:val="left"/>
      <w:pPr>
        <w:ind w:left="298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►"/>
      <w:lvlJc w:val="left"/>
      <w:pPr>
        <w:ind w:left="297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►"/>
      <w:lvlJc w:val="left"/>
      <w:pPr>
        <w:ind w:left="296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►"/>
      <w:lvlJc w:val="left"/>
      <w:pPr>
        <w:ind w:left="295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►"/>
      <w:lvlJc w:val="left"/>
      <w:pPr>
        <w:ind w:left="299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►"/>
      <w:lvlJc w:val="left"/>
      <w:pPr>
        <w:ind w:left="297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►"/>
      <w:lvlJc w:val="left"/>
      <w:pPr>
        <w:ind w:left="297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►"/>
      <w:lvlJc w:val="left"/>
      <w:pPr>
        <w:ind w:left="296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►"/>
      <w:lvlJc w:val="left"/>
      <w:pPr>
        <w:ind w:left="295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►"/>
      <w:lvlJc w:val="left"/>
      <w:pPr>
        <w:ind w:left="299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►"/>
      <w:lvlJc w:val="left"/>
      <w:pPr>
        <w:ind w:left="298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►"/>
      <w:lvlJc w:val="left"/>
      <w:pPr>
        <w:ind w:left="297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►"/>
      <w:lvlJc w:val="left"/>
      <w:pPr>
        <w:ind w:left="297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►"/>
      <w:lvlJc w:val="left"/>
      <w:pPr>
        <w:ind w:left="296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►"/>
      <w:lvlJc w:val="left"/>
      <w:pPr>
        <w:ind w:left="298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►"/>
      <w:lvlJc w:val="left"/>
      <w:pPr>
        <w:ind w:left="297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►"/>
      <w:lvlJc w:val="left"/>
      <w:pPr>
        <w:ind w:left="296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►"/>
      <w:lvlJc w:val="left"/>
      <w:pPr>
        <w:ind w:left="296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►"/>
      <w:lvlJc w:val="left"/>
      <w:pPr>
        <w:ind w:left="295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►"/>
      <w:lvlJc w:val="left"/>
      <w:pPr>
        <w:ind w:left="299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►"/>
      <w:lvlJc w:val="left"/>
      <w:pPr>
        <w:ind w:left="298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►"/>
      <w:lvlJc w:val="left"/>
      <w:pPr>
        <w:ind w:left="297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►"/>
      <w:lvlJc w:val="left"/>
      <w:pPr>
        <w:ind w:left="296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►"/>
      <w:lvlJc w:val="left"/>
      <w:pPr>
        <w:ind w:left="295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►"/>
      <w:lvlJc w:val="left"/>
      <w:pPr>
        <w:ind w:left="299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►"/>
      <w:lvlJc w:val="left"/>
      <w:pPr>
        <w:ind w:left="298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►"/>
      <w:lvlJc w:val="left"/>
      <w:pPr>
        <w:ind w:left="297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►"/>
      <w:lvlJc w:val="left"/>
      <w:pPr>
        <w:ind w:left="296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►"/>
      <w:lvlJc w:val="left"/>
      <w:pPr>
        <w:ind w:left="295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►"/>
      <w:lvlJc w:val="left"/>
      <w:pPr>
        <w:ind w:left="300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►"/>
      <w:lvlJc w:val="left"/>
      <w:pPr>
        <w:ind w:left="299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►"/>
      <w:lvlJc w:val="left"/>
      <w:pPr>
        <w:ind w:left="298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►"/>
      <w:lvlJc w:val="left"/>
      <w:pPr>
        <w:ind w:left="297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►"/>
      <w:lvlJc w:val="left"/>
      <w:pPr>
        <w:ind w:left="296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►"/>
      <w:lvlJc w:val="left"/>
      <w:pPr>
        <w:ind w:left="299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►"/>
      <w:lvlJc w:val="left"/>
      <w:pPr>
        <w:ind w:left="298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►"/>
      <w:lvlJc w:val="left"/>
      <w:pPr>
        <w:ind w:left="297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►"/>
      <w:lvlJc w:val="left"/>
      <w:pPr>
        <w:ind w:left="296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►"/>
      <w:lvlJc w:val="left"/>
      <w:pPr>
        <w:ind w:left="295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►"/>
      <w:lvlJc w:val="left"/>
      <w:pPr>
        <w:ind w:left="299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►"/>
      <w:lvlJc w:val="left"/>
      <w:pPr>
        <w:ind w:left="298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►"/>
      <w:lvlJc w:val="left"/>
      <w:pPr>
        <w:ind w:left="297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►"/>
      <w:lvlJc w:val="left"/>
      <w:pPr>
        <w:ind w:left="296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►"/>
      <w:lvlJc w:val="left"/>
      <w:pPr>
        <w:ind w:left="295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►"/>
      <w:lvlJc w:val="left"/>
      <w:pPr>
        <w:ind w:left="299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►"/>
      <w:lvlJc w:val="left"/>
      <w:pPr>
        <w:ind w:left="298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►"/>
      <w:lvlJc w:val="left"/>
      <w:pPr>
        <w:ind w:left="297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►"/>
      <w:lvlJc w:val="left"/>
      <w:pPr>
        <w:ind w:left="296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►"/>
      <w:lvlJc w:val="left"/>
      <w:pPr>
        <w:ind w:left="295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►"/>
      <w:lvlJc w:val="left"/>
      <w:pPr>
        <w:ind w:left="301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►"/>
      <w:lvlJc w:val="left"/>
      <w:pPr>
        <w:ind w:left="300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►"/>
      <w:lvlJc w:val="left"/>
      <w:pPr>
        <w:ind w:left="299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►"/>
      <w:lvlJc w:val="left"/>
      <w:pPr>
        <w:ind w:left="299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►"/>
      <w:lvlJc w:val="left"/>
      <w:pPr>
        <w:ind w:left="297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►"/>
      <w:lvlJc w:val="left"/>
      <w:pPr>
        <w:ind w:left="300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►"/>
      <w:lvlJc w:val="left"/>
      <w:pPr>
        <w:ind w:left="299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►"/>
      <w:lvlJc w:val="left"/>
      <w:pPr>
        <w:ind w:left="298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►"/>
      <w:lvlJc w:val="left"/>
      <w:pPr>
        <w:ind w:left="297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►"/>
      <w:lvlJc w:val="left"/>
      <w:pPr>
        <w:ind w:left="296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►"/>
      <w:lvlJc w:val="left"/>
      <w:pPr>
        <w:ind w:left="299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►"/>
      <w:lvlJc w:val="left"/>
      <w:pPr>
        <w:ind w:left="297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►"/>
      <w:lvlJc w:val="left"/>
      <w:pPr>
        <w:ind w:left="297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►"/>
      <w:lvlJc w:val="left"/>
      <w:pPr>
        <w:ind w:left="296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►"/>
      <w:lvlJc w:val="left"/>
      <w:pPr>
        <w:ind w:left="295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►"/>
      <w:lvlJc w:val="left"/>
      <w:pPr>
        <w:ind w:left="301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►"/>
      <w:lvlJc w:val="left"/>
      <w:pPr>
        <w:ind w:left="299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►"/>
      <w:lvlJc w:val="left"/>
      <w:pPr>
        <w:ind w:left="299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►"/>
      <w:lvlJc w:val="left"/>
      <w:pPr>
        <w:ind w:left="298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►"/>
      <w:lvlJc w:val="left"/>
      <w:pPr>
        <w:ind w:left="297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►"/>
      <w:lvlJc w:val="left"/>
      <w:pPr>
        <w:ind w:left="299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►"/>
      <w:lvlJc w:val="left"/>
      <w:pPr>
        <w:ind w:left="298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►"/>
      <w:lvlJc w:val="left"/>
      <w:pPr>
        <w:ind w:left="297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►"/>
      <w:lvlJc w:val="left"/>
      <w:pPr>
        <w:ind w:left="296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►"/>
      <w:lvlJc w:val="left"/>
      <w:pPr>
        <w:ind w:left="295" w:hanging="182"/>
      </w:pPr>
      <w:rPr>
        <w:rFonts w:hint="default" w:ascii="Arial" w:hAnsi="Arial" w:eastAsia="Arial" w:cs="Arial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ato" w:hAnsi="Lato" w:eastAsia="Lato" w:cs="Lato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Lato" w:hAnsi="Lato" w:eastAsia="Lato" w:cs="Lato"/>
      <w:sz w:val="18"/>
      <w:szCs w:val="18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Lato" w:hAnsi="Lato" w:eastAsia="Lato" w:cs="Lato"/>
      <w:b/>
      <w:bCs/>
      <w:sz w:val="48"/>
      <w:szCs w:val="4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ind w:left="297" w:hanging="182"/>
    </w:pPr>
    <w:rPr>
      <w:rFonts w:ascii="Lato" w:hAnsi="Lato" w:eastAsia="Lato" w:cs="Lato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2024-08-07T12:36:39Z</dcterms:created>
  <dcterms:modified xsi:type="dcterms:W3CDTF">2024-08-07T12:36:39Z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2024-08-07T00:00:00Z</vt:filetime>
  </property>
  <property fmtid="{D5CDD505-2E9C-101B-9397-08002B2CF9AE}" pid="5" name="Producer">
    <vt:lpwstr>Adobe PDF Library 17.0</vt:lpwstr>
  </property>
</Properties>
</file>