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4649" w:type="dxa"/>
        <w:tblLayout w:type="fixed"/>
        <w:tblLook w:val="04A0" w:firstRow="1" w:lastRow="0" w:firstColumn="1" w:lastColumn="0" w:noHBand="0" w:noVBand="1"/>
      </w:tblPr>
      <w:tblGrid>
        <w:gridCol w:w="2093"/>
        <w:gridCol w:w="2646"/>
        <w:gridCol w:w="2268"/>
        <w:gridCol w:w="2551"/>
        <w:gridCol w:w="2693"/>
        <w:gridCol w:w="2398"/>
      </w:tblGrid>
      <w:tr w:rsidR="000D0A67" w:rsidTr="004E485F">
        <w:trPr>
          <w:trHeight w:val="568"/>
        </w:trPr>
        <w:tc>
          <w:tcPr>
            <w:tcW w:w="2093" w:type="dxa"/>
          </w:tcPr>
          <w:p w:rsidR="00F11297" w:rsidRPr="00AB721B" w:rsidRDefault="00F11297">
            <w:pPr>
              <w:rPr>
                <w:b/>
                <w:i/>
              </w:rPr>
            </w:pPr>
            <w:bookmarkStart w:id="0" w:name="_GoBack" w:colFirst="0" w:colLast="5"/>
            <w:r w:rsidRPr="00AB721B">
              <w:rPr>
                <w:b/>
                <w:i/>
              </w:rPr>
              <w:t xml:space="preserve">Edukacja </w:t>
            </w:r>
          </w:p>
          <w:p w:rsidR="00F11297" w:rsidRPr="00AB721B" w:rsidRDefault="00F11297">
            <w:pPr>
              <w:rPr>
                <w:b/>
                <w:i/>
              </w:rPr>
            </w:pPr>
            <w:r w:rsidRPr="00AB721B">
              <w:rPr>
                <w:b/>
                <w:i/>
              </w:rPr>
              <w:t>wczesnoszkolna</w:t>
            </w:r>
          </w:p>
        </w:tc>
        <w:tc>
          <w:tcPr>
            <w:tcW w:w="2646" w:type="dxa"/>
          </w:tcPr>
          <w:p w:rsidR="00F11297" w:rsidRPr="00AB721B" w:rsidRDefault="00F11297">
            <w:pPr>
              <w:rPr>
                <w:b/>
                <w:i/>
              </w:rPr>
            </w:pPr>
            <w:r w:rsidRPr="00AB721B">
              <w:rPr>
                <w:b/>
                <w:i/>
              </w:rPr>
              <w:t>Ocena dopuszczająca</w:t>
            </w:r>
          </w:p>
        </w:tc>
        <w:tc>
          <w:tcPr>
            <w:tcW w:w="2268" w:type="dxa"/>
          </w:tcPr>
          <w:p w:rsidR="00F11297" w:rsidRPr="00AB721B" w:rsidRDefault="00F11297">
            <w:pPr>
              <w:rPr>
                <w:b/>
                <w:i/>
              </w:rPr>
            </w:pPr>
            <w:r w:rsidRPr="00AB721B">
              <w:rPr>
                <w:b/>
                <w:i/>
              </w:rPr>
              <w:t>Ocena dostateczna</w:t>
            </w:r>
          </w:p>
        </w:tc>
        <w:tc>
          <w:tcPr>
            <w:tcW w:w="2551" w:type="dxa"/>
          </w:tcPr>
          <w:p w:rsidR="00F11297" w:rsidRPr="00AB721B" w:rsidRDefault="00F11297">
            <w:pPr>
              <w:rPr>
                <w:b/>
                <w:i/>
              </w:rPr>
            </w:pPr>
            <w:r w:rsidRPr="00AB721B">
              <w:rPr>
                <w:b/>
                <w:i/>
              </w:rPr>
              <w:t>Ocena dobra</w:t>
            </w:r>
          </w:p>
        </w:tc>
        <w:tc>
          <w:tcPr>
            <w:tcW w:w="2693" w:type="dxa"/>
          </w:tcPr>
          <w:p w:rsidR="00F11297" w:rsidRPr="00AB721B" w:rsidRDefault="00F11297">
            <w:pPr>
              <w:rPr>
                <w:b/>
                <w:i/>
              </w:rPr>
            </w:pPr>
            <w:r w:rsidRPr="00AB721B">
              <w:rPr>
                <w:b/>
                <w:i/>
              </w:rPr>
              <w:t>Ocena bardzo dobra</w:t>
            </w:r>
          </w:p>
        </w:tc>
        <w:tc>
          <w:tcPr>
            <w:tcW w:w="2398" w:type="dxa"/>
          </w:tcPr>
          <w:p w:rsidR="00F11297" w:rsidRPr="00AB721B" w:rsidRDefault="00F11297">
            <w:pPr>
              <w:rPr>
                <w:b/>
                <w:i/>
              </w:rPr>
            </w:pPr>
            <w:r w:rsidRPr="00AB721B">
              <w:rPr>
                <w:b/>
                <w:i/>
              </w:rPr>
              <w:t>Ocena celująca</w:t>
            </w:r>
          </w:p>
        </w:tc>
      </w:tr>
      <w:bookmarkEnd w:id="0"/>
      <w:tr w:rsidR="00B37BF3" w:rsidTr="004E485F">
        <w:trPr>
          <w:trHeight w:val="2115"/>
        </w:trPr>
        <w:tc>
          <w:tcPr>
            <w:tcW w:w="2093" w:type="dxa"/>
            <w:vMerge w:val="restart"/>
          </w:tcPr>
          <w:p w:rsidR="00B37BF3" w:rsidRPr="000D0A67" w:rsidRDefault="00B37BF3" w:rsidP="000D0A67">
            <w:pPr>
              <w:rPr>
                <w:b/>
                <w:sz w:val="24"/>
                <w:szCs w:val="24"/>
              </w:rPr>
            </w:pPr>
            <w:r w:rsidRPr="000D0A67">
              <w:rPr>
                <w:b/>
                <w:sz w:val="24"/>
                <w:szCs w:val="24"/>
              </w:rPr>
              <w:t xml:space="preserve">EDUKACJA </w:t>
            </w:r>
          </w:p>
          <w:p w:rsidR="00B37BF3" w:rsidRPr="000D0A67" w:rsidRDefault="0054535C" w:rsidP="000D0A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="00B37BF3" w:rsidRPr="000D0A67">
              <w:rPr>
                <w:b/>
                <w:sz w:val="24"/>
                <w:szCs w:val="24"/>
              </w:rPr>
              <w:t>POLONISTYCZNA</w:t>
            </w:r>
          </w:p>
          <w:p w:rsidR="00B37BF3" w:rsidRDefault="00B37BF3" w:rsidP="00F11297"/>
          <w:p w:rsidR="00B37BF3" w:rsidRDefault="00B37BF3" w:rsidP="00F11297"/>
          <w:p w:rsidR="00B37BF3" w:rsidRDefault="00B37BF3" w:rsidP="00F11297">
            <w:r>
              <w:t xml:space="preserve">MÓWIENIE </w:t>
            </w:r>
          </w:p>
          <w:p w:rsidR="00B37BF3" w:rsidRDefault="00B37BF3" w:rsidP="00F11297">
            <w:r>
              <w:t xml:space="preserve"> I SŁUCHANIE</w:t>
            </w:r>
          </w:p>
          <w:p w:rsidR="00B37BF3" w:rsidRDefault="00B37BF3" w:rsidP="00F11297"/>
          <w:p w:rsidR="00B37BF3" w:rsidRDefault="00B37BF3" w:rsidP="00F11297"/>
          <w:p w:rsidR="00B37BF3" w:rsidRDefault="00B37BF3" w:rsidP="00F11297"/>
          <w:p w:rsidR="00B37BF3" w:rsidRDefault="00B37BF3" w:rsidP="00F11297"/>
          <w:p w:rsidR="00B37BF3" w:rsidRDefault="00B37BF3" w:rsidP="00F11297"/>
          <w:p w:rsidR="00B37BF3" w:rsidRDefault="00B37BF3" w:rsidP="00F11297"/>
          <w:p w:rsidR="00B37BF3" w:rsidRDefault="00B37BF3" w:rsidP="00F11297"/>
          <w:p w:rsidR="00B37BF3" w:rsidRDefault="00B37BF3" w:rsidP="00F11297"/>
          <w:p w:rsidR="00B37BF3" w:rsidRDefault="00B37BF3" w:rsidP="00F11297"/>
          <w:p w:rsidR="00B37BF3" w:rsidRDefault="00B37BF3" w:rsidP="00F11297"/>
          <w:p w:rsidR="00B37BF3" w:rsidRDefault="00B37BF3" w:rsidP="00F11297"/>
          <w:p w:rsidR="00B37BF3" w:rsidRDefault="00B37BF3" w:rsidP="00F11297"/>
          <w:p w:rsidR="00B37BF3" w:rsidRDefault="00B37BF3" w:rsidP="00F11297"/>
          <w:p w:rsidR="00B37BF3" w:rsidRDefault="00B37BF3" w:rsidP="00F11297"/>
          <w:p w:rsidR="00B37BF3" w:rsidRDefault="00B37BF3" w:rsidP="00F11297"/>
          <w:p w:rsidR="00B37BF3" w:rsidRDefault="00B37BF3" w:rsidP="00F11297"/>
        </w:tc>
        <w:tc>
          <w:tcPr>
            <w:tcW w:w="2646" w:type="dxa"/>
          </w:tcPr>
          <w:p w:rsidR="00B37BF3" w:rsidRDefault="00B37BF3" w:rsidP="00F11297">
            <w:r>
              <w:t>nie zawsze uważnie</w:t>
            </w:r>
          </w:p>
          <w:p w:rsidR="00B37BF3" w:rsidRDefault="00B37BF3" w:rsidP="00F11297">
            <w:r>
              <w:t>słucha wypowiedzi dzieci</w:t>
            </w:r>
          </w:p>
          <w:p w:rsidR="00B37BF3" w:rsidRDefault="00B37BF3" w:rsidP="00F11297">
            <w:r>
              <w:t>i dorosłych</w:t>
            </w:r>
          </w:p>
        </w:tc>
        <w:tc>
          <w:tcPr>
            <w:tcW w:w="2268" w:type="dxa"/>
          </w:tcPr>
          <w:p w:rsidR="00B37BF3" w:rsidRDefault="00B37BF3" w:rsidP="00127FD5">
            <w:r>
              <w:t>raczej uważnie słucha</w:t>
            </w:r>
          </w:p>
          <w:p w:rsidR="00B37BF3" w:rsidRDefault="00B37BF3" w:rsidP="00127FD5">
            <w:r>
              <w:t>wypowiedzi dzieci</w:t>
            </w:r>
          </w:p>
          <w:p w:rsidR="00B37BF3" w:rsidRDefault="00B37BF3" w:rsidP="00127FD5">
            <w:r>
              <w:t>i dorosłych</w:t>
            </w:r>
          </w:p>
          <w:p w:rsidR="00B37BF3" w:rsidRDefault="00B37BF3" w:rsidP="00127FD5"/>
          <w:p w:rsidR="00B37BF3" w:rsidRDefault="00B37BF3" w:rsidP="00127FD5"/>
          <w:p w:rsidR="00B37BF3" w:rsidRDefault="00B37BF3" w:rsidP="00127FD5"/>
        </w:tc>
        <w:tc>
          <w:tcPr>
            <w:tcW w:w="2551" w:type="dxa"/>
          </w:tcPr>
          <w:p w:rsidR="00B37BF3" w:rsidRDefault="00B37BF3" w:rsidP="00127FD5">
            <w:r>
              <w:t>uważnie słucha poleceń</w:t>
            </w:r>
          </w:p>
          <w:p w:rsidR="00B37BF3" w:rsidRDefault="00B37BF3" w:rsidP="00127FD5">
            <w:r>
              <w:t>i czytanych tekstów, ale</w:t>
            </w:r>
          </w:p>
          <w:p w:rsidR="00B37BF3" w:rsidRDefault="00B37BF3" w:rsidP="00127FD5">
            <w:r>
              <w:t>nie zawsze udziela</w:t>
            </w:r>
          </w:p>
          <w:p w:rsidR="00B37BF3" w:rsidRDefault="00B37BF3" w:rsidP="00127FD5">
            <w:r>
              <w:t>prawidłowych odpowiedzi</w:t>
            </w:r>
          </w:p>
          <w:p w:rsidR="00B37BF3" w:rsidRPr="00DC2158" w:rsidRDefault="00B37BF3" w:rsidP="00DC2158">
            <w:r>
              <w:t>na pytania</w:t>
            </w:r>
          </w:p>
        </w:tc>
        <w:tc>
          <w:tcPr>
            <w:tcW w:w="2693" w:type="dxa"/>
          </w:tcPr>
          <w:p w:rsidR="00B37BF3" w:rsidRDefault="00B37BF3" w:rsidP="000D0A67">
            <w:r>
              <w:t>uważnie słucha poleceń</w:t>
            </w:r>
          </w:p>
          <w:p w:rsidR="00B37BF3" w:rsidRDefault="00B37BF3" w:rsidP="000D0A67">
            <w:r>
              <w:t>i czytanych tekstów,</w:t>
            </w:r>
          </w:p>
          <w:p w:rsidR="00B37BF3" w:rsidRDefault="00B37BF3" w:rsidP="000D0A67">
            <w:r>
              <w:t>udziela prawidłowych</w:t>
            </w:r>
          </w:p>
          <w:p w:rsidR="00B37BF3" w:rsidRDefault="00B37BF3" w:rsidP="000D0A67">
            <w:r>
              <w:t>odpowiedzi na pytania</w:t>
            </w:r>
          </w:p>
          <w:p w:rsidR="00B37BF3" w:rsidRDefault="00B37BF3" w:rsidP="000D0A67">
            <w:r>
              <w:t>dotyczące wysłuchanego</w:t>
            </w:r>
          </w:p>
          <w:p w:rsidR="00B37BF3" w:rsidRDefault="00B37BF3" w:rsidP="000D0A67">
            <w:r>
              <w:t>tekstu lub wypowiedzi</w:t>
            </w:r>
          </w:p>
          <w:p w:rsidR="00B37BF3" w:rsidRPr="000D0A67" w:rsidRDefault="00B37BF3" w:rsidP="000D0A67">
            <w:r>
              <w:t>innych</w:t>
            </w:r>
          </w:p>
        </w:tc>
        <w:tc>
          <w:tcPr>
            <w:tcW w:w="2398" w:type="dxa"/>
          </w:tcPr>
          <w:p w:rsidR="00B37BF3" w:rsidRDefault="00B37BF3" w:rsidP="00A20364">
            <w:r>
              <w:t>zawsze uważnie słucha</w:t>
            </w:r>
          </w:p>
          <w:p w:rsidR="00B37BF3" w:rsidRDefault="00B37BF3" w:rsidP="00A20364">
            <w:r>
              <w:t>poleceń i czytanych</w:t>
            </w:r>
          </w:p>
          <w:p w:rsidR="00B37BF3" w:rsidRDefault="00B37BF3" w:rsidP="00A20364">
            <w:r>
              <w:t>tekstów</w:t>
            </w:r>
          </w:p>
          <w:p w:rsidR="00B37BF3" w:rsidRPr="00A20364" w:rsidRDefault="00B37BF3" w:rsidP="00A20364"/>
          <w:p w:rsidR="00B37BF3" w:rsidRPr="00A20364" w:rsidRDefault="00B37BF3" w:rsidP="00A20364"/>
          <w:p w:rsidR="00B37BF3" w:rsidRPr="00A20364" w:rsidRDefault="00B37BF3" w:rsidP="00A20364"/>
          <w:p w:rsidR="00B37BF3" w:rsidRPr="00A20364" w:rsidRDefault="00B37BF3" w:rsidP="00A20364"/>
          <w:p w:rsidR="00B37BF3" w:rsidRPr="00A20364" w:rsidRDefault="00B37BF3" w:rsidP="00A20364"/>
        </w:tc>
      </w:tr>
      <w:tr w:rsidR="00B37BF3" w:rsidTr="004E485F">
        <w:trPr>
          <w:trHeight w:val="116"/>
        </w:trPr>
        <w:tc>
          <w:tcPr>
            <w:tcW w:w="2093" w:type="dxa"/>
            <w:vMerge/>
          </w:tcPr>
          <w:p w:rsidR="00B37BF3" w:rsidRDefault="00B37BF3" w:rsidP="00F11297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646" w:type="dxa"/>
          </w:tcPr>
          <w:p w:rsidR="00B37BF3" w:rsidRDefault="00B37BF3" w:rsidP="00F11297">
            <w:r>
              <w:t>zawsze wymaga</w:t>
            </w:r>
          </w:p>
          <w:p w:rsidR="00B37BF3" w:rsidRDefault="00B37BF3" w:rsidP="00F11297">
            <w:r>
              <w:t>dodatkowych wyjaśnień</w:t>
            </w:r>
          </w:p>
          <w:p w:rsidR="00B37BF3" w:rsidRDefault="00B37BF3" w:rsidP="00F11297">
            <w:r>
              <w:t>ze strony nauczyciela</w:t>
            </w:r>
          </w:p>
        </w:tc>
        <w:tc>
          <w:tcPr>
            <w:tcW w:w="2268" w:type="dxa"/>
          </w:tcPr>
          <w:p w:rsidR="00B37BF3" w:rsidRDefault="00B37BF3" w:rsidP="00127FD5">
            <w:r>
              <w:t>niektóre polecenia</w:t>
            </w:r>
          </w:p>
          <w:p w:rsidR="00B37BF3" w:rsidRDefault="00B37BF3" w:rsidP="00127FD5">
            <w:r>
              <w:t>wymagają dodatkowych</w:t>
            </w:r>
          </w:p>
          <w:p w:rsidR="00B37BF3" w:rsidRDefault="00B37BF3" w:rsidP="00127FD5">
            <w:r>
              <w:t>wyjaśnień ze strony</w:t>
            </w:r>
          </w:p>
          <w:p w:rsidR="00B37BF3" w:rsidRDefault="00B37BF3" w:rsidP="00127FD5">
            <w:r>
              <w:t>nauczyciela</w:t>
            </w:r>
          </w:p>
        </w:tc>
        <w:tc>
          <w:tcPr>
            <w:tcW w:w="2551" w:type="dxa"/>
          </w:tcPr>
          <w:p w:rsidR="00B37BF3" w:rsidRDefault="00B37BF3" w:rsidP="00DC2158">
            <w:r>
              <w:t>zawsze słucha i czeka na</w:t>
            </w:r>
          </w:p>
          <w:p w:rsidR="00B37BF3" w:rsidRDefault="00B37BF3" w:rsidP="00DC2158">
            <w:r>
              <w:t>swoją kolej, panuje nad</w:t>
            </w:r>
          </w:p>
          <w:p w:rsidR="00B37BF3" w:rsidRDefault="00B37BF3" w:rsidP="00DC2158">
            <w:r>
              <w:t>chęcią nagłego</w:t>
            </w:r>
          </w:p>
          <w:p w:rsidR="00B37BF3" w:rsidRDefault="00B37BF3" w:rsidP="00DC2158">
            <w:r>
              <w:t>wypowiadania się</w:t>
            </w:r>
          </w:p>
        </w:tc>
        <w:tc>
          <w:tcPr>
            <w:tcW w:w="2693" w:type="dxa"/>
          </w:tcPr>
          <w:p w:rsidR="00B37BF3" w:rsidRDefault="00B37BF3" w:rsidP="000D0A67">
            <w:r>
              <w:t>wypowiada się</w:t>
            </w:r>
          </w:p>
          <w:p w:rsidR="00B37BF3" w:rsidRDefault="00B37BF3" w:rsidP="000D0A67">
            <w:r>
              <w:t>samodzielnie</w:t>
            </w:r>
          </w:p>
          <w:p w:rsidR="00B37BF3" w:rsidRDefault="00B37BF3" w:rsidP="000D0A67">
            <w:r>
              <w:t>rozbudowanymi zdaniami,</w:t>
            </w:r>
          </w:p>
          <w:p w:rsidR="00B37BF3" w:rsidRDefault="00B37BF3" w:rsidP="000D0A67">
            <w:r>
              <w:t>które tworzą logiczną</w:t>
            </w:r>
          </w:p>
          <w:p w:rsidR="00B37BF3" w:rsidRDefault="00B37BF3" w:rsidP="000D0A67">
            <w:r>
              <w:t>całość</w:t>
            </w:r>
          </w:p>
        </w:tc>
        <w:tc>
          <w:tcPr>
            <w:tcW w:w="2398" w:type="dxa"/>
          </w:tcPr>
          <w:p w:rsidR="00B37BF3" w:rsidRDefault="00B37BF3" w:rsidP="00A20364">
            <w:r>
              <w:t>zawsze wypowiada się na</w:t>
            </w:r>
            <w:r w:rsidR="00BA167E">
              <w:t xml:space="preserve"> </w:t>
            </w:r>
            <w:r>
              <w:t>dany temat, stosuje</w:t>
            </w:r>
          </w:p>
          <w:p w:rsidR="00B37BF3" w:rsidRDefault="00B37BF3" w:rsidP="00A20364">
            <w:r>
              <w:t>bogate słownictwo,</w:t>
            </w:r>
          </w:p>
          <w:p w:rsidR="00B37BF3" w:rsidRDefault="00B37BF3" w:rsidP="00A20364">
            <w:r>
              <w:t>wypowiedzi są zrozumiałe</w:t>
            </w:r>
          </w:p>
          <w:p w:rsidR="00B37BF3" w:rsidRDefault="00B37BF3" w:rsidP="00A20364">
            <w:r>
              <w:t>oraz poprawne</w:t>
            </w:r>
          </w:p>
          <w:p w:rsidR="00B37BF3" w:rsidRDefault="00B37BF3" w:rsidP="00A20364">
            <w:r>
              <w:t>gramatycznie,</w:t>
            </w:r>
          </w:p>
          <w:p w:rsidR="00B37BF3" w:rsidRDefault="00B37BF3" w:rsidP="00A20364">
            <w:r>
              <w:t>stylistycznie i językowo</w:t>
            </w:r>
          </w:p>
        </w:tc>
      </w:tr>
      <w:tr w:rsidR="00B37BF3" w:rsidTr="004E485F">
        <w:trPr>
          <w:trHeight w:val="2340"/>
        </w:trPr>
        <w:tc>
          <w:tcPr>
            <w:tcW w:w="2093" w:type="dxa"/>
            <w:vMerge/>
          </w:tcPr>
          <w:p w:rsidR="00B37BF3" w:rsidRDefault="00B37BF3" w:rsidP="00F11297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646" w:type="dxa"/>
            <w:vMerge w:val="restart"/>
          </w:tcPr>
          <w:p w:rsidR="00B37BF3" w:rsidRDefault="00B37BF3" w:rsidP="00127FD5">
            <w:r>
              <w:t>z pomocą nauczyciela</w:t>
            </w:r>
          </w:p>
          <w:p w:rsidR="00B37BF3" w:rsidRDefault="00B37BF3" w:rsidP="00127FD5">
            <w:r>
              <w:t>komunikuje swoje</w:t>
            </w:r>
          </w:p>
          <w:p w:rsidR="00B37BF3" w:rsidRDefault="00B37BF3" w:rsidP="00127FD5">
            <w:r>
              <w:t>postrzeżenia, potrzeby,</w:t>
            </w:r>
          </w:p>
          <w:p w:rsidR="00B37BF3" w:rsidRDefault="00B37BF3" w:rsidP="00127FD5">
            <w:r>
              <w:t>odczucia, posiada ubogie</w:t>
            </w:r>
          </w:p>
          <w:p w:rsidR="00B37BF3" w:rsidRDefault="00B37BF3" w:rsidP="00127FD5">
            <w:r>
              <w:t>słownictwo</w:t>
            </w:r>
          </w:p>
        </w:tc>
        <w:tc>
          <w:tcPr>
            <w:tcW w:w="2268" w:type="dxa"/>
          </w:tcPr>
          <w:p w:rsidR="00B37BF3" w:rsidRDefault="00B37BF3" w:rsidP="00127FD5">
            <w:r>
              <w:t>słucha, ale nie czeka</w:t>
            </w:r>
          </w:p>
          <w:p w:rsidR="00B37BF3" w:rsidRDefault="00B37BF3" w:rsidP="00127FD5">
            <w:r>
              <w:t>na swoją kolej, często</w:t>
            </w:r>
          </w:p>
          <w:p w:rsidR="00B37BF3" w:rsidRDefault="00B37BF3" w:rsidP="00127FD5">
            <w:r>
              <w:t>nie panuje nad chęcią</w:t>
            </w:r>
          </w:p>
          <w:p w:rsidR="00B37BF3" w:rsidRDefault="00B37BF3">
            <w:r>
              <w:t>nagłego wypowiadania się</w:t>
            </w:r>
          </w:p>
        </w:tc>
        <w:tc>
          <w:tcPr>
            <w:tcW w:w="2551" w:type="dxa"/>
          </w:tcPr>
          <w:p w:rsidR="00B37BF3" w:rsidRDefault="00B37BF3" w:rsidP="00DC2158">
            <w:r>
              <w:t>uczestniczy w rozmowie</w:t>
            </w:r>
          </w:p>
          <w:p w:rsidR="00B37BF3" w:rsidRDefault="00B37BF3" w:rsidP="00DC2158">
            <w:r>
              <w:t>na określony temat,</w:t>
            </w:r>
          </w:p>
          <w:p w:rsidR="00B37BF3" w:rsidRDefault="00B37BF3" w:rsidP="00DC2158">
            <w:r>
              <w:t>wypowiedzi są zrozumiałe</w:t>
            </w:r>
          </w:p>
          <w:p w:rsidR="00B37BF3" w:rsidRPr="00B37BF3" w:rsidRDefault="00B37BF3" w:rsidP="00B37BF3"/>
          <w:p w:rsidR="00B37BF3" w:rsidRPr="00B37BF3" w:rsidRDefault="00B37BF3" w:rsidP="00B37BF3"/>
        </w:tc>
        <w:tc>
          <w:tcPr>
            <w:tcW w:w="2693" w:type="dxa"/>
          </w:tcPr>
          <w:p w:rsidR="00B37BF3" w:rsidRDefault="00B37BF3" w:rsidP="000D0A67">
            <w:r>
              <w:t>uczestniczy</w:t>
            </w:r>
          </w:p>
          <w:p w:rsidR="00B37BF3" w:rsidRDefault="00B37BF3" w:rsidP="000D0A67">
            <w:r>
              <w:t>w rozmowach na tematy</w:t>
            </w:r>
          </w:p>
          <w:p w:rsidR="00B37BF3" w:rsidRDefault="00B37BF3" w:rsidP="000D0A67">
            <w:r>
              <w:t>związane z życiem</w:t>
            </w:r>
          </w:p>
          <w:p w:rsidR="00B37BF3" w:rsidRDefault="00B37BF3" w:rsidP="000D0A67">
            <w:r>
              <w:t>rodzinnym, szkolnym oraz</w:t>
            </w:r>
          </w:p>
          <w:p w:rsidR="00B37BF3" w:rsidRDefault="00B37BF3" w:rsidP="000D0A67">
            <w:r>
              <w:t>bierze aktywny udział</w:t>
            </w:r>
          </w:p>
          <w:p w:rsidR="00B37BF3" w:rsidRDefault="00B37BF3" w:rsidP="000D0A67">
            <w:r>
              <w:t>w rozmowach</w:t>
            </w:r>
          </w:p>
          <w:p w:rsidR="00B37BF3" w:rsidRDefault="00B37BF3" w:rsidP="000D0A67">
            <w:r>
              <w:t>inspirowanych literaturą</w:t>
            </w:r>
          </w:p>
        </w:tc>
        <w:tc>
          <w:tcPr>
            <w:tcW w:w="2398" w:type="dxa"/>
          </w:tcPr>
          <w:p w:rsidR="00B37BF3" w:rsidRDefault="00B37BF3"/>
        </w:tc>
      </w:tr>
      <w:tr w:rsidR="00B37BF3" w:rsidTr="004E485F">
        <w:trPr>
          <w:trHeight w:val="675"/>
        </w:trPr>
        <w:tc>
          <w:tcPr>
            <w:tcW w:w="2093" w:type="dxa"/>
            <w:vMerge/>
          </w:tcPr>
          <w:p w:rsidR="00B37BF3" w:rsidRDefault="00B37BF3" w:rsidP="00B37BF3"/>
        </w:tc>
        <w:tc>
          <w:tcPr>
            <w:tcW w:w="2646" w:type="dxa"/>
            <w:vMerge/>
          </w:tcPr>
          <w:p w:rsidR="00B37BF3" w:rsidRDefault="00B37BF3" w:rsidP="00127FD5"/>
        </w:tc>
        <w:tc>
          <w:tcPr>
            <w:tcW w:w="2268" w:type="dxa"/>
          </w:tcPr>
          <w:p w:rsidR="00B37BF3" w:rsidRDefault="00B37BF3" w:rsidP="00127FD5">
            <w:r>
              <w:t>komunikuje w prosty</w:t>
            </w:r>
          </w:p>
          <w:p w:rsidR="00B37BF3" w:rsidRDefault="00B37BF3" w:rsidP="00127FD5">
            <w:r>
              <w:t>sposób swoje</w:t>
            </w:r>
          </w:p>
          <w:p w:rsidR="00B37BF3" w:rsidRDefault="00B37BF3" w:rsidP="00127FD5">
            <w:r>
              <w:t>spostrzeżenia, potrzeby,</w:t>
            </w:r>
          </w:p>
          <w:p w:rsidR="00B37BF3" w:rsidRDefault="00B37BF3" w:rsidP="00127FD5">
            <w:r>
              <w:t>odczucia</w:t>
            </w:r>
          </w:p>
        </w:tc>
        <w:tc>
          <w:tcPr>
            <w:tcW w:w="2551" w:type="dxa"/>
          </w:tcPr>
          <w:p w:rsidR="00B37BF3" w:rsidRDefault="00B37BF3" w:rsidP="00DC2158">
            <w:r>
              <w:t>na pytania nauczyciela</w:t>
            </w:r>
          </w:p>
          <w:p w:rsidR="00B37BF3" w:rsidRDefault="00B37BF3" w:rsidP="00DC2158">
            <w:r>
              <w:t>odpowiada prostymi</w:t>
            </w:r>
          </w:p>
          <w:p w:rsidR="00B37BF3" w:rsidRDefault="00B37BF3" w:rsidP="00DC2158">
            <w:r>
              <w:t>zdaniami</w:t>
            </w:r>
          </w:p>
        </w:tc>
        <w:tc>
          <w:tcPr>
            <w:tcW w:w="2693" w:type="dxa"/>
          </w:tcPr>
          <w:p w:rsidR="00B37BF3" w:rsidRDefault="00B37BF3" w:rsidP="000D0A67">
            <w:r>
              <w:t>wypowiada się na każdy</w:t>
            </w:r>
          </w:p>
          <w:p w:rsidR="00B37BF3" w:rsidRDefault="00B37BF3" w:rsidP="000D0A67">
            <w:r>
              <w:t>temat zdaniami złożonymi,</w:t>
            </w:r>
          </w:p>
          <w:p w:rsidR="00B37BF3" w:rsidRDefault="00B37BF3" w:rsidP="000D0A67">
            <w:r>
              <w:t>poprawnymi pod</w:t>
            </w:r>
          </w:p>
          <w:p w:rsidR="00B37BF3" w:rsidRDefault="00B37BF3" w:rsidP="000D0A67">
            <w:r>
              <w:t>względem gramatycznym</w:t>
            </w:r>
          </w:p>
          <w:p w:rsidR="00B37BF3" w:rsidRDefault="00B37BF3" w:rsidP="000D0A67">
            <w:r>
              <w:t>i stylistycznym</w:t>
            </w:r>
          </w:p>
        </w:tc>
        <w:tc>
          <w:tcPr>
            <w:tcW w:w="2398" w:type="dxa"/>
          </w:tcPr>
          <w:p w:rsidR="00B37BF3" w:rsidRDefault="00B37BF3" w:rsidP="00A20364"/>
        </w:tc>
      </w:tr>
      <w:tr w:rsidR="00B37BF3" w:rsidTr="004E485F">
        <w:trPr>
          <w:trHeight w:val="405"/>
        </w:trPr>
        <w:tc>
          <w:tcPr>
            <w:tcW w:w="2093" w:type="dxa"/>
            <w:vMerge/>
          </w:tcPr>
          <w:p w:rsidR="00B37BF3" w:rsidRDefault="00B37BF3" w:rsidP="00F11297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646" w:type="dxa"/>
            <w:vMerge w:val="restart"/>
          </w:tcPr>
          <w:p w:rsidR="00B37BF3" w:rsidRDefault="00B37BF3" w:rsidP="00127FD5"/>
        </w:tc>
        <w:tc>
          <w:tcPr>
            <w:tcW w:w="2268" w:type="dxa"/>
            <w:vMerge w:val="restart"/>
          </w:tcPr>
          <w:p w:rsidR="00B37BF3" w:rsidRDefault="00B37BF3" w:rsidP="00127FD5">
            <w:r>
              <w:t>recytuje wiersze</w:t>
            </w:r>
          </w:p>
          <w:p w:rsidR="00B37BF3" w:rsidRDefault="00B37BF3" w:rsidP="00127FD5">
            <w:r>
              <w:lastRenderedPageBreak/>
              <w:t>z pomocą nauczyciela</w:t>
            </w:r>
          </w:p>
        </w:tc>
        <w:tc>
          <w:tcPr>
            <w:tcW w:w="2551" w:type="dxa"/>
          </w:tcPr>
          <w:p w:rsidR="00B37BF3" w:rsidRDefault="00B37BF3" w:rsidP="00DC2158">
            <w:r>
              <w:lastRenderedPageBreak/>
              <w:t>systematycznie poszerza</w:t>
            </w:r>
          </w:p>
          <w:p w:rsidR="00B37BF3" w:rsidRDefault="00B37BF3" w:rsidP="00DC2158">
            <w:r>
              <w:lastRenderedPageBreak/>
              <w:t>zakres słownictwa</w:t>
            </w:r>
          </w:p>
          <w:p w:rsidR="00B37BF3" w:rsidRDefault="00B37BF3" w:rsidP="00DC2158">
            <w:r w:rsidRPr="000D0A67">
              <w:t>i struktur składniowych</w:t>
            </w:r>
          </w:p>
        </w:tc>
        <w:tc>
          <w:tcPr>
            <w:tcW w:w="2693" w:type="dxa"/>
          </w:tcPr>
          <w:p w:rsidR="00B37BF3" w:rsidRDefault="00B37BF3" w:rsidP="000D0A67">
            <w:r>
              <w:lastRenderedPageBreak/>
              <w:t>recytuje dłuższe teksty</w:t>
            </w:r>
          </w:p>
          <w:p w:rsidR="00B37BF3" w:rsidRDefault="00B37BF3" w:rsidP="000D0A67">
            <w:r>
              <w:lastRenderedPageBreak/>
              <w:t>z pamięci z odpowiednią</w:t>
            </w:r>
          </w:p>
          <w:p w:rsidR="00B37BF3" w:rsidRDefault="00B37BF3" w:rsidP="000D0A67">
            <w:r>
              <w:t>intonacją</w:t>
            </w:r>
          </w:p>
        </w:tc>
        <w:tc>
          <w:tcPr>
            <w:tcW w:w="2398" w:type="dxa"/>
          </w:tcPr>
          <w:p w:rsidR="00B37BF3" w:rsidRDefault="00B37BF3"/>
        </w:tc>
      </w:tr>
      <w:tr w:rsidR="00B37BF3" w:rsidTr="004E485F">
        <w:trPr>
          <w:trHeight w:val="405"/>
        </w:trPr>
        <w:tc>
          <w:tcPr>
            <w:tcW w:w="2093" w:type="dxa"/>
            <w:vMerge/>
          </w:tcPr>
          <w:p w:rsidR="00B37BF3" w:rsidRDefault="00B37BF3" w:rsidP="00F11297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2646" w:type="dxa"/>
            <w:vMerge/>
          </w:tcPr>
          <w:p w:rsidR="00B37BF3" w:rsidRDefault="00B37BF3" w:rsidP="00127FD5"/>
        </w:tc>
        <w:tc>
          <w:tcPr>
            <w:tcW w:w="2268" w:type="dxa"/>
            <w:vMerge/>
          </w:tcPr>
          <w:p w:rsidR="00B37BF3" w:rsidRDefault="00B37BF3" w:rsidP="00127FD5"/>
        </w:tc>
        <w:tc>
          <w:tcPr>
            <w:tcW w:w="2551" w:type="dxa"/>
          </w:tcPr>
          <w:p w:rsidR="00B37BF3" w:rsidRDefault="00B37BF3" w:rsidP="00DC2158">
            <w:r>
              <w:t>recytuje wiersze</w:t>
            </w:r>
          </w:p>
          <w:p w:rsidR="00B37BF3" w:rsidRDefault="00B37BF3" w:rsidP="00DC2158">
            <w:r>
              <w:t>z pamięci</w:t>
            </w:r>
          </w:p>
        </w:tc>
        <w:tc>
          <w:tcPr>
            <w:tcW w:w="2693" w:type="dxa"/>
          </w:tcPr>
          <w:p w:rsidR="00B37BF3" w:rsidRDefault="00B37BF3" w:rsidP="000D0A67"/>
          <w:p w:rsidR="00B37BF3" w:rsidRDefault="00B37BF3" w:rsidP="000D0A67"/>
        </w:tc>
        <w:tc>
          <w:tcPr>
            <w:tcW w:w="2398" w:type="dxa"/>
          </w:tcPr>
          <w:p w:rsidR="00B37BF3" w:rsidRDefault="00B37BF3"/>
        </w:tc>
      </w:tr>
      <w:tr w:rsidR="00B37BF3" w:rsidTr="004E485F">
        <w:trPr>
          <w:trHeight w:val="45"/>
        </w:trPr>
        <w:tc>
          <w:tcPr>
            <w:tcW w:w="2093" w:type="dxa"/>
            <w:vMerge w:val="restart"/>
          </w:tcPr>
          <w:p w:rsidR="00B37BF3" w:rsidRDefault="00B37BF3">
            <w:r>
              <w:t>CZYTANIE</w:t>
            </w:r>
          </w:p>
        </w:tc>
        <w:tc>
          <w:tcPr>
            <w:tcW w:w="2646" w:type="dxa"/>
          </w:tcPr>
          <w:p w:rsidR="009B79F8" w:rsidRDefault="009B79F8" w:rsidP="009B79F8">
            <w:r>
              <w:t>zna niektóre litery</w:t>
            </w:r>
          </w:p>
          <w:p w:rsidR="00B37BF3" w:rsidRDefault="009B79F8" w:rsidP="009B79F8">
            <w:r>
              <w:t>alfabetu</w:t>
            </w:r>
          </w:p>
        </w:tc>
        <w:tc>
          <w:tcPr>
            <w:tcW w:w="2268" w:type="dxa"/>
          </w:tcPr>
          <w:p w:rsidR="009B79F8" w:rsidRDefault="009B79F8" w:rsidP="009B79F8">
            <w:r>
              <w:t>zna wszystkie litery</w:t>
            </w:r>
          </w:p>
          <w:p w:rsidR="00B37BF3" w:rsidRDefault="009B79F8">
            <w:r>
              <w:t>alfabetu</w:t>
            </w:r>
          </w:p>
        </w:tc>
        <w:tc>
          <w:tcPr>
            <w:tcW w:w="2551" w:type="dxa"/>
          </w:tcPr>
          <w:p w:rsidR="00B37BF3" w:rsidRDefault="009B79F8" w:rsidP="009B79F8">
            <w:r>
              <w:t>czyta zdaniami wyuczone, proste, krótkie teksty</w:t>
            </w:r>
          </w:p>
        </w:tc>
        <w:tc>
          <w:tcPr>
            <w:tcW w:w="2693" w:type="dxa"/>
          </w:tcPr>
          <w:p w:rsidR="009B79F8" w:rsidRDefault="009B79F8" w:rsidP="009B79F8">
            <w:r>
              <w:t>czyta zdaniami w dobrym</w:t>
            </w:r>
          </w:p>
          <w:p w:rsidR="009B79F8" w:rsidRDefault="009B79F8" w:rsidP="009B79F8">
            <w:r>
              <w:t>tempie poznane wcześniej</w:t>
            </w:r>
          </w:p>
          <w:p w:rsidR="009B79F8" w:rsidRDefault="009B79F8" w:rsidP="009B79F8">
            <w:r>
              <w:t>teksty, nie popełnia</w:t>
            </w:r>
          </w:p>
          <w:p w:rsidR="00B37BF3" w:rsidRDefault="009B79F8">
            <w:r>
              <w:t>błędów</w:t>
            </w:r>
          </w:p>
        </w:tc>
        <w:tc>
          <w:tcPr>
            <w:tcW w:w="2398" w:type="dxa"/>
          </w:tcPr>
          <w:p w:rsidR="000147BC" w:rsidRDefault="000147BC" w:rsidP="000147BC">
            <w:r>
              <w:t>interesuje się książką</w:t>
            </w:r>
          </w:p>
          <w:p w:rsidR="00B37BF3" w:rsidRDefault="000147BC" w:rsidP="000147BC">
            <w:r>
              <w:t>i czytaniem</w:t>
            </w:r>
          </w:p>
        </w:tc>
      </w:tr>
      <w:tr w:rsidR="00B37BF3" w:rsidTr="004E485F">
        <w:trPr>
          <w:trHeight w:val="45"/>
        </w:trPr>
        <w:tc>
          <w:tcPr>
            <w:tcW w:w="2093" w:type="dxa"/>
            <w:vMerge/>
          </w:tcPr>
          <w:p w:rsidR="00B37BF3" w:rsidRDefault="00B37BF3"/>
        </w:tc>
        <w:tc>
          <w:tcPr>
            <w:tcW w:w="2646" w:type="dxa"/>
          </w:tcPr>
          <w:p w:rsidR="009B79F8" w:rsidRDefault="009B79F8" w:rsidP="009B79F8">
            <w:r>
              <w:t>bardzo wolno odczytuje</w:t>
            </w:r>
          </w:p>
          <w:p w:rsidR="00B37BF3" w:rsidRDefault="009B79F8" w:rsidP="009B79F8">
            <w:r>
              <w:t>wyrazy głoskując</w:t>
            </w:r>
          </w:p>
        </w:tc>
        <w:tc>
          <w:tcPr>
            <w:tcW w:w="2268" w:type="dxa"/>
          </w:tcPr>
          <w:p w:rsidR="00B37BF3" w:rsidRDefault="009B79F8">
            <w:r w:rsidRPr="009B79F8">
              <w:t>czyta głoskując</w:t>
            </w:r>
          </w:p>
        </w:tc>
        <w:tc>
          <w:tcPr>
            <w:tcW w:w="2551" w:type="dxa"/>
          </w:tcPr>
          <w:p w:rsidR="009B79F8" w:rsidRDefault="009B79F8" w:rsidP="009B79F8">
            <w:r>
              <w:t>częściowo rozumie</w:t>
            </w:r>
          </w:p>
          <w:p w:rsidR="009B79F8" w:rsidRDefault="009B79F8" w:rsidP="009B79F8">
            <w:r>
              <w:t>samodzielnie czytany</w:t>
            </w:r>
          </w:p>
          <w:p w:rsidR="00B37BF3" w:rsidRDefault="009B79F8">
            <w:r>
              <w:t>tekst</w:t>
            </w:r>
          </w:p>
        </w:tc>
        <w:tc>
          <w:tcPr>
            <w:tcW w:w="2693" w:type="dxa"/>
          </w:tcPr>
          <w:p w:rsidR="00B37BF3" w:rsidRDefault="009B79F8">
            <w:r w:rsidRPr="009B79F8">
              <w:t>rozumie czytany tekst</w:t>
            </w:r>
          </w:p>
        </w:tc>
        <w:tc>
          <w:tcPr>
            <w:tcW w:w="2398" w:type="dxa"/>
          </w:tcPr>
          <w:p w:rsidR="000147BC" w:rsidRDefault="000147BC" w:rsidP="000147BC">
            <w:r>
              <w:t>czyta zdaniami nowe</w:t>
            </w:r>
          </w:p>
          <w:p w:rsidR="000147BC" w:rsidRDefault="000147BC" w:rsidP="000147BC">
            <w:r>
              <w:t>teksty, czyta z właściwą</w:t>
            </w:r>
          </w:p>
          <w:p w:rsidR="000147BC" w:rsidRDefault="000147BC" w:rsidP="000147BC">
            <w:r>
              <w:t>intonacją, nie popełnia</w:t>
            </w:r>
          </w:p>
          <w:p w:rsidR="00B37BF3" w:rsidRDefault="000147BC" w:rsidP="000147BC">
            <w:r>
              <w:t>błędów</w:t>
            </w:r>
          </w:p>
        </w:tc>
      </w:tr>
      <w:tr w:rsidR="00B37BF3" w:rsidTr="004E485F">
        <w:trPr>
          <w:trHeight w:val="45"/>
        </w:trPr>
        <w:tc>
          <w:tcPr>
            <w:tcW w:w="2093" w:type="dxa"/>
            <w:vMerge/>
          </w:tcPr>
          <w:p w:rsidR="00B37BF3" w:rsidRDefault="00B37BF3"/>
        </w:tc>
        <w:tc>
          <w:tcPr>
            <w:tcW w:w="2646" w:type="dxa"/>
          </w:tcPr>
          <w:p w:rsidR="00B37BF3" w:rsidRDefault="009B79F8" w:rsidP="009B79F8">
            <w:r>
              <w:t>czytając wyrazy często się myli</w:t>
            </w:r>
          </w:p>
        </w:tc>
        <w:tc>
          <w:tcPr>
            <w:tcW w:w="2268" w:type="dxa"/>
          </w:tcPr>
          <w:p w:rsidR="00B37BF3" w:rsidRDefault="009B79F8">
            <w:r w:rsidRPr="009B79F8">
              <w:t>czyta sylabami</w:t>
            </w:r>
          </w:p>
        </w:tc>
        <w:tc>
          <w:tcPr>
            <w:tcW w:w="2551" w:type="dxa"/>
          </w:tcPr>
          <w:p w:rsidR="009B79F8" w:rsidRDefault="009B79F8" w:rsidP="009B79F8">
            <w:r>
              <w:t>sprawnie odczytuje</w:t>
            </w:r>
          </w:p>
          <w:p w:rsidR="009B79F8" w:rsidRDefault="009B79F8" w:rsidP="009B79F8">
            <w:r>
              <w:t>uproszczone rysunki,</w:t>
            </w:r>
          </w:p>
          <w:p w:rsidR="009B79F8" w:rsidRDefault="009B79F8" w:rsidP="009B79F8">
            <w:r>
              <w:t>piktogramy, znaki</w:t>
            </w:r>
          </w:p>
          <w:p w:rsidR="00B37BF3" w:rsidRDefault="009B79F8" w:rsidP="009B79F8">
            <w:r>
              <w:t>informacyjne i napisy</w:t>
            </w:r>
          </w:p>
        </w:tc>
        <w:tc>
          <w:tcPr>
            <w:tcW w:w="2693" w:type="dxa"/>
          </w:tcPr>
          <w:p w:rsidR="000147BC" w:rsidRDefault="000147BC" w:rsidP="000147BC">
            <w:r>
              <w:t>bardzo dobrze potrafi</w:t>
            </w:r>
          </w:p>
          <w:p w:rsidR="000147BC" w:rsidRDefault="000147BC" w:rsidP="000147BC">
            <w:r>
              <w:t>opowiedzieć treść</w:t>
            </w:r>
          </w:p>
          <w:p w:rsidR="000147BC" w:rsidRDefault="000147BC" w:rsidP="000147BC">
            <w:r>
              <w:t>wysłuchanego wcześniej</w:t>
            </w:r>
          </w:p>
          <w:p w:rsidR="00B37BF3" w:rsidRDefault="000147BC">
            <w:r>
              <w:t>tekstu</w:t>
            </w:r>
          </w:p>
        </w:tc>
        <w:tc>
          <w:tcPr>
            <w:tcW w:w="2398" w:type="dxa"/>
          </w:tcPr>
          <w:p w:rsidR="000147BC" w:rsidRDefault="000147BC" w:rsidP="000147BC">
            <w:r>
              <w:t>samodzielnie czyta</w:t>
            </w:r>
          </w:p>
          <w:p w:rsidR="000147BC" w:rsidRDefault="000147BC" w:rsidP="000147BC">
            <w:r>
              <w:t>lektury wskazane przez</w:t>
            </w:r>
          </w:p>
          <w:p w:rsidR="000147BC" w:rsidRDefault="000147BC" w:rsidP="000147BC">
            <w:r>
              <w:t>nauczyciela</w:t>
            </w:r>
          </w:p>
          <w:p w:rsidR="00B37BF3" w:rsidRDefault="00B37BF3"/>
        </w:tc>
      </w:tr>
      <w:tr w:rsidR="00B37BF3" w:rsidTr="004E485F">
        <w:trPr>
          <w:trHeight w:val="45"/>
        </w:trPr>
        <w:tc>
          <w:tcPr>
            <w:tcW w:w="2093" w:type="dxa"/>
            <w:vMerge/>
          </w:tcPr>
          <w:p w:rsidR="00B37BF3" w:rsidRDefault="00B37BF3"/>
        </w:tc>
        <w:tc>
          <w:tcPr>
            <w:tcW w:w="2646" w:type="dxa"/>
          </w:tcPr>
          <w:p w:rsidR="009B79F8" w:rsidRDefault="009B79F8" w:rsidP="009B79F8">
            <w:r>
              <w:t>zniekształca głoski lub</w:t>
            </w:r>
          </w:p>
          <w:p w:rsidR="009B79F8" w:rsidRDefault="009B79F8" w:rsidP="009B79F8">
            <w:r>
              <w:t>odgaduje wyrazy</w:t>
            </w:r>
          </w:p>
          <w:p w:rsidR="00B37BF3" w:rsidRDefault="00B37BF3" w:rsidP="00B37BF3">
            <w:pPr>
              <w:jc w:val="center"/>
            </w:pPr>
          </w:p>
        </w:tc>
        <w:tc>
          <w:tcPr>
            <w:tcW w:w="2268" w:type="dxa"/>
          </w:tcPr>
          <w:p w:rsidR="009B79F8" w:rsidRDefault="009B79F8">
            <w:r w:rsidRPr="009B79F8">
              <w:t>z nieznaczną pomocą</w:t>
            </w:r>
            <w:r>
              <w:t xml:space="preserve"> nauczyciela czyta proste teksty</w:t>
            </w:r>
          </w:p>
        </w:tc>
        <w:tc>
          <w:tcPr>
            <w:tcW w:w="2551" w:type="dxa"/>
          </w:tcPr>
          <w:p w:rsidR="00B37BF3" w:rsidRDefault="00B37BF3"/>
        </w:tc>
        <w:tc>
          <w:tcPr>
            <w:tcW w:w="2693" w:type="dxa"/>
          </w:tcPr>
          <w:p w:rsidR="000147BC" w:rsidRDefault="000147BC" w:rsidP="000147BC">
            <w:r>
              <w:t>biegle odczytuje</w:t>
            </w:r>
          </w:p>
          <w:p w:rsidR="000147BC" w:rsidRDefault="000147BC" w:rsidP="000147BC">
            <w:r>
              <w:t>uproszczone rysunki,</w:t>
            </w:r>
          </w:p>
          <w:p w:rsidR="000147BC" w:rsidRDefault="000147BC" w:rsidP="000147BC">
            <w:r>
              <w:t>piktogramy, znaki</w:t>
            </w:r>
          </w:p>
          <w:p w:rsidR="00B37BF3" w:rsidRDefault="000147BC" w:rsidP="000147BC">
            <w:r>
              <w:t>informacyjne i napisy</w:t>
            </w:r>
          </w:p>
        </w:tc>
        <w:tc>
          <w:tcPr>
            <w:tcW w:w="2398" w:type="dxa"/>
          </w:tcPr>
          <w:p w:rsidR="000147BC" w:rsidRDefault="000147BC" w:rsidP="000147BC">
            <w:r>
              <w:t>zawsze potrafi</w:t>
            </w:r>
          </w:p>
          <w:p w:rsidR="000147BC" w:rsidRDefault="000147BC" w:rsidP="000147BC">
            <w:r>
              <w:t>opowiedzieć treść</w:t>
            </w:r>
          </w:p>
          <w:p w:rsidR="00B37BF3" w:rsidRDefault="000147BC" w:rsidP="000147BC">
            <w:r>
              <w:t>wysłuchanego wcześniej tekstu</w:t>
            </w:r>
          </w:p>
        </w:tc>
      </w:tr>
      <w:tr w:rsidR="00B37BF3" w:rsidTr="004E485F">
        <w:trPr>
          <w:trHeight w:val="45"/>
        </w:trPr>
        <w:tc>
          <w:tcPr>
            <w:tcW w:w="2093" w:type="dxa"/>
            <w:vMerge/>
          </w:tcPr>
          <w:p w:rsidR="00B37BF3" w:rsidRDefault="00B37BF3"/>
        </w:tc>
        <w:tc>
          <w:tcPr>
            <w:tcW w:w="2646" w:type="dxa"/>
          </w:tcPr>
          <w:p w:rsidR="009B79F8" w:rsidRDefault="009B79F8" w:rsidP="009B79F8">
            <w:r>
              <w:t>tylko z pomocą</w:t>
            </w:r>
          </w:p>
          <w:p w:rsidR="009B79F8" w:rsidRDefault="009B79F8" w:rsidP="009B79F8">
            <w:r>
              <w:t>nauczyciela czyta proste</w:t>
            </w:r>
          </w:p>
          <w:p w:rsidR="009B79F8" w:rsidRDefault="009B79F8" w:rsidP="009B79F8">
            <w:r>
              <w:t>teksty</w:t>
            </w:r>
          </w:p>
          <w:p w:rsidR="00B37BF3" w:rsidRDefault="00B37BF3" w:rsidP="00B37BF3">
            <w:pPr>
              <w:jc w:val="center"/>
            </w:pPr>
          </w:p>
        </w:tc>
        <w:tc>
          <w:tcPr>
            <w:tcW w:w="2268" w:type="dxa"/>
          </w:tcPr>
          <w:p w:rsidR="009B79F8" w:rsidRDefault="009B79F8" w:rsidP="009B79F8">
            <w:r>
              <w:t>nie zawsze potrafi</w:t>
            </w:r>
          </w:p>
          <w:p w:rsidR="009B79F8" w:rsidRDefault="009B79F8" w:rsidP="009B79F8">
            <w:r>
              <w:t>opowiedzieć treść</w:t>
            </w:r>
          </w:p>
          <w:p w:rsidR="00B37BF3" w:rsidRDefault="009B79F8" w:rsidP="009B79F8">
            <w:r>
              <w:t>wysłuchanego wcześniej tekstu</w:t>
            </w:r>
          </w:p>
        </w:tc>
        <w:tc>
          <w:tcPr>
            <w:tcW w:w="2551" w:type="dxa"/>
          </w:tcPr>
          <w:p w:rsidR="00B37BF3" w:rsidRDefault="00B37BF3"/>
        </w:tc>
        <w:tc>
          <w:tcPr>
            <w:tcW w:w="2693" w:type="dxa"/>
          </w:tcPr>
          <w:p w:rsidR="000147BC" w:rsidRDefault="000147BC" w:rsidP="000147BC">
            <w:r>
              <w:t>często korzysta ze</w:t>
            </w:r>
          </w:p>
          <w:p w:rsidR="000147BC" w:rsidRDefault="000147BC" w:rsidP="000147BC">
            <w:r>
              <w:t>zbiorów biblioteki</w:t>
            </w:r>
          </w:p>
          <w:p w:rsidR="00B37BF3" w:rsidRDefault="000147BC" w:rsidP="000147BC">
            <w:r>
              <w:t>szkolnej</w:t>
            </w:r>
          </w:p>
        </w:tc>
        <w:tc>
          <w:tcPr>
            <w:tcW w:w="2398" w:type="dxa"/>
          </w:tcPr>
          <w:p w:rsidR="000147BC" w:rsidRDefault="000147BC" w:rsidP="000147BC">
            <w:r>
              <w:t>biegle i ze zrozumieniem</w:t>
            </w:r>
          </w:p>
          <w:p w:rsidR="000147BC" w:rsidRDefault="000147BC" w:rsidP="000147BC">
            <w:r>
              <w:t>odczytuje uproszczone</w:t>
            </w:r>
          </w:p>
          <w:p w:rsidR="00B37BF3" w:rsidRDefault="000147BC" w:rsidP="000147BC">
            <w:r>
              <w:t>rysunki, piktogramy, znaki informacyjne i napisy</w:t>
            </w:r>
          </w:p>
        </w:tc>
      </w:tr>
      <w:tr w:rsidR="00B37BF3" w:rsidTr="004E485F">
        <w:trPr>
          <w:trHeight w:val="45"/>
        </w:trPr>
        <w:tc>
          <w:tcPr>
            <w:tcW w:w="2093" w:type="dxa"/>
            <w:vMerge/>
          </w:tcPr>
          <w:p w:rsidR="00B37BF3" w:rsidRDefault="00B37BF3"/>
        </w:tc>
        <w:tc>
          <w:tcPr>
            <w:tcW w:w="2646" w:type="dxa"/>
          </w:tcPr>
          <w:p w:rsidR="009B79F8" w:rsidRDefault="009B79F8" w:rsidP="009B79F8">
            <w:r>
              <w:t>często nie potrafi</w:t>
            </w:r>
          </w:p>
          <w:p w:rsidR="009B79F8" w:rsidRDefault="009B79F8" w:rsidP="009B79F8">
            <w:r>
              <w:t>opowiedzieć treści</w:t>
            </w:r>
          </w:p>
          <w:p w:rsidR="009B79F8" w:rsidRDefault="009B79F8" w:rsidP="009B79F8">
            <w:r>
              <w:t>wysłuchanego wcześniej tekstu, wymaga pomocy</w:t>
            </w:r>
          </w:p>
          <w:p w:rsidR="00B37BF3" w:rsidRDefault="009B79F8" w:rsidP="009B79F8">
            <w:r>
              <w:t>nauczyciela</w:t>
            </w:r>
          </w:p>
          <w:p w:rsidR="00BA167E" w:rsidRDefault="00BA167E" w:rsidP="009B79F8"/>
          <w:p w:rsidR="00BA167E" w:rsidRDefault="00BA167E" w:rsidP="009B79F8"/>
        </w:tc>
        <w:tc>
          <w:tcPr>
            <w:tcW w:w="2268" w:type="dxa"/>
          </w:tcPr>
          <w:p w:rsidR="009B79F8" w:rsidRDefault="009B79F8" w:rsidP="009B79F8">
            <w:r>
              <w:t>czasem ma problem</w:t>
            </w:r>
          </w:p>
          <w:p w:rsidR="009B79F8" w:rsidRDefault="009B79F8" w:rsidP="009B79F8">
            <w:r>
              <w:t>z odczytywaniem</w:t>
            </w:r>
          </w:p>
          <w:p w:rsidR="009B79F8" w:rsidRDefault="009B79F8" w:rsidP="009B79F8">
            <w:r>
              <w:t>uproszczonych rysunków, znaków informacyjnych</w:t>
            </w:r>
          </w:p>
          <w:p w:rsidR="00B37BF3" w:rsidRDefault="009B79F8">
            <w:r>
              <w:t>i napisów</w:t>
            </w:r>
          </w:p>
        </w:tc>
        <w:tc>
          <w:tcPr>
            <w:tcW w:w="2551" w:type="dxa"/>
          </w:tcPr>
          <w:p w:rsidR="00B37BF3" w:rsidRDefault="00B37BF3"/>
        </w:tc>
        <w:tc>
          <w:tcPr>
            <w:tcW w:w="2693" w:type="dxa"/>
          </w:tcPr>
          <w:p w:rsidR="00B37BF3" w:rsidRDefault="00B37BF3"/>
        </w:tc>
        <w:tc>
          <w:tcPr>
            <w:tcW w:w="2398" w:type="dxa"/>
          </w:tcPr>
          <w:p w:rsidR="00B37BF3" w:rsidRDefault="00B37BF3"/>
        </w:tc>
      </w:tr>
      <w:tr w:rsidR="00B654E4" w:rsidTr="004E485F">
        <w:trPr>
          <w:trHeight w:val="45"/>
        </w:trPr>
        <w:tc>
          <w:tcPr>
            <w:tcW w:w="2093" w:type="dxa"/>
            <w:vMerge w:val="restart"/>
          </w:tcPr>
          <w:p w:rsidR="00B654E4" w:rsidRDefault="00B654E4">
            <w:r>
              <w:lastRenderedPageBreak/>
              <w:t>PISANIE</w:t>
            </w:r>
          </w:p>
        </w:tc>
        <w:tc>
          <w:tcPr>
            <w:tcW w:w="2646" w:type="dxa"/>
          </w:tcPr>
          <w:p w:rsidR="00B654E4" w:rsidRDefault="00B654E4" w:rsidP="00B654E4">
            <w:r>
              <w:t xml:space="preserve"> często nie dba o estetykę</w:t>
            </w:r>
          </w:p>
          <w:p w:rsidR="00B654E4" w:rsidRDefault="00B654E4" w:rsidP="00B654E4">
            <w:r>
              <w:t>i poprawność graficzną</w:t>
            </w:r>
          </w:p>
          <w:p w:rsidR="00B654E4" w:rsidRDefault="00B654E4" w:rsidP="00B654E4">
            <w:r>
              <w:t>pisma</w:t>
            </w:r>
          </w:p>
        </w:tc>
        <w:tc>
          <w:tcPr>
            <w:tcW w:w="2268" w:type="dxa"/>
          </w:tcPr>
          <w:p w:rsidR="00B654E4" w:rsidRDefault="00B654E4" w:rsidP="00B654E4">
            <w:r>
              <w:t>nie zawsze dba</w:t>
            </w:r>
          </w:p>
          <w:p w:rsidR="00B654E4" w:rsidRDefault="00B654E4" w:rsidP="00B654E4">
            <w:r>
              <w:t>o estetykę i poprawność</w:t>
            </w:r>
          </w:p>
          <w:p w:rsidR="00B654E4" w:rsidRDefault="00D51F4A" w:rsidP="00D51F4A">
            <w:r>
              <w:t>graficzną pisma</w:t>
            </w:r>
          </w:p>
        </w:tc>
        <w:tc>
          <w:tcPr>
            <w:tcW w:w="2551" w:type="dxa"/>
          </w:tcPr>
          <w:p w:rsidR="00D51F4A" w:rsidRDefault="00D51F4A" w:rsidP="00D51F4A">
            <w:r>
              <w:t>zazwyczaj pisze czytelnie</w:t>
            </w:r>
          </w:p>
          <w:p w:rsidR="00D51F4A" w:rsidRDefault="00D51F4A" w:rsidP="00D51F4A">
            <w:r>
              <w:t>i estetycznie, mieści się</w:t>
            </w:r>
          </w:p>
          <w:p w:rsidR="00D51F4A" w:rsidRDefault="00D51F4A" w:rsidP="00D51F4A">
            <w:r>
              <w:t>w liniaturze</w:t>
            </w:r>
          </w:p>
          <w:p w:rsidR="00B654E4" w:rsidRDefault="00B654E4" w:rsidP="00D51F4A"/>
        </w:tc>
        <w:tc>
          <w:tcPr>
            <w:tcW w:w="2693" w:type="dxa"/>
          </w:tcPr>
          <w:p w:rsidR="00D51F4A" w:rsidRDefault="00D51F4A" w:rsidP="00D51F4A">
            <w:r>
              <w:t>zawsze dba o estetykę</w:t>
            </w:r>
          </w:p>
          <w:p w:rsidR="00D51F4A" w:rsidRDefault="00D51F4A" w:rsidP="00D51F4A">
            <w:r>
              <w:t>i poprawność graficzną</w:t>
            </w:r>
          </w:p>
          <w:p w:rsidR="00D51F4A" w:rsidRDefault="00D51F4A" w:rsidP="00D51F4A">
            <w:r>
              <w:t>pisma</w:t>
            </w:r>
          </w:p>
          <w:p w:rsidR="00B654E4" w:rsidRDefault="00B654E4" w:rsidP="00D51F4A"/>
        </w:tc>
        <w:tc>
          <w:tcPr>
            <w:tcW w:w="2398" w:type="dxa"/>
          </w:tcPr>
          <w:p w:rsidR="00D51F4A" w:rsidRDefault="00D51F4A" w:rsidP="00D51F4A">
            <w:r>
              <w:t>dba o estetykę</w:t>
            </w:r>
          </w:p>
          <w:p w:rsidR="00D51F4A" w:rsidRDefault="00D51F4A" w:rsidP="00D51F4A">
            <w:r>
              <w:t>i poprawność graficzną</w:t>
            </w:r>
          </w:p>
          <w:p w:rsidR="00B654E4" w:rsidRDefault="00D51F4A" w:rsidP="00D51F4A">
            <w:r>
              <w:t xml:space="preserve">pisma, przestrzega zasad </w:t>
            </w:r>
            <w:r w:rsidR="00080862">
              <w:t xml:space="preserve">kaligrafii, właściwie </w:t>
            </w:r>
            <w:r>
              <w:t>rozmieszcza tekst na</w:t>
            </w:r>
            <w:r w:rsidR="00080862">
              <w:t xml:space="preserve"> stronie</w:t>
            </w:r>
          </w:p>
        </w:tc>
      </w:tr>
      <w:tr w:rsidR="00B654E4" w:rsidTr="004E485F">
        <w:trPr>
          <w:trHeight w:val="40"/>
        </w:trPr>
        <w:tc>
          <w:tcPr>
            <w:tcW w:w="2093" w:type="dxa"/>
            <w:vMerge/>
          </w:tcPr>
          <w:p w:rsidR="00B654E4" w:rsidRDefault="00B654E4"/>
        </w:tc>
        <w:tc>
          <w:tcPr>
            <w:tcW w:w="2646" w:type="dxa"/>
          </w:tcPr>
          <w:p w:rsidR="00B654E4" w:rsidRDefault="00B654E4" w:rsidP="00B654E4">
            <w:r w:rsidRPr="00B654E4">
              <w:t>odwzorowując litery</w:t>
            </w:r>
            <w:r>
              <w:t xml:space="preserve"> i cyfry nie mieści się</w:t>
            </w:r>
          </w:p>
          <w:p w:rsidR="00B654E4" w:rsidRDefault="00B654E4" w:rsidP="00B654E4">
            <w:r>
              <w:t>w liniaturze</w:t>
            </w:r>
          </w:p>
        </w:tc>
        <w:tc>
          <w:tcPr>
            <w:tcW w:w="2268" w:type="dxa"/>
          </w:tcPr>
          <w:p w:rsidR="00D51F4A" w:rsidRDefault="00D51F4A" w:rsidP="00D51F4A">
            <w:r w:rsidRPr="00D51F4A">
              <w:t>poprawnie odtwarza</w:t>
            </w:r>
            <w:r>
              <w:t xml:space="preserve"> kształt liter, lecz ma</w:t>
            </w:r>
          </w:p>
          <w:p w:rsidR="00D51F4A" w:rsidRDefault="00D51F4A" w:rsidP="00D51F4A">
            <w:r>
              <w:t>kłopoty z prawidłowym</w:t>
            </w:r>
          </w:p>
          <w:p w:rsidR="00B654E4" w:rsidRDefault="00D51F4A">
            <w:r>
              <w:t>ich łączeniem</w:t>
            </w:r>
          </w:p>
        </w:tc>
        <w:tc>
          <w:tcPr>
            <w:tcW w:w="2551" w:type="dxa"/>
          </w:tcPr>
          <w:p w:rsidR="00D51F4A" w:rsidRDefault="00D51F4A" w:rsidP="00D51F4A">
            <w:r w:rsidRPr="00D51F4A">
              <w:t>stara się dbać o estetykę</w:t>
            </w:r>
            <w:r>
              <w:t xml:space="preserve"> i poprawność graficzną</w:t>
            </w:r>
          </w:p>
          <w:p w:rsidR="00D51F4A" w:rsidRDefault="00D51F4A" w:rsidP="00D51F4A">
            <w:r>
              <w:t>pisma, przestrzega zasad</w:t>
            </w:r>
          </w:p>
          <w:p w:rsidR="00D51F4A" w:rsidRDefault="00D51F4A" w:rsidP="00D51F4A">
            <w:r>
              <w:t>kaligrafii</w:t>
            </w:r>
          </w:p>
          <w:p w:rsidR="00B654E4" w:rsidRDefault="00B654E4"/>
        </w:tc>
        <w:tc>
          <w:tcPr>
            <w:tcW w:w="2693" w:type="dxa"/>
          </w:tcPr>
          <w:p w:rsidR="00D51F4A" w:rsidRDefault="00D51F4A" w:rsidP="00D51F4A">
            <w:r w:rsidRPr="00D51F4A">
              <w:t>poprawnie przepisuje</w:t>
            </w:r>
            <w:r>
              <w:t xml:space="preserve"> tekst drukowany i pisany</w:t>
            </w:r>
          </w:p>
          <w:p w:rsidR="00D51F4A" w:rsidRDefault="00D51F4A" w:rsidP="00D51F4A"/>
          <w:p w:rsidR="00B654E4" w:rsidRDefault="00B654E4" w:rsidP="00D51F4A"/>
        </w:tc>
        <w:tc>
          <w:tcPr>
            <w:tcW w:w="2398" w:type="dxa"/>
          </w:tcPr>
          <w:p w:rsidR="00080862" w:rsidRDefault="00080862" w:rsidP="00080862">
            <w:r>
              <w:t>bezbłędnie przepisuje</w:t>
            </w:r>
          </w:p>
          <w:p w:rsidR="00080862" w:rsidRDefault="00080862" w:rsidP="00080862">
            <w:r>
              <w:t>i pisze z pamięci nawet</w:t>
            </w:r>
          </w:p>
          <w:p w:rsidR="00080862" w:rsidRDefault="00080862" w:rsidP="00080862">
            <w:r>
              <w:t>dłuższe teksty</w:t>
            </w:r>
          </w:p>
          <w:p w:rsidR="00080862" w:rsidRDefault="00080862" w:rsidP="00080862"/>
          <w:p w:rsidR="00B654E4" w:rsidRDefault="00B654E4" w:rsidP="00080862"/>
        </w:tc>
      </w:tr>
      <w:tr w:rsidR="00B654E4" w:rsidTr="004E485F">
        <w:trPr>
          <w:trHeight w:val="40"/>
        </w:trPr>
        <w:tc>
          <w:tcPr>
            <w:tcW w:w="2093" w:type="dxa"/>
            <w:vMerge/>
          </w:tcPr>
          <w:p w:rsidR="00B654E4" w:rsidRDefault="00B654E4"/>
        </w:tc>
        <w:tc>
          <w:tcPr>
            <w:tcW w:w="2646" w:type="dxa"/>
          </w:tcPr>
          <w:p w:rsidR="00B654E4" w:rsidRDefault="00B654E4" w:rsidP="00B654E4">
            <w:r>
              <w:t>odwzorowując tekst</w:t>
            </w:r>
          </w:p>
          <w:p w:rsidR="00B654E4" w:rsidRDefault="00B654E4" w:rsidP="00B654E4">
            <w:r>
              <w:t>popełnia liczne błędy,</w:t>
            </w:r>
          </w:p>
          <w:p w:rsidR="00B654E4" w:rsidRDefault="00B654E4">
            <w:r>
              <w:t>opuszcza litery, sylaby</w:t>
            </w:r>
          </w:p>
        </w:tc>
        <w:tc>
          <w:tcPr>
            <w:tcW w:w="2268" w:type="dxa"/>
          </w:tcPr>
          <w:p w:rsidR="00D51F4A" w:rsidRDefault="00D51F4A" w:rsidP="00D51F4A">
            <w:r>
              <w:t>odwzorowując tekst</w:t>
            </w:r>
          </w:p>
          <w:p w:rsidR="00D51F4A" w:rsidRDefault="00D51F4A" w:rsidP="00D51F4A">
            <w:r>
              <w:t>popełnia błędy, opuszcza</w:t>
            </w:r>
          </w:p>
          <w:p w:rsidR="00D51F4A" w:rsidRDefault="00D51F4A" w:rsidP="00D51F4A">
            <w:r>
              <w:t>litery, elementy liter,</w:t>
            </w:r>
          </w:p>
          <w:p w:rsidR="00B654E4" w:rsidRDefault="00D51F4A" w:rsidP="00D51F4A">
            <w:r>
              <w:t>znaki interpunkcyjne</w:t>
            </w:r>
          </w:p>
        </w:tc>
        <w:tc>
          <w:tcPr>
            <w:tcW w:w="2551" w:type="dxa"/>
          </w:tcPr>
          <w:p w:rsidR="00D51F4A" w:rsidRDefault="00D51F4A" w:rsidP="00D51F4A">
            <w:r>
              <w:t>starannie prowadzi</w:t>
            </w:r>
          </w:p>
          <w:p w:rsidR="00D51F4A" w:rsidRDefault="00D51F4A" w:rsidP="00D51F4A">
            <w:r>
              <w:t>zeszyty</w:t>
            </w:r>
          </w:p>
          <w:p w:rsidR="00B654E4" w:rsidRDefault="00B654E4"/>
        </w:tc>
        <w:tc>
          <w:tcPr>
            <w:tcW w:w="2693" w:type="dxa"/>
          </w:tcPr>
          <w:p w:rsidR="00D51F4A" w:rsidRDefault="00D51F4A" w:rsidP="00D51F4A">
            <w:r>
              <w:t>samodzielnie układa</w:t>
            </w:r>
          </w:p>
          <w:p w:rsidR="00B654E4" w:rsidRDefault="00D51F4A" w:rsidP="00D51F4A">
            <w:r>
              <w:t>i zapisuje zdania</w:t>
            </w:r>
          </w:p>
        </w:tc>
        <w:tc>
          <w:tcPr>
            <w:tcW w:w="2398" w:type="dxa"/>
          </w:tcPr>
          <w:p w:rsidR="00080862" w:rsidRDefault="00080862" w:rsidP="00080862">
            <w:r>
              <w:t>samodzielnie układa</w:t>
            </w:r>
          </w:p>
          <w:p w:rsidR="00080862" w:rsidRDefault="00080862" w:rsidP="00080862">
            <w:r>
              <w:t>i poprawnie zapisuje</w:t>
            </w:r>
          </w:p>
          <w:p w:rsidR="00B654E4" w:rsidRDefault="00080862" w:rsidP="00080862">
            <w:r>
              <w:t>zdania</w:t>
            </w:r>
          </w:p>
        </w:tc>
      </w:tr>
      <w:tr w:rsidR="00B654E4" w:rsidTr="004E485F">
        <w:trPr>
          <w:trHeight w:val="40"/>
        </w:trPr>
        <w:tc>
          <w:tcPr>
            <w:tcW w:w="2093" w:type="dxa"/>
            <w:vMerge/>
          </w:tcPr>
          <w:p w:rsidR="00B654E4" w:rsidRDefault="00B654E4"/>
        </w:tc>
        <w:tc>
          <w:tcPr>
            <w:tcW w:w="2646" w:type="dxa"/>
          </w:tcPr>
          <w:p w:rsidR="00B654E4" w:rsidRDefault="00B654E4" w:rsidP="00B654E4">
            <w:r>
              <w:t>potrafi ułożyć i zapisać</w:t>
            </w:r>
          </w:p>
          <w:p w:rsidR="00B654E4" w:rsidRDefault="00B654E4" w:rsidP="00B654E4">
            <w:r>
              <w:t>zdania tylko z pomocą</w:t>
            </w:r>
          </w:p>
          <w:p w:rsidR="00B654E4" w:rsidRDefault="00B654E4" w:rsidP="00B654E4">
            <w:r>
              <w:t>nauczyciela</w:t>
            </w:r>
          </w:p>
        </w:tc>
        <w:tc>
          <w:tcPr>
            <w:tcW w:w="2268" w:type="dxa"/>
          </w:tcPr>
          <w:p w:rsidR="00D51F4A" w:rsidRDefault="00D51F4A" w:rsidP="00D51F4A">
            <w:r>
              <w:t>ma trudności</w:t>
            </w:r>
          </w:p>
          <w:p w:rsidR="00D51F4A" w:rsidRDefault="00D51F4A" w:rsidP="00D51F4A">
            <w:r>
              <w:t>z poprawnym ułożeniem</w:t>
            </w:r>
          </w:p>
          <w:p w:rsidR="00B654E4" w:rsidRDefault="00D51F4A" w:rsidP="00D51F4A">
            <w:r>
              <w:t>i zapisaniem zdania</w:t>
            </w:r>
          </w:p>
        </w:tc>
        <w:tc>
          <w:tcPr>
            <w:tcW w:w="2551" w:type="dxa"/>
          </w:tcPr>
          <w:p w:rsidR="00D51F4A" w:rsidRDefault="00D51F4A" w:rsidP="00D51F4A">
            <w:r>
              <w:t>poprawnie przepisuje</w:t>
            </w:r>
          </w:p>
          <w:p w:rsidR="00D51F4A" w:rsidRDefault="00D51F4A" w:rsidP="00D51F4A">
            <w:r>
              <w:t>proste, krótkie zdania</w:t>
            </w:r>
          </w:p>
          <w:p w:rsidR="00B654E4" w:rsidRDefault="00B654E4"/>
        </w:tc>
        <w:tc>
          <w:tcPr>
            <w:tcW w:w="2693" w:type="dxa"/>
          </w:tcPr>
          <w:p w:rsidR="00D51F4A" w:rsidRDefault="00D51F4A" w:rsidP="00D51F4A">
            <w:r>
              <w:t>bez błędów pisze</w:t>
            </w:r>
          </w:p>
          <w:p w:rsidR="00B654E4" w:rsidRDefault="00D51F4A" w:rsidP="00D51F4A">
            <w:r>
              <w:t>z pamięci</w:t>
            </w:r>
          </w:p>
        </w:tc>
        <w:tc>
          <w:tcPr>
            <w:tcW w:w="2398" w:type="dxa"/>
          </w:tcPr>
          <w:p w:rsidR="00B654E4" w:rsidRDefault="00080862" w:rsidP="00080862">
            <w:r>
              <w:t>bezbłędnie pisze                   ze słuchu zdania w zakresie opanowanego słownictwa</w:t>
            </w:r>
          </w:p>
        </w:tc>
      </w:tr>
      <w:tr w:rsidR="00B654E4" w:rsidTr="004E485F">
        <w:trPr>
          <w:trHeight w:val="40"/>
        </w:trPr>
        <w:tc>
          <w:tcPr>
            <w:tcW w:w="2093" w:type="dxa"/>
            <w:vMerge/>
          </w:tcPr>
          <w:p w:rsidR="00B654E4" w:rsidRDefault="00B654E4"/>
        </w:tc>
        <w:tc>
          <w:tcPr>
            <w:tcW w:w="2646" w:type="dxa"/>
          </w:tcPr>
          <w:p w:rsidR="00B654E4" w:rsidRDefault="00B654E4" w:rsidP="00B654E4">
            <w:r>
              <w:t>ma trudności z pisaniem</w:t>
            </w:r>
          </w:p>
          <w:p w:rsidR="00B654E4" w:rsidRDefault="00B654E4" w:rsidP="00B654E4">
            <w:r>
              <w:t>wyrazów z pamięci,</w:t>
            </w:r>
          </w:p>
          <w:p w:rsidR="00B654E4" w:rsidRDefault="00B654E4" w:rsidP="00B654E4">
            <w:r>
              <w:t>popełnia dużo błędów</w:t>
            </w:r>
          </w:p>
        </w:tc>
        <w:tc>
          <w:tcPr>
            <w:tcW w:w="2268" w:type="dxa"/>
          </w:tcPr>
          <w:p w:rsidR="00D51F4A" w:rsidRDefault="00D51F4A" w:rsidP="00D51F4A">
            <w:r>
              <w:t>często popełnia błędy w układanych</w:t>
            </w:r>
          </w:p>
          <w:p w:rsidR="00B654E4" w:rsidRDefault="00D51F4A">
            <w:r>
              <w:t>i zapisywanych wyrazach</w:t>
            </w:r>
          </w:p>
        </w:tc>
        <w:tc>
          <w:tcPr>
            <w:tcW w:w="2551" w:type="dxa"/>
          </w:tcPr>
          <w:p w:rsidR="00D51F4A" w:rsidRDefault="00D51F4A" w:rsidP="00D51F4A">
            <w:r>
              <w:t>potrafi samodzielnie</w:t>
            </w:r>
          </w:p>
          <w:p w:rsidR="00D51F4A" w:rsidRDefault="00D51F4A" w:rsidP="00D51F4A">
            <w:r>
              <w:t>układać i zapisywać</w:t>
            </w:r>
          </w:p>
          <w:p w:rsidR="00D51F4A" w:rsidRPr="00D51F4A" w:rsidRDefault="00D51F4A" w:rsidP="00D51F4A">
            <w:r>
              <w:t xml:space="preserve">proste, krótkie zdania, </w:t>
            </w:r>
            <w:r w:rsidRPr="00D51F4A">
              <w:t>czasami popełnia błędy</w:t>
            </w:r>
          </w:p>
          <w:p w:rsidR="00B654E4" w:rsidRDefault="00B654E4" w:rsidP="00D51F4A"/>
        </w:tc>
        <w:tc>
          <w:tcPr>
            <w:tcW w:w="2693" w:type="dxa"/>
          </w:tcPr>
          <w:p w:rsidR="00B654E4" w:rsidRDefault="00B654E4"/>
        </w:tc>
        <w:tc>
          <w:tcPr>
            <w:tcW w:w="2398" w:type="dxa"/>
          </w:tcPr>
          <w:p w:rsidR="00B654E4" w:rsidRDefault="00B654E4"/>
        </w:tc>
      </w:tr>
      <w:tr w:rsidR="00B654E4" w:rsidTr="004E485F">
        <w:trPr>
          <w:trHeight w:val="40"/>
        </w:trPr>
        <w:tc>
          <w:tcPr>
            <w:tcW w:w="2093" w:type="dxa"/>
            <w:vMerge/>
          </w:tcPr>
          <w:p w:rsidR="00B654E4" w:rsidRDefault="00B654E4"/>
        </w:tc>
        <w:tc>
          <w:tcPr>
            <w:tcW w:w="2646" w:type="dxa"/>
          </w:tcPr>
          <w:p w:rsidR="00B654E4" w:rsidRDefault="00B654E4"/>
        </w:tc>
        <w:tc>
          <w:tcPr>
            <w:tcW w:w="2268" w:type="dxa"/>
          </w:tcPr>
          <w:p w:rsidR="00D51F4A" w:rsidRDefault="00D51F4A" w:rsidP="00D51F4A">
            <w:r>
              <w:t>pisząc z pamięci popełnia</w:t>
            </w:r>
          </w:p>
          <w:p w:rsidR="00B654E4" w:rsidRDefault="00D51F4A">
            <w:r>
              <w:t xml:space="preserve">nieliczne błędy, wolne tempo pisania </w:t>
            </w:r>
          </w:p>
        </w:tc>
        <w:tc>
          <w:tcPr>
            <w:tcW w:w="2551" w:type="dxa"/>
          </w:tcPr>
          <w:p w:rsidR="00D51F4A" w:rsidRDefault="00D51F4A" w:rsidP="00D51F4A">
            <w:r>
              <w:t>pisze z pamięci wyrazy</w:t>
            </w:r>
          </w:p>
          <w:p w:rsidR="00D51F4A" w:rsidRDefault="00D51F4A" w:rsidP="00D51F4A">
            <w:r>
              <w:t>i zdania, czasami popełnia</w:t>
            </w:r>
          </w:p>
          <w:p w:rsidR="00B654E4" w:rsidRDefault="00D51F4A" w:rsidP="00D51F4A">
            <w:r>
              <w:t>błędy</w:t>
            </w:r>
          </w:p>
        </w:tc>
        <w:tc>
          <w:tcPr>
            <w:tcW w:w="2693" w:type="dxa"/>
          </w:tcPr>
          <w:p w:rsidR="00B654E4" w:rsidRDefault="00B654E4"/>
        </w:tc>
        <w:tc>
          <w:tcPr>
            <w:tcW w:w="2398" w:type="dxa"/>
          </w:tcPr>
          <w:p w:rsidR="00B654E4" w:rsidRDefault="00B654E4"/>
        </w:tc>
      </w:tr>
      <w:tr w:rsidR="00B654E4" w:rsidTr="004E485F">
        <w:trPr>
          <w:trHeight w:val="40"/>
        </w:trPr>
        <w:tc>
          <w:tcPr>
            <w:tcW w:w="2093" w:type="dxa"/>
            <w:vMerge/>
          </w:tcPr>
          <w:p w:rsidR="00B654E4" w:rsidRDefault="00B654E4"/>
        </w:tc>
        <w:tc>
          <w:tcPr>
            <w:tcW w:w="2646" w:type="dxa"/>
          </w:tcPr>
          <w:p w:rsidR="00B654E4" w:rsidRDefault="00B654E4"/>
        </w:tc>
        <w:tc>
          <w:tcPr>
            <w:tcW w:w="2268" w:type="dxa"/>
          </w:tcPr>
          <w:p w:rsidR="00B654E4" w:rsidRDefault="00B654E4"/>
        </w:tc>
        <w:tc>
          <w:tcPr>
            <w:tcW w:w="2551" w:type="dxa"/>
          </w:tcPr>
          <w:p w:rsidR="00D51F4A" w:rsidRDefault="00D51F4A" w:rsidP="00D51F4A">
            <w:r>
              <w:t>pisze ze słuchu poznane</w:t>
            </w:r>
          </w:p>
          <w:p w:rsidR="00B654E4" w:rsidRDefault="00D51F4A" w:rsidP="00D51F4A">
            <w:r>
              <w:t>wyrazy</w:t>
            </w:r>
          </w:p>
          <w:p w:rsidR="00F1151B" w:rsidRDefault="00F1151B" w:rsidP="00D51F4A"/>
        </w:tc>
        <w:tc>
          <w:tcPr>
            <w:tcW w:w="2693" w:type="dxa"/>
          </w:tcPr>
          <w:p w:rsidR="00B654E4" w:rsidRDefault="00B654E4"/>
        </w:tc>
        <w:tc>
          <w:tcPr>
            <w:tcW w:w="2398" w:type="dxa"/>
          </w:tcPr>
          <w:p w:rsidR="00B654E4" w:rsidRDefault="00B654E4"/>
        </w:tc>
      </w:tr>
      <w:tr w:rsidR="00F1151B" w:rsidTr="004E485F">
        <w:trPr>
          <w:trHeight w:val="540"/>
        </w:trPr>
        <w:tc>
          <w:tcPr>
            <w:tcW w:w="2093" w:type="dxa"/>
            <w:vMerge w:val="restart"/>
          </w:tcPr>
          <w:p w:rsidR="00F1151B" w:rsidRDefault="00F1151B" w:rsidP="00F1151B">
            <w:r>
              <w:lastRenderedPageBreak/>
              <w:t>KSZTAŁCENIE</w:t>
            </w:r>
          </w:p>
          <w:p w:rsidR="00F1151B" w:rsidRDefault="00F1151B" w:rsidP="00F1151B">
            <w:r>
              <w:t>JĘZYKOWE</w:t>
            </w:r>
          </w:p>
        </w:tc>
        <w:tc>
          <w:tcPr>
            <w:tcW w:w="2646" w:type="dxa"/>
          </w:tcPr>
          <w:p w:rsidR="00F1151B" w:rsidRDefault="00F1151B" w:rsidP="00F1151B">
            <w:r>
              <w:t>nie zawsze poprawnie</w:t>
            </w:r>
          </w:p>
          <w:p w:rsidR="00F1151B" w:rsidRDefault="00F1151B" w:rsidP="00F1151B">
            <w:r>
              <w:t>dzieli wyrazy na sylaby,</w:t>
            </w:r>
          </w:p>
          <w:p w:rsidR="00F1151B" w:rsidRPr="00D51F4A" w:rsidRDefault="00F1151B" w:rsidP="00D51F4A">
            <w:r>
              <w:t>oddziela wyrazy w zdaniu</w:t>
            </w:r>
          </w:p>
        </w:tc>
        <w:tc>
          <w:tcPr>
            <w:tcW w:w="2268" w:type="dxa"/>
          </w:tcPr>
          <w:p w:rsidR="00F1151B" w:rsidRDefault="00F1151B" w:rsidP="00F1151B">
            <w:r>
              <w:t>potrafi dzielić wyrazy na sylaby, oddziela wyrazy w zdaniu</w:t>
            </w:r>
          </w:p>
          <w:p w:rsidR="00F1151B" w:rsidRDefault="00F1151B" w:rsidP="00D51F4A"/>
        </w:tc>
        <w:tc>
          <w:tcPr>
            <w:tcW w:w="2551" w:type="dxa"/>
          </w:tcPr>
          <w:p w:rsidR="00F1151B" w:rsidRDefault="00F1151B" w:rsidP="00F1151B">
            <w:r>
              <w:t>poprawnie dzieli wyrazy</w:t>
            </w:r>
          </w:p>
          <w:p w:rsidR="00F1151B" w:rsidRDefault="00F1151B" w:rsidP="00F1151B">
            <w:r>
              <w:t>na sylaby, oddziela wyrazy</w:t>
            </w:r>
          </w:p>
          <w:p w:rsidR="00F1151B" w:rsidRDefault="00F1151B" w:rsidP="00D51F4A">
            <w:r>
              <w:t>w zdaniu</w:t>
            </w:r>
          </w:p>
          <w:p w:rsidR="00F1151B" w:rsidRDefault="00F1151B" w:rsidP="00D51F4A"/>
        </w:tc>
        <w:tc>
          <w:tcPr>
            <w:tcW w:w="2693" w:type="dxa"/>
          </w:tcPr>
          <w:p w:rsidR="00F1151B" w:rsidRDefault="00F1151B" w:rsidP="00F1151B">
            <w:r>
              <w:t>zna i poprawnie stosuje</w:t>
            </w:r>
          </w:p>
          <w:p w:rsidR="00F1151B" w:rsidRDefault="00F1151B" w:rsidP="00F1151B">
            <w:r>
              <w:t>określenia: głoska, litera,</w:t>
            </w:r>
          </w:p>
          <w:p w:rsidR="00F1151B" w:rsidRDefault="00F1151B" w:rsidP="00F1151B">
            <w:r>
              <w:t>sylaba, wyraz, zdanie</w:t>
            </w:r>
          </w:p>
        </w:tc>
        <w:tc>
          <w:tcPr>
            <w:tcW w:w="2398" w:type="dxa"/>
          </w:tcPr>
          <w:p w:rsidR="00F1151B" w:rsidRDefault="00F1151B" w:rsidP="00F1151B">
            <w:r>
              <w:t>biegle posługuje się</w:t>
            </w:r>
          </w:p>
          <w:p w:rsidR="00F1151B" w:rsidRDefault="00F1151B" w:rsidP="00F1151B">
            <w:r>
              <w:t>określeniami: głoska,</w:t>
            </w:r>
          </w:p>
          <w:p w:rsidR="00F1151B" w:rsidRDefault="00F1151B" w:rsidP="00F1151B">
            <w:r>
              <w:t>litera, sylaba, wyraz,</w:t>
            </w:r>
          </w:p>
          <w:p w:rsidR="00F1151B" w:rsidRDefault="00F1151B" w:rsidP="00F1151B">
            <w:r>
              <w:t>zdanie</w:t>
            </w:r>
          </w:p>
        </w:tc>
      </w:tr>
      <w:tr w:rsidR="00F1151B" w:rsidTr="004E485F">
        <w:trPr>
          <w:trHeight w:val="540"/>
        </w:trPr>
        <w:tc>
          <w:tcPr>
            <w:tcW w:w="2093" w:type="dxa"/>
            <w:vMerge/>
          </w:tcPr>
          <w:p w:rsidR="00F1151B" w:rsidRDefault="00F1151B" w:rsidP="00F1151B"/>
        </w:tc>
        <w:tc>
          <w:tcPr>
            <w:tcW w:w="2646" w:type="dxa"/>
          </w:tcPr>
          <w:p w:rsidR="00F1151B" w:rsidRDefault="00F1151B" w:rsidP="00F1151B">
            <w:r>
              <w:t>nie zawsze poprawnie</w:t>
            </w:r>
          </w:p>
          <w:p w:rsidR="00F1151B" w:rsidRDefault="00F1151B" w:rsidP="00F1151B">
            <w:r>
              <w:t>posługuje się pojęciami:</w:t>
            </w:r>
          </w:p>
          <w:p w:rsidR="00F1151B" w:rsidRDefault="00F1151B" w:rsidP="00F1151B">
            <w:r>
              <w:t>głoska, litera, sylaba,</w:t>
            </w:r>
          </w:p>
          <w:p w:rsidR="00F1151B" w:rsidRPr="00D51F4A" w:rsidRDefault="00F1151B" w:rsidP="00F1151B">
            <w:r>
              <w:t>wyraz, zdanie</w:t>
            </w:r>
          </w:p>
        </w:tc>
        <w:tc>
          <w:tcPr>
            <w:tcW w:w="2268" w:type="dxa"/>
          </w:tcPr>
          <w:p w:rsidR="00F1151B" w:rsidRDefault="00F1151B" w:rsidP="00F1151B">
            <w:r>
              <w:t>zazwyczaj posługuje się pojęciami: głoska, litera, sylaba, wyraz, zdanie</w:t>
            </w:r>
          </w:p>
        </w:tc>
        <w:tc>
          <w:tcPr>
            <w:tcW w:w="2551" w:type="dxa"/>
          </w:tcPr>
          <w:p w:rsidR="00F1151B" w:rsidRDefault="00F1151B" w:rsidP="00F1151B">
            <w:r>
              <w:t>zna i stosuje określenia:</w:t>
            </w:r>
          </w:p>
          <w:p w:rsidR="00F1151B" w:rsidRDefault="00F1151B" w:rsidP="00F1151B">
            <w:r>
              <w:t>głoska, litera, sylaba,</w:t>
            </w:r>
          </w:p>
          <w:p w:rsidR="00F1151B" w:rsidRDefault="00F1151B" w:rsidP="00F1151B">
            <w:r>
              <w:t>wyraz, zdanie</w:t>
            </w:r>
          </w:p>
          <w:p w:rsidR="00F1151B" w:rsidRDefault="00F1151B" w:rsidP="00D51F4A"/>
        </w:tc>
        <w:tc>
          <w:tcPr>
            <w:tcW w:w="2693" w:type="dxa"/>
          </w:tcPr>
          <w:p w:rsidR="00F1151B" w:rsidRDefault="00F1151B" w:rsidP="00BE40FF"/>
        </w:tc>
        <w:tc>
          <w:tcPr>
            <w:tcW w:w="2398" w:type="dxa"/>
          </w:tcPr>
          <w:p w:rsidR="00F1151B" w:rsidRDefault="00F1151B" w:rsidP="00BE40FF"/>
        </w:tc>
      </w:tr>
      <w:tr w:rsidR="00422B11" w:rsidTr="004E485F">
        <w:trPr>
          <w:trHeight w:val="46"/>
        </w:trPr>
        <w:tc>
          <w:tcPr>
            <w:tcW w:w="2093" w:type="dxa"/>
            <w:vMerge w:val="restart"/>
          </w:tcPr>
          <w:p w:rsidR="00422B11" w:rsidRPr="0054535C" w:rsidRDefault="00422B11" w:rsidP="00422B11">
            <w:pPr>
              <w:rPr>
                <w:b/>
                <w:sz w:val="24"/>
                <w:szCs w:val="24"/>
              </w:rPr>
            </w:pPr>
            <w:r w:rsidRPr="0054535C">
              <w:rPr>
                <w:b/>
                <w:sz w:val="24"/>
                <w:szCs w:val="24"/>
              </w:rPr>
              <w:t>EDUKACJA</w:t>
            </w:r>
          </w:p>
          <w:p w:rsidR="00422B11" w:rsidRDefault="00422B11" w:rsidP="00422B11">
            <w:r w:rsidRPr="0054535C">
              <w:rPr>
                <w:b/>
                <w:sz w:val="24"/>
                <w:szCs w:val="24"/>
              </w:rPr>
              <w:t>MATEMATYCZNA</w:t>
            </w:r>
          </w:p>
        </w:tc>
        <w:tc>
          <w:tcPr>
            <w:tcW w:w="2646" w:type="dxa"/>
          </w:tcPr>
          <w:p w:rsidR="00422B11" w:rsidRDefault="00422B11" w:rsidP="00422B11">
            <w:r>
              <w:t>często nieprawidłowo</w:t>
            </w:r>
          </w:p>
          <w:p w:rsidR="00422B11" w:rsidRDefault="00422B11" w:rsidP="00422B11">
            <w:r>
              <w:t>wyprowadza kierunki od</w:t>
            </w:r>
          </w:p>
          <w:p w:rsidR="00422B11" w:rsidRDefault="00422B11" w:rsidP="00422B11">
            <w:r>
              <w:t>siebie i innych osób</w:t>
            </w:r>
          </w:p>
        </w:tc>
        <w:tc>
          <w:tcPr>
            <w:tcW w:w="2268" w:type="dxa"/>
          </w:tcPr>
          <w:p w:rsidR="00AD761E" w:rsidRDefault="00AD761E" w:rsidP="00AD761E">
            <w:r>
              <w:t>nie zawsze prawidłowo</w:t>
            </w:r>
          </w:p>
          <w:p w:rsidR="00422B11" w:rsidRDefault="00AD761E" w:rsidP="00AD761E">
            <w:r>
              <w:t>wyprowadza kierunki od siebie i innych osób</w:t>
            </w:r>
          </w:p>
        </w:tc>
        <w:tc>
          <w:tcPr>
            <w:tcW w:w="2551" w:type="dxa"/>
          </w:tcPr>
          <w:p w:rsidR="00A66DA9" w:rsidRDefault="00A66DA9" w:rsidP="00A66DA9">
            <w:r>
              <w:t xml:space="preserve"> zazwyczaj prawidłowo</w:t>
            </w:r>
          </w:p>
          <w:p w:rsidR="00A66DA9" w:rsidRDefault="00A66DA9" w:rsidP="00A66DA9">
            <w:r>
              <w:t>wyprowadza kierunki od</w:t>
            </w:r>
          </w:p>
          <w:p w:rsidR="00A66DA9" w:rsidRDefault="00A66DA9" w:rsidP="00A66DA9">
            <w:r>
              <w:t>siebie i innych osób</w:t>
            </w:r>
          </w:p>
          <w:p w:rsidR="00A66DA9" w:rsidRDefault="00A66DA9" w:rsidP="00A66DA9"/>
          <w:p w:rsidR="00422B11" w:rsidRDefault="00422B11" w:rsidP="00A66DA9"/>
        </w:tc>
        <w:tc>
          <w:tcPr>
            <w:tcW w:w="2693" w:type="dxa"/>
          </w:tcPr>
          <w:p w:rsidR="00622AEB" w:rsidRDefault="00622AEB" w:rsidP="00622AEB">
            <w:r>
              <w:t>wyprowadza kierunki od</w:t>
            </w:r>
          </w:p>
          <w:p w:rsidR="00622AEB" w:rsidRDefault="00622AEB" w:rsidP="00622AEB">
            <w:r>
              <w:t>siebie i innych osób</w:t>
            </w:r>
          </w:p>
          <w:p w:rsidR="00622AEB" w:rsidRDefault="00622AEB" w:rsidP="00622AEB"/>
          <w:p w:rsidR="00622AEB" w:rsidRDefault="00622AEB" w:rsidP="00622AEB"/>
          <w:p w:rsidR="00422B11" w:rsidRDefault="00422B11" w:rsidP="00622AEB"/>
        </w:tc>
        <w:tc>
          <w:tcPr>
            <w:tcW w:w="2398" w:type="dxa"/>
          </w:tcPr>
          <w:p w:rsidR="00470C26" w:rsidRDefault="00470C26" w:rsidP="00470C26">
            <w:r>
              <w:t>określa prawą i lewą</w:t>
            </w:r>
          </w:p>
          <w:p w:rsidR="00470C26" w:rsidRDefault="00470C26" w:rsidP="00470C26">
            <w:r>
              <w:t>stronę drugiej osoby,</w:t>
            </w:r>
          </w:p>
          <w:p w:rsidR="00470C26" w:rsidRDefault="00470C26" w:rsidP="00470C26">
            <w:r>
              <w:t>stojącej tyłem i przodem</w:t>
            </w:r>
          </w:p>
          <w:p w:rsidR="00422B11" w:rsidRDefault="00422B11" w:rsidP="00470C26"/>
        </w:tc>
      </w:tr>
      <w:tr w:rsidR="00422B11" w:rsidTr="004E485F">
        <w:trPr>
          <w:trHeight w:val="38"/>
        </w:trPr>
        <w:tc>
          <w:tcPr>
            <w:tcW w:w="2093" w:type="dxa"/>
            <w:vMerge/>
          </w:tcPr>
          <w:p w:rsidR="00422B11" w:rsidRDefault="00422B11" w:rsidP="00422B11"/>
        </w:tc>
        <w:tc>
          <w:tcPr>
            <w:tcW w:w="2646" w:type="dxa"/>
          </w:tcPr>
          <w:p w:rsidR="00422B11" w:rsidRDefault="00422B11" w:rsidP="00422B11">
            <w:r>
              <w:t>popełnia błędy</w:t>
            </w:r>
          </w:p>
          <w:p w:rsidR="00422B11" w:rsidRDefault="00422B11" w:rsidP="00422B11">
            <w:r>
              <w:t>w numerowaniu</w:t>
            </w:r>
            <w:r w:rsidR="00C30702">
              <w:t xml:space="preserve">, klasyfikowaniu </w:t>
            </w:r>
            <w:r w:rsidR="00C30702" w:rsidRPr="00C30702">
              <w:t>obiektów</w:t>
            </w:r>
          </w:p>
        </w:tc>
        <w:tc>
          <w:tcPr>
            <w:tcW w:w="2268" w:type="dxa"/>
          </w:tcPr>
          <w:p w:rsidR="00AD761E" w:rsidRDefault="00AD761E" w:rsidP="00AD761E">
            <w:r>
              <w:t>czasami popełnia błędy</w:t>
            </w:r>
          </w:p>
          <w:p w:rsidR="00422B11" w:rsidRDefault="00AD761E" w:rsidP="00AD761E">
            <w:r>
              <w:t xml:space="preserve">w numerowaniu, </w:t>
            </w:r>
            <w:r w:rsidRPr="00AD761E">
              <w:t>klasyfikowaniu obiektów</w:t>
            </w:r>
            <w:r>
              <w:t xml:space="preserve"> </w:t>
            </w:r>
          </w:p>
        </w:tc>
        <w:tc>
          <w:tcPr>
            <w:tcW w:w="2551" w:type="dxa"/>
          </w:tcPr>
          <w:p w:rsidR="00A66DA9" w:rsidRDefault="00A66DA9" w:rsidP="00A66DA9">
            <w:r>
              <w:t>radzi sobie z układaniem</w:t>
            </w:r>
          </w:p>
          <w:p w:rsidR="00A66DA9" w:rsidRDefault="00A66DA9" w:rsidP="00A66DA9">
            <w:r>
              <w:t>obiektów (np. patyczków) w serie rosnące i malejące,</w:t>
            </w:r>
          </w:p>
          <w:p w:rsidR="00A66DA9" w:rsidRDefault="00A66DA9" w:rsidP="00A66DA9">
            <w:r>
              <w:t>zazwyczaj prawidłowo</w:t>
            </w:r>
          </w:p>
          <w:p w:rsidR="00422B11" w:rsidRDefault="00A66DA9" w:rsidP="00A66DA9">
            <w:r>
              <w:t>numeruje je</w:t>
            </w:r>
          </w:p>
        </w:tc>
        <w:tc>
          <w:tcPr>
            <w:tcW w:w="2693" w:type="dxa"/>
          </w:tcPr>
          <w:p w:rsidR="00622AEB" w:rsidRDefault="00622AEB" w:rsidP="00622AEB">
            <w:r>
              <w:t>układa obiekty (np. pa-</w:t>
            </w:r>
          </w:p>
          <w:p w:rsidR="00622AEB" w:rsidRDefault="00622AEB" w:rsidP="00622AEB">
            <w:r>
              <w:t>tyczki) w serie rosnące</w:t>
            </w:r>
          </w:p>
          <w:p w:rsidR="00622AEB" w:rsidRDefault="00622AEB" w:rsidP="00622AEB">
            <w:r>
              <w:t>i malejące, prawidłowo numeruje je, klasyfikuje</w:t>
            </w:r>
          </w:p>
          <w:p w:rsidR="00422B11" w:rsidRDefault="00622AEB" w:rsidP="00622AEB">
            <w:r>
              <w:t>obiekty</w:t>
            </w:r>
          </w:p>
        </w:tc>
        <w:tc>
          <w:tcPr>
            <w:tcW w:w="2398" w:type="dxa"/>
          </w:tcPr>
          <w:p w:rsidR="00470C26" w:rsidRDefault="00470C26" w:rsidP="00470C26">
            <w:r>
              <w:t>bezbłędnie ustala</w:t>
            </w:r>
          </w:p>
          <w:p w:rsidR="00111A30" w:rsidRDefault="00470C26" w:rsidP="00111A30">
            <w:r>
              <w:t>równoliczność mimo</w:t>
            </w:r>
            <w:r w:rsidR="00111A30">
              <w:t xml:space="preserve"> obserwowanych zmian</w:t>
            </w:r>
          </w:p>
          <w:p w:rsidR="00111A30" w:rsidRDefault="00111A30" w:rsidP="00111A30">
            <w:r>
              <w:t>w układzie elementów</w:t>
            </w:r>
          </w:p>
          <w:p w:rsidR="00111A30" w:rsidRDefault="00111A30" w:rsidP="00111A30">
            <w:r>
              <w:t>w porównywanych</w:t>
            </w:r>
          </w:p>
          <w:p w:rsidR="00422B11" w:rsidRDefault="00111A30" w:rsidP="00470C26">
            <w:r>
              <w:t>zbiorach</w:t>
            </w:r>
          </w:p>
        </w:tc>
      </w:tr>
      <w:tr w:rsidR="00422B11" w:rsidTr="004E485F">
        <w:trPr>
          <w:trHeight w:val="38"/>
        </w:trPr>
        <w:tc>
          <w:tcPr>
            <w:tcW w:w="2093" w:type="dxa"/>
            <w:vMerge/>
          </w:tcPr>
          <w:p w:rsidR="00422B11" w:rsidRDefault="00422B11" w:rsidP="00422B11"/>
        </w:tc>
        <w:tc>
          <w:tcPr>
            <w:tcW w:w="2646" w:type="dxa"/>
          </w:tcPr>
          <w:p w:rsidR="00C30702" w:rsidRDefault="00C30702" w:rsidP="00C30702">
            <w:r>
              <w:t>klasyfikuje obiekty tylko</w:t>
            </w:r>
          </w:p>
          <w:p w:rsidR="00422B11" w:rsidRDefault="00C30702" w:rsidP="00C30702">
            <w:r>
              <w:t>z pomocą nauczyciela</w:t>
            </w:r>
          </w:p>
        </w:tc>
        <w:tc>
          <w:tcPr>
            <w:tcW w:w="2268" w:type="dxa"/>
          </w:tcPr>
          <w:p w:rsidR="00AD761E" w:rsidRDefault="00AD761E" w:rsidP="00AD761E">
            <w:r>
              <w:t xml:space="preserve">z pomocą </w:t>
            </w:r>
            <w:r w:rsidR="00A66DA9">
              <w:t xml:space="preserve">nauczyciela </w:t>
            </w:r>
            <w:r>
              <w:t>dąży do</w:t>
            </w:r>
          </w:p>
          <w:p w:rsidR="00422B11" w:rsidRDefault="00AD761E" w:rsidP="00AD761E">
            <w:r>
              <w:t>wykonania zadania</w:t>
            </w:r>
          </w:p>
        </w:tc>
        <w:tc>
          <w:tcPr>
            <w:tcW w:w="2551" w:type="dxa"/>
          </w:tcPr>
          <w:p w:rsidR="00A66DA9" w:rsidRDefault="00A66DA9" w:rsidP="00A66DA9">
            <w:r>
              <w:t>klasyfikuje obiekty</w:t>
            </w:r>
          </w:p>
          <w:p w:rsidR="00422B11" w:rsidRDefault="00422B11" w:rsidP="00A66DA9"/>
        </w:tc>
        <w:tc>
          <w:tcPr>
            <w:tcW w:w="2693" w:type="dxa"/>
          </w:tcPr>
          <w:p w:rsidR="00622AEB" w:rsidRDefault="00622AEB" w:rsidP="00622AEB">
            <w:r>
              <w:t>bezbłędnie ustala</w:t>
            </w:r>
          </w:p>
          <w:p w:rsidR="00422B11" w:rsidRDefault="00622AEB" w:rsidP="00622AEB">
            <w:r>
              <w:t>równoliczność zbiorów</w:t>
            </w:r>
          </w:p>
        </w:tc>
        <w:tc>
          <w:tcPr>
            <w:tcW w:w="2398" w:type="dxa"/>
          </w:tcPr>
          <w:p w:rsidR="00111A30" w:rsidRDefault="00111A30" w:rsidP="00111A30">
            <w:r>
              <w:t>zawsze dąży do</w:t>
            </w:r>
          </w:p>
          <w:p w:rsidR="00422B11" w:rsidRDefault="00111A30" w:rsidP="00111A30">
            <w:r>
              <w:t>wykonania zadania</w:t>
            </w:r>
          </w:p>
        </w:tc>
      </w:tr>
      <w:tr w:rsidR="00422B11" w:rsidTr="004E485F">
        <w:trPr>
          <w:trHeight w:val="38"/>
        </w:trPr>
        <w:tc>
          <w:tcPr>
            <w:tcW w:w="2093" w:type="dxa"/>
            <w:vMerge/>
          </w:tcPr>
          <w:p w:rsidR="00422B11" w:rsidRDefault="00422B11" w:rsidP="00422B11"/>
        </w:tc>
        <w:tc>
          <w:tcPr>
            <w:tcW w:w="2646" w:type="dxa"/>
          </w:tcPr>
          <w:p w:rsidR="00C30702" w:rsidRDefault="00C30702" w:rsidP="00C30702">
            <w:r>
              <w:t>słabo radzi sobie</w:t>
            </w:r>
          </w:p>
          <w:p w:rsidR="00422B11" w:rsidRDefault="00C30702" w:rsidP="00C30702">
            <w:r>
              <w:t xml:space="preserve">z układaniem obiektów, np. patyczków w serie rosnące i malejące </w:t>
            </w:r>
          </w:p>
        </w:tc>
        <w:tc>
          <w:tcPr>
            <w:tcW w:w="2268" w:type="dxa"/>
          </w:tcPr>
          <w:p w:rsidR="00A66DA9" w:rsidRDefault="00A66DA9" w:rsidP="00A66DA9">
            <w:r>
              <w:t>z pomocą radzi sobie</w:t>
            </w:r>
          </w:p>
          <w:p w:rsidR="00A66DA9" w:rsidRDefault="00A66DA9" w:rsidP="00A66DA9">
            <w:r>
              <w:t>z układaniem obiektów</w:t>
            </w:r>
          </w:p>
          <w:p w:rsidR="00422B11" w:rsidRDefault="00A66DA9" w:rsidP="00A66DA9">
            <w:r>
              <w:t>(np. patyczków) w serie rosnące i malejące</w:t>
            </w:r>
          </w:p>
        </w:tc>
        <w:tc>
          <w:tcPr>
            <w:tcW w:w="2551" w:type="dxa"/>
          </w:tcPr>
          <w:p w:rsidR="00BB74F1" w:rsidRDefault="00BB74F1" w:rsidP="00BB74F1">
            <w:r>
              <w:t>w miarę sprawnie liczy</w:t>
            </w:r>
          </w:p>
          <w:p w:rsidR="00422B11" w:rsidRDefault="00BB74F1" w:rsidP="00BB74F1">
            <w:r>
              <w:t>obiekty</w:t>
            </w:r>
          </w:p>
        </w:tc>
        <w:tc>
          <w:tcPr>
            <w:tcW w:w="2693" w:type="dxa"/>
          </w:tcPr>
          <w:p w:rsidR="00622AEB" w:rsidRDefault="00622AEB" w:rsidP="00622AEB">
            <w:r>
              <w:t xml:space="preserve"> dostrzega symetrię,</w:t>
            </w:r>
          </w:p>
          <w:p w:rsidR="00422B11" w:rsidRDefault="00622AEB" w:rsidP="00622AEB">
            <w:r>
              <w:t>sprawnie liczy obiekty</w:t>
            </w:r>
          </w:p>
        </w:tc>
        <w:tc>
          <w:tcPr>
            <w:tcW w:w="2398" w:type="dxa"/>
          </w:tcPr>
          <w:p w:rsidR="00111A30" w:rsidRDefault="00111A30" w:rsidP="00111A30">
            <w:r>
              <w:t>samodzielnie wyznacza</w:t>
            </w:r>
          </w:p>
          <w:p w:rsidR="00422B11" w:rsidRDefault="00111A30" w:rsidP="00111A30">
            <w:r>
              <w:t>sumy i różnice</w:t>
            </w:r>
          </w:p>
        </w:tc>
      </w:tr>
      <w:tr w:rsidR="00422B11" w:rsidTr="004E485F">
        <w:trPr>
          <w:trHeight w:val="38"/>
        </w:trPr>
        <w:tc>
          <w:tcPr>
            <w:tcW w:w="2093" w:type="dxa"/>
            <w:vMerge/>
          </w:tcPr>
          <w:p w:rsidR="00422B11" w:rsidRDefault="00422B11" w:rsidP="00422B11"/>
        </w:tc>
        <w:tc>
          <w:tcPr>
            <w:tcW w:w="2646" w:type="dxa"/>
          </w:tcPr>
          <w:p w:rsidR="00C30702" w:rsidRDefault="00C30702" w:rsidP="00C30702">
            <w:r>
              <w:t>z błędami ustala</w:t>
            </w:r>
          </w:p>
          <w:p w:rsidR="00422B11" w:rsidRDefault="00C30702" w:rsidP="00C30702">
            <w:r>
              <w:t>równoliczność zbiorów</w:t>
            </w:r>
          </w:p>
          <w:p w:rsidR="00BA167E" w:rsidRDefault="00BA167E" w:rsidP="00C30702"/>
          <w:p w:rsidR="00BA167E" w:rsidRDefault="00BA167E" w:rsidP="00C30702"/>
        </w:tc>
        <w:tc>
          <w:tcPr>
            <w:tcW w:w="2268" w:type="dxa"/>
          </w:tcPr>
          <w:p w:rsidR="00A66DA9" w:rsidRDefault="00A66DA9" w:rsidP="00A66DA9">
            <w:r>
              <w:t>radzi sobie w liczeniu</w:t>
            </w:r>
          </w:p>
          <w:p w:rsidR="00422B11" w:rsidRDefault="00A66DA9" w:rsidP="00A66DA9">
            <w:r>
              <w:t xml:space="preserve">elementów </w:t>
            </w:r>
          </w:p>
        </w:tc>
        <w:tc>
          <w:tcPr>
            <w:tcW w:w="2551" w:type="dxa"/>
          </w:tcPr>
          <w:p w:rsidR="00BB74F1" w:rsidRDefault="00BB74F1" w:rsidP="00BB74F1">
            <w:r>
              <w:t>zazwyczaj prawidłowo</w:t>
            </w:r>
          </w:p>
          <w:p w:rsidR="00BB74F1" w:rsidRDefault="00BB74F1" w:rsidP="00BB74F1">
            <w:r>
              <w:t>ustala równoliczność</w:t>
            </w:r>
          </w:p>
          <w:p w:rsidR="00422B11" w:rsidRDefault="00BB74F1" w:rsidP="00BB74F1">
            <w:r>
              <w:t>zbiorów</w:t>
            </w:r>
          </w:p>
        </w:tc>
        <w:tc>
          <w:tcPr>
            <w:tcW w:w="2693" w:type="dxa"/>
          </w:tcPr>
          <w:p w:rsidR="00622AEB" w:rsidRDefault="00622AEB" w:rsidP="00622AEB">
            <w:r>
              <w:t>sprawnie dodaje</w:t>
            </w:r>
          </w:p>
          <w:p w:rsidR="00422B11" w:rsidRDefault="00622AEB" w:rsidP="00622AEB">
            <w:r>
              <w:t>i odejmuje w zakresie 20</w:t>
            </w:r>
          </w:p>
        </w:tc>
        <w:tc>
          <w:tcPr>
            <w:tcW w:w="2398" w:type="dxa"/>
          </w:tcPr>
          <w:p w:rsidR="00111A30" w:rsidRDefault="00111A30" w:rsidP="00111A30">
            <w:r>
              <w:t>sprawnie i bezbłędnie</w:t>
            </w:r>
          </w:p>
          <w:p w:rsidR="00111A30" w:rsidRDefault="00111A30" w:rsidP="00111A30">
            <w:r>
              <w:t>dodaje i odejmuje</w:t>
            </w:r>
          </w:p>
          <w:p w:rsidR="00422B11" w:rsidRDefault="00111A30" w:rsidP="00111A30">
            <w:r>
              <w:t>w pamięci w zakresie 20</w:t>
            </w:r>
          </w:p>
        </w:tc>
      </w:tr>
      <w:tr w:rsidR="00422B11" w:rsidTr="004E485F">
        <w:trPr>
          <w:trHeight w:val="38"/>
        </w:trPr>
        <w:tc>
          <w:tcPr>
            <w:tcW w:w="2093" w:type="dxa"/>
            <w:vMerge/>
          </w:tcPr>
          <w:p w:rsidR="00422B11" w:rsidRDefault="00422B11" w:rsidP="00422B11"/>
        </w:tc>
        <w:tc>
          <w:tcPr>
            <w:tcW w:w="2646" w:type="dxa"/>
          </w:tcPr>
          <w:p w:rsidR="00C30702" w:rsidRDefault="00C30702" w:rsidP="00C30702">
            <w:r>
              <w:t>dodaje i odejmuje</w:t>
            </w:r>
          </w:p>
          <w:p w:rsidR="00422B11" w:rsidRDefault="00C30702" w:rsidP="00C30702">
            <w:r>
              <w:t>w zakresie 10, w wolnym tempie, na konkretach, z pomocą nauczyciela</w:t>
            </w:r>
          </w:p>
        </w:tc>
        <w:tc>
          <w:tcPr>
            <w:tcW w:w="2268" w:type="dxa"/>
          </w:tcPr>
          <w:p w:rsidR="00A66DA9" w:rsidRDefault="00A66DA9" w:rsidP="00A66DA9">
            <w:r>
              <w:t>z trudnością ustala</w:t>
            </w:r>
          </w:p>
          <w:p w:rsidR="00A66DA9" w:rsidRDefault="00A66DA9" w:rsidP="00A66DA9">
            <w:r>
              <w:t>równoliczność zbiorów</w:t>
            </w:r>
          </w:p>
          <w:p w:rsidR="00422B11" w:rsidRDefault="00422B11"/>
        </w:tc>
        <w:tc>
          <w:tcPr>
            <w:tcW w:w="2551" w:type="dxa"/>
          </w:tcPr>
          <w:p w:rsidR="00BB74F1" w:rsidRDefault="00BB74F1" w:rsidP="00BB74F1">
            <w:r>
              <w:t>sprawnie dodaje</w:t>
            </w:r>
          </w:p>
          <w:p w:rsidR="00BB74F1" w:rsidRDefault="00BB74F1" w:rsidP="00BB74F1">
            <w:r>
              <w:t>i odejmuje w pamięci lub</w:t>
            </w:r>
          </w:p>
          <w:p w:rsidR="00BB74F1" w:rsidRDefault="00BB74F1" w:rsidP="00BB74F1">
            <w:r>
              <w:t>na konkretach</w:t>
            </w:r>
          </w:p>
          <w:p w:rsidR="00BB74F1" w:rsidRDefault="00BB74F1" w:rsidP="00BB74F1">
            <w:r>
              <w:t>w zakresie 20</w:t>
            </w:r>
          </w:p>
          <w:p w:rsidR="00422B11" w:rsidRDefault="00422B11"/>
        </w:tc>
        <w:tc>
          <w:tcPr>
            <w:tcW w:w="2693" w:type="dxa"/>
          </w:tcPr>
          <w:p w:rsidR="00622AEB" w:rsidRDefault="00622AEB" w:rsidP="00622AEB">
            <w:r>
              <w:t>rozwiązuje proste</w:t>
            </w:r>
          </w:p>
          <w:p w:rsidR="00622AEB" w:rsidRDefault="00622AEB" w:rsidP="00622AEB">
            <w:r>
              <w:t>zadania tekstowe</w:t>
            </w:r>
          </w:p>
          <w:p w:rsidR="00422B11" w:rsidRDefault="00422B11"/>
        </w:tc>
        <w:tc>
          <w:tcPr>
            <w:tcW w:w="2398" w:type="dxa"/>
          </w:tcPr>
          <w:p w:rsidR="00111A30" w:rsidRDefault="00111A30" w:rsidP="00111A30">
            <w:r>
              <w:t>sprawnie posługuje się</w:t>
            </w:r>
          </w:p>
          <w:p w:rsidR="00111A30" w:rsidRDefault="00111A30" w:rsidP="00111A30">
            <w:r>
              <w:t>zdobytymi wiadomościami                   z zakresu pór roku,</w:t>
            </w:r>
          </w:p>
          <w:p w:rsidR="00422B11" w:rsidRDefault="00111A30">
            <w:r>
              <w:t>miesięcy i dni tygodnia</w:t>
            </w:r>
          </w:p>
        </w:tc>
      </w:tr>
      <w:tr w:rsidR="00422B11" w:rsidTr="004E485F">
        <w:trPr>
          <w:trHeight w:val="38"/>
        </w:trPr>
        <w:tc>
          <w:tcPr>
            <w:tcW w:w="2093" w:type="dxa"/>
            <w:vMerge/>
          </w:tcPr>
          <w:p w:rsidR="00422B11" w:rsidRDefault="00422B11" w:rsidP="00422B11"/>
        </w:tc>
        <w:tc>
          <w:tcPr>
            <w:tcW w:w="2646" w:type="dxa"/>
          </w:tcPr>
          <w:p w:rsidR="00C30702" w:rsidRDefault="00C30702" w:rsidP="00C30702">
            <w:r>
              <w:t>porównuje liczby</w:t>
            </w:r>
          </w:p>
          <w:p w:rsidR="00C30702" w:rsidRDefault="00C30702" w:rsidP="00C30702">
            <w:r>
              <w:t>z użyciem znaków „&lt;, &gt;, =”czasami popełnia błędy</w:t>
            </w:r>
          </w:p>
          <w:p w:rsidR="00422B11" w:rsidRDefault="00422B11"/>
        </w:tc>
        <w:tc>
          <w:tcPr>
            <w:tcW w:w="2268" w:type="dxa"/>
          </w:tcPr>
          <w:p w:rsidR="00A66DA9" w:rsidRDefault="00A66DA9" w:rsidP="00A66DA9">
            <w:r>
              <w:t>radzi sobie z</w:t>
            </w:r>
          </w:p>
          <w:p w:rsidR="00A66DA9" w:rsidRDefault="00A66DA9" w:rsidP="00A66DA9">
            <w:r>
              <w:t>dodawaniem</w:t>
            </w:r>
          </w:p>
          <w:p w:rsidR="00A66DA9" w:rsidRDefault="00A66DA9" w:rsidP="00A66DA9">
            <w:r>
              <w:t>i odejmowaniem</w:t>
            </w:r>
          </w:p>
          <w:p w:rsidR="00422B11" w:rsidRDefault="007C0DBC" w:rsidP="00A66DA9">
            <w:r>
              <w:t>w zakresie 1</w:t>
            </w:r>
            <w:r w:rsidR="00A66DA9">
              <w:t>0</w:t>
            </w:r>
          </w:p>
        </w:tc>
        <w:tc>
          <w:tcPr>
            <w:tcW w:w="2551" w:type="dxa"/>
          </w:tcPr>
          <w:p w:rsidR="00622AEB" w:rsidRDefault="00622AEB" w:rsidP="00622AEB">
            <w:r>
              <w:t>radzi sobie</w:t>
            </w:r>
          </w:p>
          <w:p w:rsidR="00622AEB" w:rsidRDefault="00622AEB" w:rsidP="00622AEB">
            <w:r>
              <w:t>z dodawaniem</w:t>
            </w:r>
          </w:p>
          <w:p w:rsidR="00622AEB" w:rsidRDefault="00622AEB" w:rsidP="00622AEB">
            <w:r>
              <w:t>i odejmowaniem</w:t>
            </w:r>
          </w:p>
          <w:p w:rsidR="00622AEB" w:rsidRDefault="00622AEB" w:rsidP="00622AEB">
            <w:r>
              <w:t>w zakresie 20, poprawnie</w:t>
            </w:r>
          </w:p>
          <w:p w:rsidR="00422B11" w:rsidRDefault="00622AEB" w:rsidP="00622AEB">
            <w:r>
              <w:t>zapisuje te działania</w:t>
            </w:r>
          </w:p>
        </w:tc>
        <w:tc>
          <w:tcPr>
            <w:tcW w:w="2693" w:type="dxa"/>
          </w:tcPr>
          <w:p w:rsidR="00622AEB" w:rsidRDefault="00622AEB" w:rsidP="00622AEB">
            <w:r>
              <w:t>odczytuje, zapisuje</w:t>
            </w:r>
          </w:p>
          <w:p w:rsidR="00622AEB" w:rsidRDefault="00622AEB" w:rsidP="00622AEB">
            <w:r>
              <w:t>i ustawia pełne godziny na</w:t>
            </w:r>
          </w:p>
          <w:p w:rsidR="00622AEB" w:rsidRDefault="00622AEB" w:rsidP="00622AEB">
            <w:r>
              <w:t>zegarze</w:t>
            </w:r>
          </w:p>
          <w:p w:rsidR="00422B11" w:rsidRDefault="00422B11"/>
        </w:tc>
        <w:tc>
          <w:tcPr>
            <w:tcW w:w="2398" w:type="dxa"/>
          </w:tcPr>
          <w:p w:rsidR="00111A30" w:rsidRDefault="00111A30" w:rsidP="00111A30">
            <w:r>
              <w:t>zna poznane jednostki</w:t>
            </w:r>
          </w:p>
          <w:p w:rsidR="00422B11" w:rsidRDefault="00111A30" w:rsidP="00111A30">
            <w:r>
              <w:t>miar i zawsze bezbłędnie je stosuje</w:t>
            </w:r>
          </w:p>
        </w:tc>
      </w:tr>
      <w:tr w:rsidR="00422B11" w:rsidTr="004E485F">
        <w:trPr>
          <w:trHeight w:val="38"/>
        </w:trPr>
        <w:tc>
          <w:tcPr>
            <w:tcW w:w="2093" w:type="dxa"/>
            <w:vMerge/>
          </w:tcPr>
          <w:p w:rsidR="00422B11" w:rsidRDefault="00422B11" w:rsidP="00422B11"/>
        </w:tc>
        <w:tc>
          <w:tcPr>
            <w:tcW w:w="2646" w:type="dxa"/>
          </w:tcPr>
          <w:p w:rsidR="00C30702" w:rsidRDefault="00C30702" w:rsidP="00C30702">
            <w:r>
              <w:t>tylko przy pomocy</w:t>
            </w:r>
          </w:p>
          <w:p w:rsidR="00C30702" w:rsidRDefault="00C30702" w:rsidP="00C30702">
            <w:r>
              <w:t>nauczyciela rozwiązuje</w:t>
            </w:r>
          </w:p>
          <w:p w:rsidR="00C30702" w:rsidRDefault="00C30702" w:rsidP="00C30702">
            <w:r>
              <w:t>manipulacyjnie proste</w:t>
            </w:r>
          </w:p>
          <w:p w:rsidR="00422B11" w:rsidRDefault="00C30702" w:rsidP="00C30702">
            <w:r>
              <w:t>zadania matematyczne</w:t>
            </w:r>
          </w:p>
        </w:tc>
        <w:tc>
          <w:tcPr>
            <w:tcW w:w="2268" w:type="dxa"/>
          </w:tcPr>
          <w:p w:rsidR="00A66DA9" w:rsidRDefault="00A66DA9" w:rsidP="00A66DA9">
            <w:r>
              <w:t>rozwiązuje zadania</w:t>
            </w:r>
          </w:p>
          <w:p w:rsidR="00A66DA9" w:rsidRDefault="00A66DA9" w:rsidP="00A66DA9">
            <w:r>
              <w:t>tekstowe z pomocą</w:t>
            </w:r>
          </w:p>
          <w:p w:rsidR="00422B11" w:rsidRDefault="00A66DA9" w:rsidP="00A66DA9">
            <w:r>
              <w:t>nauczyciela</w:t>
            </w:r>
          </w:p>
        </w:tc>
        <w:tc>
          <w:tcPr>
            <w:tcW w:w="2551" w:type="dxa"/>
          </w:tcPr>
          <w:p w:rsidR="00622AEB" w:rsidRDefault="00622AEB" w:rsidP="00622AEB">
            <w:r>
              <w:t>rozwiązuje proste</w:t>
            </w:r>
          </w:p>
          <w:p w:rsidR="00622AEB" w:rsidRDefault="00622AEB" w:rsidP="00622AEB">
            <w:r>
              <w:t>zadania matematyczne</w:t>
            </w:r>
          </w:p>
          <w:p w:rsidR="00622AEB" w:rsidRDefault="00622AEB" w:rsidP="00622AEB">
            <w:r>
              <w:t>wyrażone w konkretnych</w:t>
            </w:r>
          </w:p>
          <w:p w:rsidR="00622AEB" w:rsidRDefault="00622AEB" w:rsidP="00622AEB">
            <w:r>
              <w:t>sytuacjach, na rysunkach</w:t>
            </w:r>
          </w:p>
          <w:p w:rsidR="00622AEB" w:rsidRDefault="00622AEB" w:rsidP="00622AEB">
            <w:r>
              <w:t>lub w słownie podanej</w:t>
            </w:r>
          </w:p>
          <w:p w:rsidR="00422B11" w:rsidRDefault="00622AEB" w:rsidP="00622AEB">
            <w:r>
              <w:t>treści</w:t>
            </w:r>
          </w:p>
        </w:tc>
        <w:tc>
          <w:tcPr>
            <w:tcW w:w="2693" w:type="dxa"/>
          </w:tcPr>
          <w:p w:rsidR="00622AEB" w:rsidRDefault="00622AEB" w:rsidP="00622AEB">
            <w:r>
              <w:t>określa czas za pomocą</w:t>
            </w:r>
          </w:p>
          <w:p w:rsidR="00422B11" w:rsidRDefault="00622AEB" w:rsidP="00622AEB">
            <w:r>
              <w:t>zegara i kalendarza</w:t>
            </w:r>
          </w:p>
        </w:tc>
        <w:tc>
          <w:tcPr>
            <w:tcW w:w="2398" w:type="dxa"/>
          </w:tcPr>
          <w:p w:rsidR="00111A30" w:rsidRDefault="00111A30" w:rsidP="00111A30">
            <w:r>
              <w:t>prawidłowo</w:t>
            </w:r>
          </w:p>
          <w:p w:rsidR="00111A30" w:rsidRDefault="00111A30" w:rsidP="00111A30">
            <w:r>
              <w:t>i samodzielnie dokonuje</w:t>
            </w:r>
          </w:p>
          <w:p w:rsidR="00422B11" w:rsidRDefault="00111A30" w:rsidP="00111A30">
            <w:r>
              <w:t>obliczeń pieniężnych</w:t>
            </w:r>
          </w:p>
        </w:tc>
      </w:tr>
      <w:tr w:rsidR="00422B11" w:rsidTr="004E485F">
        <w:trPr>
          <w:trHeight w:val="38"/>
        </w:trPr>
        <w:tc>
          <w:tcPr>
            <w:tcW w:w="2093" w:type="dxa"/>
            <w:vMerge/>
          </w:tcPr>
          <w:p w:rsidR="00422B11" w:rsidRDefault="00422B11" w:rsidP="00422B11"/>
        </w:tc>
        <w:tc>
          <w:tcPr>
            <w:tcW w:w="2646" w:type="dxa"/>
          </w:tcPr>
          <w:p w:rsidR="00C30702" w:rsidRDefault="00C30702" w:rsidP="00C30702">
            <w:r>
              <w:t>rozpoznaje podstawowe</w:t>
            </w:r>
          </w:p>
          <w:p w:rsidR="00C30702" w:rsidRDefault="00C30702" w:rsidP="00C30702">
            <w:r>
              <w:t>figury matematyczne</w:t>
            </w:r>
          </w:p>
          <w:p w:rsidR="00422B11" w:rsidRDefault="00C30702" w:rsidP="00C30702">
            <w:r>
              <w:t>z pomocą nauczyciela</w:t>
            </w:r>
          </w:p>
        </w:tc>
        <w:tc>
          <w:tcPr>
            <w:tcW w:w="2268" w:type="dxa"/>
          </w:tcPr>
          <w:p w:rsidR="00A66DA9" w:rsidRDefault="00A66DA9" w:rsidP="00A66DA9">
            <w:r>
              <w:t>rozpoznaje podstawowe</w:t>
            </w:r>
          </w:p>
          <w:p w:rsidR="00422B11" w:rsidRDefault="00A66DA9">
            <w:r>
              <w:t>figury matematyczne</w:t>
            </w:r>
          </w:p>
        </w:tc>
        <w:tc>
          <w:tcPr>
            <w:tcW w:w="2551" w:type="dxa"/>
          </w:tcPr>
          <w:p w:rsidR="00622AEB" w:rsidRDefault="00622AEB" w:rsidP="00622AEB">
            <w:r>
              <w:t>nazywa dni w tygodniu</w:t>
            </w:r>
          </w:p>
          <w:p w:rsidR="00622AEB" w:rsidRDefault="00622AEB" w:rsidP="00622AEB">
            <w:r>
              <w:t>i miesiące w roku,</w:t>
            </w:r>
          </w:p>
          <w:p w:rsidR="00422B11" w:rsidRDefault="00622AEB">
            <w:r>
              <w:t>korzysta z kalendarza</w:t>
            </w:r>
          </w:p>
        </w:tc>
        <w:tc>
          <w:tcPr>
            <w:tcW w:w="2693" w:type="dxa"/>
          </w:tcPr>
          <w:p w:rsidR="00422B11" w:rsidRDefault="00622AEB" w:rsidP="00622AEB">
            <w:r>
              <w:t>zna będące w obiegu monety i banknot o wartości 10 zł</w:t>
            </w:r>
          </w:p>
        </w:tc>
        <w:tc>
          <w:tcPr>
            <w:tcW w:w="2398" w:type="dxa"/>
          </w:tcPr>
          <w:p w:rsidR="00422B11" w:rsidRDefault="00422B11"/>
        </w:tc>
      </w:tr>
      <w:tr w:rsidR="00422B11" w:rsidTr="004E485F">
        <w:trPr>
          <w:trHeight w:val="38"/>
        </w:trPr>
        <w:tc>
          <w:tcPr>
            <w:tcW w:w="2093" w:type="dxa"/>
            <w:vMerge/>
          </w:tcPr>
          <w:p w:rsidR="00422B11" w:rsidRDefault="00422B11" w:rsidP="00422B11"/>
        </w:tc>
        <w:tc>
          <w:tcPr>
            <w:tcW w:w="2646" w:type="dxa"/>
          </w:tcPr>
          <w:p w:rsidR="00C30702" w:rsidRDefault="00C30702" w:rsidP="00C30702">
            <w:r>
              <w:t>tylko z pomocą</w:t>
            </w:r>
          </w:p>
          <w:p w:rsidR="00C30702" w:rsidRDefault="00C30702" w:rsidP="00C30702">
            <w:r>
              <w:t>nauczyciela nazywa dni</w:t>
            </w:r>
          </w:p>
          <w:p w:rsidR="00C30702" w:rsidRDefault="00C30702" w:rsidP="00C30702">
            <w:r>
              <w:t>w tygodniu i miesiące</w:t>
            </w:r>
          </w:p>
          <w:p w:rsidR="00422B11" w:rsidRDefault="00C30702" w:rsidP="00C30702">
            <w:r>
              <w:t>w roku</w:t>
            </w:r>
          </w:p>
        </w:tc>
        <w:tc>
          <w:tcPr>
            <w:tcW w:w="2268" w:type="dxa"/>
          </w:tcPr>
          <w:p w:rsidR="00A66DA9" w:rsidRDefault="00A66DA9" w:rsidP="00A66DA9">
            <w:r>
              <w:t>myli dni w tygodniu</w:t>
            </w:r>
          </w:p>
          <w:p w:rsidR="00422B11" w:rsidRDefault="00A66DA9" w:rsidP="00A66DA9">
            <w:r>
              <w:t>i miesiące w roku</w:t>
            </w:r>
          </w:p>
        </w:tc>
        <w:tc>
          <w:tcPr>
            <w:tcW w:w="2551" w:type="dxa"/>
          </w:tcPr>
          <w:p w:rsidR="00622AEB" w:rsidRDefault="00622AEB" w:rsidP="00622AEB">
            <w:r>
              <w:t>rozpoznaje czas na</w:t>
            </w:r>
          </w:p>
          <w:p w:rsidR="00622AEB" w:rsidRDefault="00622AEB" w:rsidP="00622AEB">
            <w:r>
              <w:t>zegarze w takim zakresie,</w:t>
            </w:r>
          </w:p>
          <w:p w:rsidR="00622AEB" w:rsidRDefault="00622AEB" w:rsidP="00622AEB">
            <w:r>
              <w:t>który pozwala orientować się w ramach czasowych</w:t>
            </w:r>
          </w:p>
          <w:p w:rsidR="00622AEB" w:rsidRDefault="00622AEB" w:rsidP="00622AEB">
            <w:r>
              <w:t>szkolnych zajęć</w:t>
            </w:r>
          </w:p>
          <w:p w:rsidR="00422B11" w:rsidRDefault="00622AEB" w:rsidP="00622AEB">
            <w:r>
              <w:t>i domowych obowiązków</w:t>
            </w:r>
          </w:p>
        </w:tc>
        <w:tc>
          <w:tcPr>
            <w:tcW w:w="2693" w:type="dxa"/>
          </w:tcPr>
          <w:p w:rsidR="00422B11" w:rsidRDefault="00422B11"/>
        </w:tc>
        <w:tc>
          <w:tcPr>
            <w:tcW w:w="2398" w:type="dxa"/>
          </w:tcPr>
          <w:p w:rsidR="00422B11" w:rsidRDefault="00422B11"/>
        </w:tc>
      </w:tr>
      <w:tr w:rsidR="00422B11" w:rsidTr="004E485F">
        <w:trPr>
          <w:trHeight w:val="38"/>
        </w:trPr>
        <w:tc>
          <w:tcPr>
            <w:tcW w:w="2093" w:type="dxa"/>
            <w:vMerge/>
          </w:tcPr>
          <w:p w:rsidR="00422B11" w:rsidRDefault="00422B11" w:rsidP="00422B11"/>
        </w:tc>
        <w:tc>
          <w:tcPr>
            <w:tcW w:w="2646" w:type="dxa"/>
          </w:tcPr>
          <w:p w:rsidR="00C30702" w:rsidRDefault="00C30702" w:rsidP="00C30702">
            <w:r w:rsidRPr="00C30702">
              <w:t>orientuje się, do czego</w:t>
            </w:r>
            <w:r>
              <w:t xml:space="preserve"> służy kalendarz, lecz</w:t>
            </w:r>
          </w:p>
          <w:p w:rsidR="00C30702" w:rsidRDefault="00C30702" w:rsidP="00C30702">
            <w:r>
              <w:t>nie potrafi z niego</w:t>
            </w:r>
          </w:p>
          <w:p w:rsidR="00422B11" w:rsidRDefault="00C30702">
            <w:r>
              <w:t>korzystać</w:t>
            </w:r>
          </w:p>
        </w:tc>
        <w:tc>
          <w:tcPr>
            <w:tcW w:w="2268" w:type="dxa"/>
          </w:tcPr>
          <w:p w:rsidR="00A66DA9" w:rsidRDefault="00A66DA9" w:rsidP="00A66DA9">
            <w:r>
              <w:t>orientuje się, do czego służy kalendarz, lecz</w:t>
            </w:r>
          </w:p>
          <w:p w:rsidR="00A66DA9" w:rsidRDefault="00A66DA9" w:rsidP="00A66DA9">
            <w:r>
              <w:t>nie zawsze potrafi</w:t>
            </w:r>
          </w:p>
          <w:p w:rsidR="00422B11" w:rsidRDefault="00A66DA9">
            <w:r>
              <w:t>z niego korzystać</w:t>
            </w:r>
          </w:p>
        </w:tc>
        <w:tc>
          <w:tcPr>
            <w:tcW w:w="2551" w:type="dxa"/>
          </w:tcPr>
          <w:p w:rsidR="00622AEB" w:rsidRDefault="00622AEB" w:rsidP="00622AEB">
            <w:r>
              <w:t>zazwyczaj prawidłowo</w:t>
            </w:r>
          </w:p>
          <w:p w:rsidR="00422B11" w:rsidRDefault="00622AEB" w:rsidP="00622AEB">
            <w:r>
              <w:t>mierzy, waży przedmioty</w:t>
            </w:r>
          </w:p>
        </w:tc>
        <w:tc>
          <w:tcPr>
            <w:tcW w:w="2693" w:type="dxa"/>
          </w:tcPr>
          <w:p w:rsidR="00422B11" w:rsidRDefault="00422B11"/>
        </w:tc>
        <w:tc>
          <w:tcPr>
            <w:tcW w:w="2398" w:type="dxa"/>
          </w:tcPr>
          <w:p w:rsidR="00422B11" w:rsidRDefault="00422B11"/>
        </w:tc>
      </w:tr>
      <w:tr w:rsidR="00422B11" w:rsidTr="004E485F">
        <w:trPr>
          <w:trHeight w:val="38"/>
        </w:trPr>
        <w:tc>
          <w:tcPr>
            <w:tcW w:w="2093" w:type="dxa"/>
            <w:vMerge/>
          </w:tcPr>
          <w:p w:rsidR="00422B11" w:rsidRDefault="00422B11" w:rsidP="00422B11"/>
        </w:tc>
        <w:tc>
          <w:tcPr>
            <w:tcW w:w="2646" w:type="dxa"/>
          </w:tcPr>
          <w:p w:rsidR="00C30702" w:rsidRDefault="00C30702" w:rsidP="00C30702">
            <w:r>
              <w:t>błędnie odczytuje</w:t>
            </w:r>
          </w:p>
          <w:p w:rsidR="00422B11" w:rsidRDefault="00C30702" w:rsidP="00C30702">
            <w:r>
              <w:t>godziny na zegarze</w:t>
            </w:r>
          </w:p>
        </w:tc>
        <w:tc>
          <w:tcPr>
            <w:tcW w:w="2268" w:type="dxa"/>
          </w:tcPr>
          <w:p w:rsidR="00422B11" w:rsidRDefault="00A66DA9" w:rsidP="00A66DA9">
            <w:r>
              <w:t xml:space="preserve">popełnia błędy w czasie odczytywania pełnych </w:t>
            </w:r>
            <w:r w:rsidRPr="00A66DA9">
              <w:t>godzin zegarowych</w:t>
            </w:r>
          </w:p>
        </w:tc>
        <w:tc>
          <w:tcPr>
            <w:tcW w:w="2551" w:type="dxa"/>
          </w:tcPr>
          <w:p w:rsidR="00622AEB" w:rsidRDefault="00622AEB" w:rsidP="00622AEB">
            <w:r>
              <w:t>w miarę zna będące</w:t>
            </w:r>
          </w:p>
          <w:p w:rsidR="00622AEB" w:rsidRDefault="00622AEB" w:rsidP="00622AEB">
            <w:r>
              <w:t>w obiegu monety</w:t>
            </w:r>
          </w:p>
          <w:p w:rsidR="00422B11" w:rsidRDefault="00622AEB" w:rsidP="00622AEB">
            <w:r>
              <w:t>i banknot o wartości 10 zł</w:t>
            </w:r>
          </w:p>
        </w:tc>
        <w:tc>
          <w:tcPr>
            <w:tcW w:w="2693" w:type="dxa"/>
          </w:tcPr>
          <w:p w:rsidR="00422B11" w:rsidRDefault="00422B11"/>
        </w:tc>
        <w:tc>
          <w:tcPr>
            <w:tcW w:w="2398" w:type="dxa"/>
          </w:tcPr>
          <w:p w:rsidR="00422B11" w:rsidRDefault="00422B11"/>
        </w:tc>
      </w:tr>
      <w:tr w:rsidR="00422B11" w:rsidTr="004E485F">
        <w:trPr>
          <w:trHeight w:val="38"/>
        </w:trPr>
        <w:tc>
          <w:tcPr>
            <w:tcW w:w="2093" w:type="dxa"/>
            <w:vMerge/>
          </w:tcPr>
          <w:p w:rsidR="00422B11" w:rsidRDefault="00422B11" w:rsidP="00422B11"/>
        </w:tc>
        <w:tc>
          <w:tcPr>
            <w:tcW w:w="2646" w:type="dxa"/>
          </w:tcPr>
          <w:p w:rsidR="00C30702" w:rsidRDefault="00C30702" w:rsidP="00C30702">
            <w:r>
              <w:t>mierzy długości,</w:t>
            </w:r>
          </w:p>
          <w:p w:rsidR="00422B11" w:rsidRDefault="00C30702" w:rsidP="00C30702">
            <w:r>
              <w:t>posługując się linijką tylko z pomocą nauczyciela</w:t>
            </w:r>
          </w:p>
        </w:tc>
        <w:tc>
          <w:tcPr>
            <w:tcW w:w="2268" w:type="dxa"/>
          </w:tcPr>
          <w:p w:rsidR="00A66DA9" w:rsidRDefault="00A66DA9" w:rsidP="00A66DA9">
            <w:r>
              <w:t>mierzy długości,</w:t>
            </w:r>
          </w:p>
          <w:p w:rsidR="00422B11" w:rsidRDefault="00A66DA9" w:rsidP="00A66DA9">
            <w:r>
              <w:t>posługując się linijką, popełnia błędy w zapisach pomiarów</w:t>
            </w:r>
          </w:p>
        </w:tc>
        <w:tc>
          <w:tcPr>
            <w:tcW w:w="2551" w:type="dxa"/>
          </w:tcPr>
          <w:p w:rsidR="00422B11" w:rsidRDefault="00422B11"/>
        </w:tc>
        <w:tc>
          <w:tcPr>
            <w:tcW w:w="2693" w:type="dxa"/>
          </w:tcPr>
          <w:p w:rsidR="00422B11" w:rsidRDefault="00422B11"/>
        </w:tc>
        <w:tc>
          <w:tcPr>
            <w:tcW w:w="2398" w:type="dxa"/>
          </w:tcPr>
          <w:p w:rsidR="00422B11" w:rsidRDefault="00422B11"/>
        </w:tc>
      </w:tr>
      <w:tr w:rsidR="00422B11" w:rsidTr="004E485F">
        <w:trPr>
          <w:trHeight w:val="38"/>
        </w:trPr>
        <w:tc>
          <w:tcPr>
            <w:tcW w:w="2093" w:type="dxa"/>
            <w:vMerge/>
          </w:tcPr>
          <w:p w:rsidR="00422B11" w:rsidRDefault="00422B11" w:rsidP="00422B11"/>
        </w:tc>
        <w:tc>
          <w:tcPr>
            <w:tcW w:w="2646" w:type="dxa"/>
          </w:tcPr>
          <w:p w:rsidR="00422B11" w:rsidRDefault="00C30702" w:rsidP="00C30702">
            <w:r>
              <w:t xml:space="preserve">słabo rozpoznaje będące w obiegu monety i banknot </w:t>
            </w:r>
            <w:r w:rsidR="00A66DA9">
              <w:t xml:space="preserve">o wartości </w:t>
            </w:r>
            <w:r>
              <w:t xml:space="preserve"> 10 zł</w:t>
            </w:r>
          </w:p>
        </w:tc>
        <w:tc>
          <w:tcPr>
            <w:tcW w:w="2268" w:type="dxa"/>
          </w:tcPr>
          <w:p w:rsidR="00A66DA9" w:rsidRDefault="00A66DA9" w:rsidP="00A66DA9">
            <w:r>
              <w:t>myli będące w obiegu monety i banknot</w:t>
            </w:r>
          </w:p>
          <w:p w:rsidR="00A66DA9" w:rsidRDefault="00A66DA9" w:rsidP="00A66DA9">
            <w:r>
              <w:t>o wartości 10 zł</w:t>
            </w:r>
          </w:p>
          <w:p w:rsidR="00A66DA9" w:rsidRDefault="00A66DA9" w:rsidP="00A66DA9"/>
          <w:p w:rsidR="00422B11" w:rsidRDefault="00422B11" w:rsidP="00A66DA9"/>
        </w:tc>
        <w:tc>
          <w:tcPr>
            <w:tcW w:w="2551" w:type="dxa"/>
          </w:tcPr>
          <w:p w:rsidR="00422B11" w:rsidRDefault="00422B11"/>
        </w:tc>
        <w:tc>
          <w:tcPr>
            <w:tcW w:w="2693" w:type="dxa"/>
          </w:tcPr>
          <w:p w:rsidR="00422B11" w:rsidRDefault="00422B11"/>
        </w:tc>
        <w:tc>
          <w:tcPr>
            <w:tcW w:w="2398" w:type="dxa"/>
          </w:tcPr>
          <w:p w:rsidR="00422B11" w:rsidRDefault="00422B11"/>
        </w:tc>
      </w:tr>
      <w:tr w:rsidR="00937BCF" w:rsidTr="004E485F">
        <w:trPr>
          <w:trHeight w:val="81"/>
        </w:trPr>
        <w:tc>
          <w:tcPr>
            <w:tcW w:w="2093" w:type="dxa"/>
            <w:vMerge w:val="restart"/>
          </w:tcPr>
          <w:p w:rsidR="00937BCF" w:rsidRPr="0054535C" w:rsidRDefault="00937BCF" w:rsidP="003C24DE">
            <w:pPr>
              <w:rPr>
                <w:b/>
                <w:sz w:val="24"/>
                <w:szCs w:val="24"/>
              </w:rPr>
            </w:pPr>
            <w:r w:rsidRPr="0054535C">
              <w:rPr>
                <w:b/>
                <w:sz w:val="24"/>
                <w:szCs w:val="24"/>
              </w:rPr>
              <w:t>EDUKACJA</w:t>
            </w:r>
          </w:p>
          <w:p w:rsidR="00937BCF" w:rsidRDefault="00937BCF" w:rsidP="003C24DE">
            <w:r w:rsidRPr="0054535C">
              <w:rPr>
                <w:b/>
                <w:sz w:val="24"/>
                <w:szCs w:val="24"/>
              </w:rPr>
              <w:t>PRZYRODNICZA</w:t>
            </w:r>
          </w:p>
        </w:tc>
        <w:tc>
          <w:tcPr>
            <w:tcW w:w="2646" w:type="dxa"/>
          </w:tcPr>
          <w:p w:rsidR="00937BCF" w:rsidRDefault="00937BCF" w:rsidP="003C24DE">
            <w:r>
              <w:t>posiada niewielką</w:t>
            </w:r>
          </w:p>
          <w:p w:rsidR="00937BCF" w:rsidRDefault="00937BCF" w:rsidP="003C24DE">
            <w:r>
              <w:t>wiedzę o otaczającym</w:t>
            </w:r>
          </w:p>
          <w:p w:rsidR="00937BCF" w:rsidRDefault="00937BCF" w:rsidP="003C24DE">
            <w:r>
              <w:t>środowisku</w:t>
            </w:r>
          </w:p>
          <w:p w:rsidR="00937BCF" w:rsidRDefault="00937BCF" w:rsidP="003C24DE">
            <w:r>
              <w:t>przyrodniczym</w:t>
            </w:r>
          </w:p>
        </w:tc>
        <w:tc>
          <w:tcPr>
            <w:tcW w:w="2268" w:type="dxa"/>
          </w:tcPr>
          <w:p w:rsidR="00937BCF" w:rsidRDefault="00937BCF" w:rsidP="00937BCF">
            <w:r>
              <w:t>rozpoznaje niektóre</w:t>
            </w:r>
          </w:p>
          <w:p w:rsidR="00937BCF" w:rsidRDefault="00AC654D" w:rsidP="00937BCF">
            <w:r>
              <w:t xml:space="preserve">rośliny i zwierzęta żyjące </w:t>
            </w:r>
            <w:r w:rsidR="00937BCF">
              <w:t>w środowiskach typowych</w:t>
            </w:r>
          </w:p>
          <w:p w:rsidR="00937BCF" w:rsidRDefault="00937BCF" w:rsidP="003C24DE">
            <w:r>
              <w:t>(park, las, pole uprawne)</w:t>
            </w:r>
          </w:p>
        </w:tc>
        <w:tc>
          <w:tcPr>
            <w:tcW w:w="2551" w:type="dxa"/>
          </w:tcPr>
          <w:p w:rsidR="00AC654D" w:rsidRDefault="00AC654D" w:rsidP="00AC654D">
            <w:r>
              <w:t>rozpoznaje wybrane</w:t>
            </w:r>
          </w:p>
          <w:p w:rsidR="00AC654D" w:rsidRDefault="00AC654D" w:rsidP="00AC654D">
            <w:r>
              <w:t>rośliny i zwierzęta żyjące</w:t>
            </w:r>
          </w:p>
          <w:p w:rsidR="00937BCF" w:rsidRDefault="00AC654D" w:rsidP="00AC654D">
            <w:r>
              <w:t>w różnych środowiskach</w:t>
            </w:r>
          </w:p>
        </w:tc>
        <w:tc>
          <w:tcPr>
            <w:tcW w:w="2693" w:type="dxa"/>
          </w:tcPr>
          <w:p w:rsidR="007E66D6" w:rsidRDefault="007E66D6" w:rsidP="007E66D6">
            <w:r>
              <w:t>bardzo dobrze</w:t>
            </w:r>
          </w:p>
          <w:p w:rsidR="007E66D6" w:rsidRDefault="007E66D6" w:rsidP="007E66D6">
            <w:r>
              <w:t>rozpoznaje wybrane</w:t>
            </w:r>
          </w:p>
          <w:p w:rsidR="007E66D6" w:rsidRDefault="007E66D6" w:rsidP="007E66D6">
            <w:r>
              <w:t>rośliny i zwierzęta żyjące</w:t>
            </w:r>
          </w:p>
          <w:p w:rsidR="00937BCF" w:rsidRDefault="007E66D6" w:rsidP="007E66D6">
            <w:r>
              <w:t>w różnych środowiskach</w:t>
            </w:r>
          </w:p>
        </w:tc>
        <w:tc>
          <w:tcPr>
            <w:tcW w:w="2398" w:type="dxa"/>
          </w:tcPr>
          <w:p w:rsidR="009126F6" w:rsidRDefault="009126F6" w:rsidP="009126F6">
            <w:r>
              <w:t>posiada rozległą wiedzę</w:t>
            </w:r>
          </w:p>
          <w:p w:rsidR="009126F6" w:rsidRDefault="009126F6" w:rsidP="009126F6">
            <w:r>
              <w:t>o otaczającym środowisku</w:t>
            </w:r>
          </w:p>
          <w:p w:rsidR="00937BCF" w:rsidRDefault="009126F6" w:rsidP="009126F6">
            <w:r>
              <w:t>przyrodniczym</w:t>
            </w:r>
          </w:p>
        </w:tc>
      </w:tr>
      <w:tr w:rsidR="00937BCF" w:rsidTr="004E485F">
        <w:trPr>
          <w:trHeight w:val="81"/>
        </w:trPr>
        <w:tc>
          <w:tcPr>
            <w:tcW w:w="2093" w:type="dxa"/>
            <w:vMerge/>
          </w:tcPr>
          <w:p w:rsidR="00937BCF" w:rsidRDefault="00937BCF" w:rsidP="003C24DE"/>
        </w:tc>
        <w:tc>
          <w:tcPr>
            <w:tcW w:w="2646" w:type="dxa"/>
          </w:tcPr>
          <w:p w:rsidR="00937BCF" w:rsidRDefault="00937BCF" w:rsidP="003C24DE">
            <w:r>
              <w:t>myli rośliny i zwierzęta</w:t>
            </w:r>
          </w:p>
          <w:p w:rsidR="00937BCF" w:rsidRDefault="00937BCF" w:rsidP="003C24DE">
            <w:r>
              <w:t>żyjące w środowiskach</w:t>
            </w:r>
          </w:p>
          <w:p w:rsidR="00937BCF" w:rsidRDefault="00937BCF" w:rsidP="003C24DE">
            <w:r>
              <w:t>typowych (park, las, pole uprawne)</w:t>
            </w:r>
          </w:p>
        </w:tc>
        <w:tc>
          <w:tcPr>
            <w:tcW w:w="2268" w:type="dxa"/>
          </w:tcPr>
          <w:p w:rsidR="00937BCF" w:rsidRDefault="00937BCF" w:rsidP="00937BCF">
            <w:r>
              <w:t>nazywa pory roku, ale nie potrafi ich</w:t>
            </w:r>
          </w:p>
          <w:p w:rsidR="00937BCF" w:rsidRDefault="00937BCF" w:rsidP="00937BCF">
            <w:r>
              <w:t>scharakteryzować</w:t>
            </w:r>
          </w:p>
        </w:tc>
        <w:tc>
          <w:tcPr>
            <w:tcW w:w="2551" w:type="dxa"/>
          </w:tcPr>
          <w:p w:rsidR="00AC654D" w:rsidRDefault="00AC654D" w:rsidP="00AC654D">
            <w:r>
              <w:t>obserwuje zmiany</w:t>
            </w:r>
          </w:p>
          <w:p w:rsidR="00937BCF" w:rsidRDefault="00AC654D" w:rsidP="00AC654D">
            <w:r>
              <w:t>zachodzące w przyrodzie</w:t>
            </w:r>
          </w:p>
        </w:tc>
        <w:tc>
          <w:tcPr>
            <w:tcW w:w="2693" w:type="dxa"/>
          </w:tcPr>
          <w:p w:rsidR="007E66D6" w:rsidRDefault="007E66D6" w:rsidP="007E66D6">
            <w:r>
              <w:t>wnikliwie obserwuje</w:t>
            </w:r>
          </w:p>
          <w:p w:rsidR="007E66D6" w:rsidRDefault="007E66D6" w:rsidP="007E66D6">
            <w:r>
              <w:t>zmiany zachodzące</w:t>
            </w:r>
          </w:p>
          <w:p w:rsidR="00937BCF" w:rsidRDefault="007E66D6" w:rsidP="007E66D6">
            <w:r>
              <w:t>w przyrodzie</w:t>
            </w:r>
          </w:p>
        </w:tc>
        <w:tc>
          <w:tcPr>
            <w:tcW w:w="2398" w:type="dxa"/>
          </w:tcPr>
          <w:p w:rsidR="009126F6" w:rsidRDefault="009126F6" w:rsidP="009126F6">
            <w:r>
              <w:t>nazywa wiele gatunków</w:t>
            </w:r>
          </w:p>
          <w:p w:rsidR="009126F6" w:rsidRDefault="009126F6" w:rsidP="009126F6">
            <w:r>
              <w:t>roślin i zwierząt, zna ich</w:t>
            </w:r>
          </w:p>
          <w:p w:rsidR="009126F6" w:rsidRDefault="009126F6" w:rsidP="009126F6">
            <w:r>
              <w:t>potrzeby życiowe; wie,</w:t>
            </w:r>
          </w:p>
          <w:p w:rsidR="009126F6" w:rsidRDefault="009126F6" w:rsidP="009126F6">
            <w:r>
              <w:t>jaki pożytek przynoszą</w:t>
            </w:r>
          </w:p>
          <w:p w:rsidR="00937BCF" w:rsidRDefault="009126F6" w:rsidP="009126F6">
            <w:r>
              <w:t>środowisku poszczególne gatunki</w:t>
            </w:r>
          </w:p>
        </w:tc>
      </w:tr>
      <w:tr w:rsidR="00937BCF" w:rsidTr="004E485F">
        <w:trPr>
          <w:trHeight w:val="81"/>
        </w:trPr>
        <w:tc>
          <w:tcPr>
            <w:tcW w:w="2093" w:type="dxa"/>
            <w:vMerge/>
          </w:tcPr>
          <w:p w:rsidR="00937BCF" w:rsidRDefault="00937BCF" w:rsidP="003C24DE"/>
        </w:tc>
        <w:tc>
          <w:tcPr>
            <w:tcW w:w="2646" w:type="dxa"/>
          </w:tcPr>
          <w:p w:rsidR="00937BCF" w:rsidRDefault="00937BCF" w:rsidP="00CA1DCD">
            <w:r>
              <w:t>nie wie, jak zachować się w sytuacji zagrożenia ze strony zwierząt</w:t>
            </w:r>
          </w:p>
        </w:tc>
        <w:tc>
          <w:tcPr>
            <w:tcW w:w="2268" w:type="dxa"/>
          </w:tcPr>
          <w:p w:rsidR="00937BCF" w:rsidRDefault="00937BCF" w:rsidP="00937BCF">
            <w:r>
              <w:t>słabo orientuje się</w:t>
            </w:r>
          </w:p>
          <w:p w:rsidR="00937BCF" w:rsidRDefault="00937BCF" w:rsidP="00937BCF">
            <w:r>
              <w:t>w ochronie środowiska</w:t>
            </w:r>
          </w:p>
        </w:tc>
        <w:tc>
          <w:tcPr>
            <w:tcW w:w="2551" w:type="dxa"/>
          </w:tcPr>
          <w:p w:rsidR="00AC654D" w:rsidRDefault="00AC654D" w:rsidP="00AC654D">
            <w:r>
              <w:t>wymienia pory roku</w:t>
            </w:r>
          </w:p>
          <w:p w:rsidR="00AC654D" w:rsidRDefault="00AC654D" w:rsidP="00AC654D">
            <w:r>
              <w:t>i potrafi je</w:t>
            </w:r>
          </w:p>
          <w:p w:rsidR="00937BCF" w:rsidRDefault="00AC654D" w:rsidP="00AC654D">
            <w:r>
              <w:t>scharakteryzować</w:t>
            </w:r>
          </w:p>
        </w:tc>
        <w:tc>
          <w:tcPr>
            <w:tcW w:w="2693" w:type="dxa"/>
          </w:tcPr>
          <w:p w:rsidR="007E66D6" w:rsidRDefault="007E66D6" w:rsidP="007E66D6">
            <w:r>
              <w:t>wie, jak zachować się</w:t>
            </w:r>
          </w:p>
          <w:p w:rsidR="00937BCF" w:rsidRDefault="007E66D6" w:rsidP="007E66D6">
            <w:r>
              <w:t>w sytuacji pożaru</w:t>
            </w:r>
          </w:p>
        </w:tc>
        <w:tc>
          <w:tcPr>
            <w:tcW w:w="2398" w:type="dxa"/>
          </w:tcPr>
          <w:p w:rsidR="009126F6" w:rsidRDefault="009126F6" w:rsidP="009126F6">
            <w:r>
              <w:t>wyróżnia gatunki</w:t>
            </w:r>
          </w:p>
          <w:p w:rsidR="00937BCF" w:rsidRDefault="009126F6" w:rsidP="009126F6">
            <w:r>
              <w:t>chronione</w:t>
            </w:r>
          </w:p>
        </w:tc>
      </w:tr>
      <w:tr w:rsidR="00937BCF" w:rsidTr="004E485F">
        <w:trPr>
          <w:trHeight w:val="81"/>
        </w:trPr>
        <w:tc>
          <w:tcPr>
            <w:tcW w:w="2093" w:type="dxa"/>
            <w:vMerge/>
          </w:tcPr>
          <w:p w:rsidR="00937BCF" w:rsidRDefault="00937BCF" w:rsidP="003C24DE"/>
        </w:tc>
        <w:tc>
          <w:tcPr>
            <w:tcW w:w="2646" w:type="dxa"/>
          </w:tcPr>
          <w:p w:rsidR="00937BCF" w:rsidRDefault="00937BCF" w:rsidP="00CA1DCD">
            <w:r>
              <w:t>nie rozumie potrzeby</w:t>
            </w:r>
          </w:p>
          <w:p w:rsidR="00937BCF" w:rsidRDefault="00937BCF" w:rsidP="00CA1DCD">
            <w:r>
              <w:t>ochrony środowiska,</w:t>
            </w:r>
          </w:p>
          <w:p w:rsidR="00937BCF" w:rsidRDefault="00937BCF" w:rsidP="00CA1DCD">
            <w:r>
              <w:t>nie zna zagrożeń dla</w:t>
            </w:r>
          </w:p>
          <w:p w:rsidR="00937BCF" w:rsidRDefault="00937BCF" w:rsidP="00CA1DCD">
            <w:r>
              <w:t>środowiska ze strony</w:t>
            </w:r>
          </w:p>
          <w:p w:rsidR="00937BCF" w:rsidRDefault="00937BCF" w:rsidP="00CA1DCD">
            <w:r>
              <w:t>człowieka</w:t>
            </w:r>
          </w:p>
        </w:tc>
        <w:tc>
          <w:tcPr>
            <w:tcW w:w="2268" w:type="dxa"/>
          </w:tcPr>
          <w:p w:rsidR="00937BCF" w:rsidRDefault="00937BCF" w:rsidP="00937BCF">
            <w:r>
              <w:t>nie zna zasad segregacji</w:t>
            </w:r>
          </w:p>
          <w:p w:rsidR="00937BCF" w:rsidRDefault="00937BCF" w:rsidP="00937BCF">
            <w:r>
              <w:t>odpadów</w:t>
            </w:r>
          </w:p>
        </w:tc>
        <w:tc>
          <w:tcPr>
            <w:tcW w:w="2551" w:type="dxa"/>
          </w:tcPr>
          <w:p w:rsidR="00AC654D" w:rsidRDefault="00AC654D" w:rsidP="00AC654D">
            <w:r>
              <w:t>zna zagrożenia dla</w:t>
            </w:r>
          </w:p>
          <w:p w:rsidR="00AC654D" w:rsidRDefault="00AC654D" w:rsidP="00AC654D">
            <w:r>
              <w:t>środowiska</w:t>
            </w:r>
          </w:p>
          <w:p w:rsidR="00AC654D" w:rsidRDefault="00AC654D" w:rsidP="00AC654D">
            <w:r>
              <w:t>przyrodniczego ze strony</w:t>
            </w:r>
          </w:p>
          <w:p w:rsidR="00937BCF" w:rsidRDefault="00AC654D" w:rsidP="00AC654D">
            <w:r>
              <w:t>człowieka</w:t>
            </w:r>
          </w:p>
        </w:tc>
        <w:tc>
          <w:tcPr>
            <w:tcW w:w="2693" w:type="dxa"/>
          </w:tcPr>
          <w:p w:rsidR="007E66D6" w:rsidRDefault="007E66D6" w:rsidP="007E66D6">
            <w:r>
              <w:t>nazywa zjawiska</w:t>
            </w:r>
          </w:p>
          <w:p w:rsidR="007E66D6" w:rsidRDefault="007E66D6" w:rsidP="007E66D6">
            <w:r>
              <w:t>atmosferyczne</w:t>
            </w:r>
          </w:p>
          <w:p w:rsidR="007E66D6" w:rsidRDefault="007E66D6" w:rsidP="007E66D6">
            <w:r>
              <w:t>charakterystyczne dla</w:t>
            </w:r>
          </w:p>
          <w:p w:rsidR="00937BCF" w:rsidRDefault="007E66D6" w:rsidP="007E66D6">
            <w:r>
              <w:t>poszczególnych pór roku</w:t>
            </w:r>
          </w:p>
        </w:tc>
        <w:tc>
          <w:tcPr>
            <w:tcW w:w="2398" w:type="dxa"/>
          </w:tcPr>
          <w:p w:rsidR="009126F6" w:rsidRDefault="009126F6" w:rsidP="009126F6">
            <w:r>
              <w:t>zawsze szanuje</w:t>
            </w:r>
          </w:p>
          <w:p w:rsidR="009126F6" w:rsidRDefault="009126F6" w:rsidP="009126F6">
            <w:r>
              <w:t>otaczające środowisko</w:t>
            </w:r>
          </w:p>
          <w:p w:rsidR="009126F6" w:rsidRDefault="009126F6" w:rsidP="009126F6">
            <w:r>
              <w:t>przyrodnicze</w:t>
            </w:r>
          </w:p>
          <w:p w:rsidR="00937BCF" w:rsidRDefault="00937BCF"/>
        </w:tc>
      </w:tr>
      <w:tr w:rsidR="00937BCF" w:rsidTr="004E485F">
        <w:trPr>
          <w:trHeight w:val="81"/>
        </w:trPr>
        <w:tc>
          <w:tcPr>
            <w:tcW w:w="2093" w:type="dxa"/>
            <w:vMerge/>
          </w:tcPr>
          <w:p w:rsidR="00937BCF" w:rsidRDefault="00937BCF" w:rsidP="003C24DE"/>
        </w:tc>
        <w:tc>
          <w:tcPr>
            <w:tcW w:w="2646" w:type="dxa"/>
          </w:tcPr>
          <w:p w:rsidR="00937BCF" w:rsidRDefault="00937BCF" w:rsidP="003C24DE">
            <w:r>
              <w:t xml:space="preserve"> nie nazywa zjawisk</w:t>
            </w:r>
          </w:p>
          <w:p w:rsidR="00937BCF" w:rsidRDefault="00937BCF" w:rsidP="00715630">
            <w:r>
              <w:t>atmosferycznych charakterystycznych dla</w:t>
            </w:r>
          </w:p>
          <w:p w:rsidR="00937BCF" w:rsidRDefault="00937BCF" w:rsidP="00715630">
            <w:r>
              <w:t>poszczególnych pór roku</w:t>
            </w:r>
          </w:p>
        </w:tc>
        <w:tc>
          <w:tcPr>
            <w:tcW w:w="2268" w:type="dxa"/>
          </w:tcPr>
          <w:p w:rsidR="00937BCF" w:rsidRDefault="00937BCF" w:rsidP="00937BCF">
            <w:r>
              <w:t>wyjaśnia niektóre</w:t>
            </w:r>
          </w:p>
          <w:p w:rsidR="00937BCF" w:rsidRDefault="00937BCF" w:rsidP="00937BCF">
            <w:r>
              <w:t>zjawiska atmosferyczne</w:t>
            </w:r>
          </w:p>
          <w:p w:rsidR="00937BCF" w:rsidRDefault="00937BCF" w:rsidP="00937BCF"/>
          <w:p w:rsidR="00937BCF" w:rsidRDefault="00937BCF" w:rsidP="00937BCF"/>
        </w:tc>
        <w:tc>
          <w:tcPr>
            <w:tcW w:w="2551" w:type="dxa"/>
          </w:tcPr>
          <w:p w:rsidR="00AC654D" w:rsidRDefault="00AC654D" w:rsidP="00AC654D">
            <w:r>
              <w:lastRenderedPageBreak/>
              <w:t>chroni przyrodę, wie, że</w:t>
            </w:r>
          </w:p>
          <w:p w:rsidR="00AC654D" w:rsidRDefault="00AC654D" w:rsidP="00AC654D">
            <w:r>
              <w:t>należy oszczędzać wodę</w:t>
            </w:r>
          </w:p>
          <w:p w:rsidR="00AC654D" w:rsidRDefault="00AC654D" w:rsidP="00AC654D">
            <w:r>
              <w:t>i segregować odpady</w:t>
            </w:r>
          </w:p>
          <w:p w:rsidR="00AC654D" w:rsidRDefault="00AC654D" w:rsidP="00AC654D"/>
          <w:p w:rsidR="00937BCF" w:rsidRDefault="00937BCF" w:rsidP="00AC654D"/>
        </w:tc>
        <w:tc>
          <w:tcPr>
            <w:tcW w:w="2693" w:type="dxa"/>
          </w:tcPr>
          <w:p w:rsidR="007E66D6" w:rsidRDefault="007E66D6" w:rsidP="007E66D6">
            <w:r>
              <w:lastRenderedPageBreak/>
              <w:t>zna numery alarmowe</w:t>
            </w:r>
          </w:p>
          <w:p w:rsidR="007E66D6" w:rsidRDefault="007E66D6" w:rsidP="007E66D6">
            <w:r>
              <w:t>i potrafi wezwać pomoc</w:t>
            </w:r>
          </w:p>
          <w:p w:rsidR="007E66D6" w:rsidRDefault="007E66D6" w:rsidP="007E66D6"/>
          <w:p w:rsidR="00937BCF" w:rsidRDefault="00937BCF" w:rsidP="007E66D6"/>
        </w:tc>
        <w:tc>
          <w:tcPr>
            <w:tcW w:w="2398" w:type="dxa"/>
          </w:tcPr>
          <w:p w:rsidR="009126F6" w:rsidRDefault="009126F6" w:rsidP="009126F6">
            <w:r>
              <w:t>prowadzi ciekawe</w:t>
            </w:r>
          </w:p>
          <w:p w:rsidR="009126F6" w:rsidRDefault="009126F6" w:rsidP="009126F6">
            <w:r>
              <w:t>obserwacje przyrodnicze</w:t>
            </w:r>
          </w:p>
          <w:p w:rsidR="009126F6" w:rsidRDefault="009126F6" w:rsidP="009126F6"/>
          <w:p w:rsidR="00937BCF" w:rsidRDefault="00937BCF" w:rsidP="009126F6"/>
        </w:tc>
      </w:tr>
      <w:tr w:rsidR="00937BCF" w:rsidTr="004E485F">
        <w:trPr>
          <w:trHeight w:val="81"/>
        </w:trPr>
        <w:tc>
          <w:tcPr>
            <w:tcW w:w="2093" w:type="dxa"/>
            <w:vMerge/>
          </w:tcPr>
          <w:p w:rsidR="00937BCF" w:rsidRDefault="00937BCF" w:rsidP="003C24DE"/>
        </w:tc>
        <w:tc>
          <w:tcPr>
            <w:tcW w:w="2646" w:type="dxa"/>
          </w:tcPr>
          <w:p w:rsidR="00937BCF" w:rsidRDefault="00937BCF" w:rsidP="00715630">
            <w:r>
              <w:t>nie wie, jak zachować się w sytuacji zagrożenia ze strony zjawisk</w:t>
            </w:r>
          </w:p>
          <w:p w:rsidR="00937BCF" w:rsidRDefault="00937BCF" w:rsidP="00715630">
            <w:r>
              <w:t>atmosferycznych</w:t>
            </w:r>
          </w:p>
        </w:tc>
        <w:tc>
          <w:tcPr>
            <w:tcW w:w="2268" w:type="dxa"/>
          </w:tcPr>
          <w:p w:rsidR="00937BCF" w:rsidRDefault="00937BCF" w:rsidP="00937BCF">
            <w:r>
              <w:t>z pomocą nauczyciela</w:t>
            </w:r>
          </w:p>
          <w:p w:rsidR="00937BCF" w:rsidRDefault="00937BCF" w:rsidP="00937BCF">
            <w:r>
              <w:t>wymienia podstawowe</w:t>
            </w:r>
          </w:p>
          <w:p w:rsidR="00937BCF" w:rsidRDefault="00937BCF" w:rsidP="00937BCF">
            <w:r>
              <w:t>niebezpieczeństwa ze strony zjawisk</w:t>
            </w:r>
          </w:p>
          <w:p w:rsidR="00937BCF" w:rsidRDefault="00937BCF" w:rsidP="00937BCF">
            <w:r>
              <w:t>atmosferycznych</w:t>
            </w:r>
          </w:p>
        </w:tc>
        <w:tc>
          <w:tcPr>
            <w:tcW w:w="2551" w:type="dxa"/>
          </w:tcPr>
          <w:p w:rsidR="00AC654D" w:rsidRDefault="00AC654D" w:rsidP="00AC654D">
            <w:r>
              <w:t>zna zagrożenia ze strony</w:t>
            </w:r>
          </w:p>
          <w:p w:rsidR="00AC654D" w:rsidRDefault="00AC654D" w:rsidP="00AC654D">
            <w:r>
              <w:t>zwierząt i wie, jak zachować się w sytuacji</w:t>
            </w:r>
          </w:p>
          <w:p w:rsidR="00AC654D" w:rsidRDefault="00AC654D" w:rsidP="00AC654D">
            <w:r>
              <w:t>zagrożenia</w:t>
            </w:r>
          </w:p>
          <w:p w:rsidR="00AC654D" w:rsidRDefault="00AC654D" w:rsidP="00AC654D"/>
          <w:p w:rsidR="00937BCF" w:rsidRDefault="00937BCF" w:rsidP="00AC654D"/>
        </w:tc>
        <w:tc>
          <w:tcPr>
            <w:tcW w:w="2693" w:type="dxa"/>
          </w:tcPr>
          <w:p w:rsidR="009126F6" w:rsidRDefault="009126F6" w:rsidP="009126F6">
            <w:r>
              <w:t>zawsze stosuje zasady</w:t>
            </w:r>
          </w:p>
          <w:p w:rsidR="00937BCF" w:rsidRDefault="009126F6" w:rsidP="009126F6">
            <w:r>
              <w:t>bezpiecznej zabawy</w:t>
            </w:r>
          </w:p>
        </w:tc>
        <w:tc>
          <w:tcPr>
            <w:tcW w:w="2398" w:type="dxa"/>
          </w:tcPr>
          <w:p w:rsidR="00937BCF" w:rsidRDefault="009126F6">
            <w:r w:rsidRPr="009126F6">
              <w:t>jest doskonałym</w:t>
            </w:r>
            <w:r>
              <w:t xml:space="preserve"> </w:t>
            </w:r>
            <w:r w:rsidRPr="009126F6">
              <w:t>obserwatorem przyrody</w:t>
            </w:r>
          </w:p>
        </w:tc>
      </w:tr>
      <w:tr w:rsidR="00937BCF" w:rsidTr="004E485F">
        <w:trPr>
          <w:trHeight w:val="81"/>
        </w:trPr>
        <w:tc>
          <w:tcPr>
            <w:tcW w:w="2093" w:type="dxa"/>
            <w:vMerge/>
          </w:tcPr>
          <w:p w:rsidR="00937BCF" w:rsidRDefault="00937BCF" w:rsidP="003C24DE"/>
        </w:tc>
        <w:tc>
          <w:tcPr>
            <w:tcW w:w="2646" w:type="dxa"/>
          </w:tcPr>
          <w:p w:rsidR="00937BCF" w:rsidRDefault="00937BCF" w:rsidP="00715630">
            <w:r>
              <w:t>nie dba o zdrowie</w:t>
            </w:r>
          </w:p>
          <w:p w:rsidR="00937BCF" w:rsidRDefault="00937BCF" w:rsidP="00715630">
            <w:r>
              <w:t xml:space="preserve">i higienę własną oraz otoczenia </w:t>
            </w:r>
          </w:p>
        </w:tc>
        <w:tc>
          <w:tcPr>
            <w:tcW w:w="2268" w:type="dxa"/>
          </w:tcPr>
          <w:p w:rsidR="00937BCF" w:rsidRDefault="00937BCF" w:rsidP="00937BCF">
            <w:r>
              <w:t>nie potrafi właściwie</w:t>
            </w:r>
          </w:p>
          <w:p w:rsidR="00937BCF" w:rsidRDefault="00937BCF" w:rsidP="00937BCF">
            <w:r>
              <w:t>zachować się sytuacji</w:t>
            </w:r>
          </w:p>
          <w:p w:rsidR="00937BCF" w:rsidRDefault="00937BCF" w:rsidP="00937BCF">
            <w:r>
              <w:t>zagrożenia ze strony</w:t>
            </w:r>
          </w:p>
          <w:p w:rsidR="00937BCF" w:rsidRDefault="00937BCF" w:rsidP="00937BCF">
            <w:r>
              <w:t>zjawisk atmosferycznych</w:t>
            </w:r>
          </w:p>
        </w:tc>
        <w:tc>
          <w:tcPr>
            <w:tcW w:w="2551" w:type="dxa"/>
          </w:tcPr>
          <w:p w:rsidR="00AC654D" w:rsidRDefault="00AC654D" w:rsidP="00AC654D">
            <w:r>
              <w:t>pomaga zwierzętom</w:t>
            </w:r>
          </w:p>
          <w:p w:rsidR="00AC654D" w:rsidRDefault="00AC654D" w:rsidP="00AC654D">
            <w:r>
              <w:t>przetrwać zimę i upalne</w:t>
            </w:r>
          </w:p>
          <w:p w:rsidR="00937BCF" w:rsidRDefault="00AC654D" w:rsidP="00AC654D">
            <w:r>
              <w:t>lato</w:t>
            </w:r>
          </w:p>
        </w:tc>
        <w:tc>
          <w:tcPr>
            <w:tcW w:w="2693" w:type="dxa"/>
          </w:tcPr>
          <w:p w:rsidR="009126F6" w:rsidRDefault="009126F6" w:rsidP="009126F6">
            <w:r>
              <w:t>zawsze przestrzega zasad</w:t>
            </w:r>
          </w:p>
          <w:p w:rsidR="009126F6" w:rsidRDefault="009126F6" w:rsidP="009126F6">
            <w:r>
              <w:t>dotyczących higieny</w:t>
            </w:r>
          </w:p>
          <w:p w:rsidR="009126F6" w:rsidRDefault="009126F6" w:rsidP="009126F6">
            <w:r>
              <w:t>i dbałości o własne</w:t>
            </w:r>
          </w:p>
          <w:p w:rsidR="00937BCF" w:rsidRDefault="009126F6" w:rsidP="009126F6">
            <w:r>
              <w:t>zdrowie</w:t>
            </w:r>
          </w:p>
        </w:tc>
        <w:tc>
          <w:tcPr>
            <w:tcW w:w="2398" w:type="dxa"/>
          </w:tcPr>
          <w:p w:rsidR="009126F6" w:rsidRDefault="009126F6" w:rsidP="009126F6">
            <w:r>
              <w:t>nazywa zjawiska</w:t>
            </w:r>
          </w:p>
          <w:p w:rsidR="009126F6" w:rsidRDefault="009126F6" w:rsidP="009126F6">
            <w:r>
              <w:t>atmosferyczne, określa</w:t>
            </w:r>
          </w:p>
          <w:p w:rsidR="009126F6" w:rsidRDefault="009126F6" w:rsidP="009126F6">
            <w:r>
              <w:t>zagrożenia mogące im</w:t>
            </w:r>
          </w:p>
          <w:p w:rsidR="009126F6" w:rsidRDefault="009126F6" w:rsidP="009126F6">
            <w:r>
              <w:t>towarzyszyć</w:t>
            </w:r>
          </w:p>
          <w:p w:rsidR="00937BCF" w:rsidRDefault="00937BCF" w:rsidP="009126F6"/>
        </w:tc>
      </w:tr>
      <w:tr w:rsidR="00937BCF" w:rsidTr="004E485F">
        <w:trPr>
          <w:trHeight w:val="81"/>
        </w:trPr>
        <w:tc>
          <w:tcPr>
            <w:tcW w:w="2093" w:type="dxa"/>
            <w:vMerge/>
          </w:tcPr>
          <w:p w:rsidR="00937BCF" w:rsidRDefault="00937BCF" w:rsidP="003C24DE"/>
        </w:tc>
        <w:tc>
          <w:tcPr>
            <w:tcW w:w="2646" w:type="dxa"/>
          </w:tcPr>
          <w:p w:rsidR="00937BCF" w:rsidRDefault="00937BCF" w:rsidP="00C30702">
            <w:r w:rsidRPr="00715630">
              <w:t>nie zna zasad bezpieczeństwa i sposobów radzenia sobie w sytuacjach zagrażających zdrowiu i życiu</w:t>
            </w:r>
          </w:p>
        </w:tc>
        <w:tc>
          <w:tcPr>
            <w:tcW w:w="2268" w:type="dxa"/>
          </w:tcPr>
          <w:p w:rsidR="00937BCF" w:rsidRDefault="00937BCF" w:rsidP="00937BCF">
            <w:r>
              <w:t>wie o niektórych</w:t>
            </w:r>
          </w:p>
          <w:p w:rsidR="00937BCF" w:rsidRDefault="00937BCF" w:rsidP="00937BCF">
            <w:r>
              <w:t>zagrożeniach ze strony zwierząt</w:t>
            </w:r>
          </w:p>
        </w:tc>
        <w:tc>
          <w:tcPr>
            <w:tcW w:w="2551" w:type="dxa"/>
          </w:tcPr>
          <w:p w:rsidR="00AC654D" w:rsidRDefault="00AC654D" w:rsidP="00AC654D">
            <w:r>
              <w:t>wie, o czym mówi osoba</w:t>
            </w:r>
          </w:p>
          <w:p w:rsidR="00AC654D" w:rsidRDefault="00AC654D" w:rsidP="00AC654D">
            <w:r>
              <w:t>osoba zapowiadająca pogodę i stosuje się do jej wskazówek</w:t>
            </w:r>
          </w:p>
          <w:p w:rsidR="00937BCF" w:rsidRDefault="00937BCF" w:rsidP="003C24DE"/>
        </w:tc>
        <w:tc>
          <w:tcPr>
            <w:tcW w:w="2693" w:type="dxa"/>
          </w:tcPr>
          <w:p w:rsidR="00937BCF" w:rsidRDefault="009126F6">
            <w:r w:rsidRPr="009126F6">
              <w:t>zna większość zasad bezpieczeństwa i sposobów radzenia sobie w sytuacjach zagrażających zdrowiu i życiu</w:t>
            </w:r>
          </w:p>
        </w:tc>
        <w:tc>
          <w:tcPr>
            <w:tcW w:w="2398" w:type="dxa"/>
          </w:tcPr>
          <w:p w:rsidR="00937BCF" w:rsidRDefault="009126F6">
            <w:r w:rsidRPr="009126F6">
              <w:t>zna zasady bezpieczeństwa i sposoby radzenia sobie w sytuacjach zagrażających zdrowiu i życiu</w:t>
            </w:r>
          </w:p>
        </w:tc>
      </w:tr>
      <w:tr w:rsidR="00937BCF" w:rsidTr="004E485F">
        <w:trPr>
          <w:trHeight w:val="81"/>
        </w:trPr>
        <w:tc>
          <w:tcPr>
            <w:tcW w:w="2093" w:type="dxa"/>
            <w:vMerge/>
          </w:tcPr>
          <w:p w:rsidR="00937BCF" w:rsidRDefault="00937BCF" w:rsidP="003C24DE"/>
        </w:tc>
        <w:tc>
          <w:tcPr>
            <w:tcW w:w="2646" w:type="dxa"/>
          </w:tcPr>
          <w:p w:rsidR="00937BCF" w:rsidRDefault="00937BCF" w:rsidP="00C30702">
            <w:r w:rsidRPr="00715630">
              <w:t>ma duże problemy gdy pojawi się konieczność udzielenia podstawowej pomocy w wypadku pospolitych obrażeń</w:t>
            </w:r>
          </w:p>
        </w:tc>
        <w:tc>
          <w:tcPr>
            <w:tcW w:w="2268" w:type="dxa"/>
          </w:tcPr>
          <w:p w:rsidR="00937BCF" w:rsidRDefault="00937BCF" w:rsidP="00A66DA9">
            <w:r w:rsidRPr="00937BCF">
              <w:t>wymaga zna</w:t>
            </w:r>
            <w:r>
              <w:t>cznej pomocy by wymienić zasady</w:t>
            </w:r>
          </w:p>
          <w:p w:rsidR="00937BCF" w:rsidRDefault="00937BCF" w:rsidP="00A66DA9">
            <w:r>
              <w:t>bezpieczeństwa i </w:t>
            </w:r>
            <w:r w:rsidRPr="00937BCF">
              <w:t>sposoby radzenia sobie w sytuacjach zagrażających zdrowiu i życiu</w:t>
            </w:r>
          </w:p>
          <w:p w:rsidR="00AC654D" w:rsidRDefault="00AC654D" w:rsidP="00A66DA9"/>
        </w:tc>
        <w:tc>
          <w:tcPr>
            <w:tcW w:w="2551" w:type="dxa"/>
          </w:tcPr>
          <w:p w:rsidR="00937BCF" w:rsidRDefault="00AC654D" w:rsidP="003C24DE">
            <w:r>
              <w:t>nazywa zjawiska atmosferyczne charakterystyczne dla poszczególnych pór roku</w:t>
            </w:r>
          </w:p>
        </w:tc>
        <w:tc>
          <w:tcPr>
            <w:tcW w:w="2693" w:type="dxa"/>
          </w:tcPr>
          <w:p w:rsidR="00937BCF" w:rsidRDefault="009126F6">
            <w:r w:rsidRPr="009126F6">
              <w:t>po niewielkim  naprowadzeniu potrafi udzielić podstawowej pierwszej pomocy w przypadku pospolitych obrażeń</w:t>
            </w:r>
          </w:p>
        </w:tc>
        <w:tc>
          <w:tcPr>
            <w:tcW w:w="2398" w:type="dxa"/>
          </w:tcPr>
          <w:p w:rsidR="00937BCF" w:rsidRDefault="009126F6">
            <w:r w:rsidRPr="009126F6">
              <w:t>samodzielnie potrafi udzielić podstawowej pierwszej pomocy w wypadku pospolitych obrażeń</w:t>
            </w:r>
          </w:p>
        </w:tc>
      </w:tr>
      <w:tr w:rsidR="00937BCF" w:rsidTr="004E485F">
        <w:trPr>
          <w:trHeight w:val="204"/>
        </w:trPr>
        <w:tc>
          <w:tcPr>
            <w:tcW w:w="2093" w:type="dxa"/>
            <w:vMerge/>
          </w:tcPr>
          <w:p w:rsidR="00937BCF" w:rsidRDefault="00937BCF" w:rsidP="003C24DE"/>
        </w:tc>
        <w:tc>
          <w:tcPr>
            <w:tcW w:w="2646" w:type="dxa"/>
          </w:tcPr>
          <w:p w:rsidR="00937BCF" w:rsidRDefault="00937BCF" w:rsidP="00715630">
            <w:r>
              <w:t>tylko z pomocą</w:t>
            </w:r>
          </w:p>
          <w:p w:rsidR="00937BCF" w:rsidRDefault="00937BCF" w:rsidP="00715630">
            <w:r>
              <w:t>nauczyciela wymienia</w:t>
            </w:r>
          </w:p>
          <w:p w:rsidR="00937BCF" w:rsidRDefault="00937BCF" w:rsidP="00715630">
            <w:r>
              <w:t>numery alarmowe</w:t>
            </w:r>
          </w:p>
        </w:tc>
        <w:tc>
          <w:tcPr>
            <w:tcW w:w="2268" w:type="dxa"/>
          </w:tcPr>
          <w:p w:rsidR="00937BCF" w:rsidRDefault="00937BCF" w:rsidP="00A66DA9">
            <w:r w:rsidRPr="00937BCF">
              <w:t>tylko ze znaczną pomocą potrafi udzielić podstawowej pomocy w wypadku pospolitych obrażeń</w:t>
            </w:r>
          </w:p>
          <w:p w:rsidR="00937BCF" w:rsidRDefault="00937BCF" w:rsidP="00A66DA9"/>
        </w:tc>
        <w:tc>
          <w:tcPr>
            <w:tcW w:w="2551" w:type="dxa"/>
          </w:tcPr>
          <w:p w:rsidR="00937BCF" w:rsidRDefault="00AC654D" w:rsidP="003C24DE">
            <w:r w:rsidRPr="00AC654D">
              <w:t xml:space="preserve">z niewielką pomocą wymienia zasady bezpieczeństwa i sposoby radzenia sobie w sytuacjach zagrażających zdrowiu i życiu  </w:t>
            </w:r>
          </w:p>
          <w:p w:rsidR="009126F6" w:rsidRDefault="009126F6" w:rsidP="003C24DE"/>
        </w:tc>
        <w:tc>
          <w:tcPr>
            <w:tcW w:w="2693" w:type="dxa"/>
          </w:tcPr>
          <w:p w:rsidR="00937BCF" w:rsidRDefault="00937BCF"/>
        </w:tc>
        <w:tc>
          <w:tcPr>
            <w:tcW w:w="2398" w:type="dxa"/>
          </w:tcPr>
          <w:p w:rsidR="009126F6" w:rsidRDefault="009126F6" w:rsidP="009126F6">
            <w:r w:rsidRPr="009126F6">
              <w:t>prognozuje pogodę</w:t>
            </w:r>
            <w:r>
              <w:t xml:space="preserve"> w oparciu o prowadzone</w:t>
            </w:r>
          </w:p>
          <w:p w:rsidR="009126F6" w:rsidRDefault="009126F6" w:rsidP="009126F6">
            <w:r>
              <w:t>obserwacje przyrodnicze</w:t>
            </w:r>
          </w:p>
          <w:p w:rsidR="009126F6" w:rsidRDefault="009126F6" w:rsidP="009126F6">
            <w:r>
              <w:t>(zachmurzenie,</w:t>
            </w:r>
          </w:p>
          <w:p w:rsidR="00937BCF" w:rsidRDefault="009126F6" w:rsidP="009126F6">
            <w:r>
              <w:t>temperatura, itd.)</w:t>
            </w:r>
          </w:p>
        </w:tc>
      </w:tr>
      <w:tr w:rsidR="00937BCF" w:rsidTr="004E485F">
        <w:trPr>
          <w:trHeight w:val="202"/>
        </w:trPr>
        <w:tc>
          <w:tcPr>
            <w:tcW w:w="2093" w:type="dxa"/>
            <w:vMerge/>
          </w:tcPr>
          <w:p w:rsidR="00937BCF" w:rsidRDefault="00937BCF" w:rsidP="003C24DE"/>
        </w:tc>
        <w:tc>
          <w:tcPr>
            <w:tcW w:w="2646" w:type="dxa"/>
          </w:tcPr>
          <w:p w:rsidR="00937BCF" w:rsidRDefault="00937BCF" w:rsidP="00715630">
            <w:r>
              <w:t>wymienia produkty</w:t>
            </w:r>
          </w:p>
          <w:p w:rsidR="00937BCF" w:rsidRDefault="00937BCF" w:rsidP="00715630">
            <w:r>
              <w:t>zdrowe dla człowieka</w:t>
            </w:r>
          </w:p>
          <w:p w:rsidR="00937BCF" w:rsidRDefault="00937BCF" w:rsidP="00715630">
            <w:r>
              <w:t>tylko z pomocą</w:t>
            </w:r>
          </w:p>
          <w:p w:rsidR="009126F6" w:rsidRDefault="00937BCF" w:rsidP="00715630">
            <w:r>
              <w:t>nauczyciela</w:t>
            </w:r>
          </w:p>
          <w:p w:rsidR="00937BCF" w:rsidRPr="009126F6" w:rsidRDefault="00937BCF" w:rsidP="009126F6"/>
        </w:tc>
        <w:tc>
          <w:tcPr>
            <w:tcW w:w="2268" w:type="dxa"/>
          </w:tcPr>
          <w:p w:rsidR="00937BCF" w:rsidRPr="00937BCF" w:rsidRDefault="00937BCF" w:rsidP="00937BCF">
            <w:r w:rsidRPr="00937BCF">
              <w:t>zna numery alarmowe</w:t>
            </w:r>
          </w:p>
          <w:p w:rsidR="00937BCF" w:rsidRDefault="00937BCF" w:rsidP="00A66DA9"/>
        </w:tc>
        <w:tc>
          <w:tcPr>
            <w:tcW w:w="2551" w:type="dxa"/>
          </w:tcPr>
          <w:p w:rsidR="00937BCF" w:rsidRDefault="00AC654D" w:rsidP="003C24DE">
            <w:r>
              <w:t>z niewielką pomocą potrafi udzielić podstawowej pierwszej pomocy w wypadku pospolitych obrażeń</w:t>
            </w:r>
          </w:p>
        </w:tc>
        <w:tc>
          <w:tcPr>
            <w:tcW w:w="2693" w:type="dxa"/>
          </w:tcPr>
          <w:p w:rsidR="00937BCF" w:rsidRDefault="00937BCF"/>
        </w:tc>
        <w:tc>
          <w:tcPr>
            <w:tcW w:w="2398" w:type="dxa"/>
          </w:tcPr>
          <w:p w:rsidR="009126F6" w:rsidRDefault="009126F6" w:rsidP="009126F6">
            <w:r>
              <w:t>wie, w jaki sposób</w:t>
            </w:r>
          </w:p>
          <w:p w:rsidR="009126F6" w:rsidRDefault="009126F6" w:rsidP="009126F6">
            <w:r>
              <w:t>powstają niektóre</w:t>
            </w:r>
          </w:p>
          <w:p w:rsidR="009126F6" w:rsidRDefault="009126F6" w:rsidP="009126F6">
            <w:r>
              <w:t>zjawiska atmosferyczne</w:t>
            </w:r>
          </w:p>
          <w:p w:rsidR="00937BCF" w:rsidRDefault="009126F6">
            <w:r>
              <w:t>(deszcz, trzęsienie ziemi, powódź, pożar)</w:t>
            </w:r>
          </w:p>
        </w:tc>
      </w:tr>
      <w:tr w:rsidR="00937BCF" w:rsidTr="004E485F">
        <w:trPr>
          <w:trHeight w:val="202"/>
        </w:trPr>
        <w:tc>
          <w:tcPr>
            <w:tcW w:w="2093" w:type="dxa"/>
            <w:vMerge/>
          </w:tcPr>
          <w:p w:rsidR="00937BCF" w:rsidRDefault="00937BCF" w:rsidP="003C24DE"/>
        </w:tc>
        <w:tc>
          <w:tcPr>
            <w:tcW w:w="2646" w:type="dxa"/>
          </w:tcPr>
          <w:p w:rsidR="00937BCF" w:rsidRDefault="00937BCF" w:rsidP="00715630">
            <w:r w:rsidRPr="00715630">
              <w:t>wie, jak oznakowana jest droga ewakuacyjna</w:t>
            </w:r>
          </w:p>
        </w:tc>
        <w:tc>
          <w:tcPr>
            <w:tcW w:w="2268" w:type="dxa"/>
          </w:tcPr>
          <w:p w:rsidR="00937BCF" w:rsidRDefault="00937BCF" w:rsidP="00937BCF">
            <w:r>
              <w:t>jest w miarę uważnym</w:t>
            </w:r>
          </w:p>
          <w:p w:rsidR="00937BCF" w:rsidRDefault="00937BCF" w:rsidP="00937BCF">
            <w:r>
              <w:t>obserwatorem pogody</w:t>
            </w:r>
          </w:p>
        </w:tc>
        <w:tc>
          <w:tcPr>
            <w:tcW w:w="2551" w:type="dxa"/>
          </w:tcPr>
          <w:p w:rsidR="00AC654D" w:rsidRDefault="00AC654D" w:rsidP="00AC654D">
            <w:r>
              <w:t>atmosferyczne</w:t>
            </w:r>
          </w:p>
          <w:p w:rsidR="00AC654D" w:rsidRDefault="00AC654D" w:rsidP="00AC654D">
            <w:r>
              <w:t>charakterystyczne dla</w:t>
            </w:r>
          </w:p>
          <w:p w:rsidR="00937BCF" w:rsidRDefault="00AC654D" w:rsidP="003C24DE">
            <w:r>
              <w:t>poszczególnych pór roku</w:t>
            </w:r>
          </w:p>
        </w:tc>
        <w:tc>
          <w:tcPr>
            <w:tcW w:w="2693" w:type="dxa"/>
          </w:tcPr>
          <w:p w:rsidR="00937BCF" w:rsidRDefault="00937BCF"/>
        </w:tc>
        <w:tc>
          <w:tcPr>
            <w:tcW w:w="2398" w:type="dxa"/>
          </w:tcPr>
          <w:p w:rsidR="00937BCF" w:rsidRDefault="00937BCF"/>
        </w:tc>
      </w:tr>
      <w:tr w:rsidR="00937BCF" w:rsidTr="004E485F">
        <w:trPr>
          <w:trHeight w:val="321"/>
        </w:trPr>
        <w:tc>
          <w:tcPr>
            <w:tcW w:w="2093" w:type="dxa"/>
            <w:vMerge/>
          </w:tcPr>
          <w:p w:rsidR="00937BCF" w:rsidRDefault="00937BCF" w:rsidP="003C24DE"/>
        </w:tc>
        <w:tc>
          <w:tcPr>
            <w:tcW w:w="2646" w:type="dxa"/>
          </w:tcPr>
          <w:p w:rsidR="00937BCF" w:rsidRDefault="00937BCF" w:rsidP="00715630">
            <w:r>
              <w:t>rzadko stosuje zasady</w:t>
            </w:r>
          </w:p>
          <w:p w:rsidR="00937BCF" w:rsidRDefault="00937BCF" w:rsidP="00715630">
            <w:r>
              <w:t>bezpiecznej zabawy</w:t>
            </w:r>
          </w:p>
        </w:tc>
        <w:tc>
          <w:tcPr>
            <w:tcW w:w="2268" w:type="dxa"/>
          </w:tcPr>
          <w:p w:rsidR="00937BCF" w:rsidRDefault="00937BCF" w:rsidP="00937BCF">
            <w:r>
              <w:t>nie zawsze przestrzega</w:t>
            </w:r>
          </w:p>
          <w:p w:rsidR="00937BCF" w:rsidRDefault="00AC654D" w:rsidP="00937BCF">
            <w:r>
              <w:t xml:space="preserve">zasad dotyczących higieny i dbałości o własne </w:t>
            </w:r>
            <w:r w:rsidR="00937BCF">
              <w:t>zdrowie</w:t>
            </w:r>
          </w:p>
        </w:tc>
        <w:tc>
          <w:tcPr>
            <w:tcW w:w="2551" w:type="dxa"/>
          </w:tcPr>
          <w:p w:rsidR="00AC654D" w:rsidRDefault="00AC654D" w:rsidP="00AC654D">
            <w:r>
              <w:t>zna zagrożenia ze strony</w:t>
            </w:r>
          </w:p>
          <w:p w:rsidR="00AC654D" w:rsidRDefault="00AC654D" w:rsidP="00AC654D">
            <w:r>
              <w:t>zjawisk przyrodniczych</w:t>
            </w:r>
          </w:p>
          <w:p w:rsidR="00AC654D" w:rsidRDefault="00AC654D" w:rsidP="00AC654D">
            <w:r>
              <w:t>i wie, jak zachować się</w:t>
            </w:r>
          </w:p>
          <w:p w:rsidR="00937BCF" w:rsidRDefault="00AC654D" w:rsidP="00AC654D">
            <w:r>
              <w:t>w niebezpiecznej sytuacji</w:t>
            </w:r>
          </w:p>
        </w:tc>
        <w:tc>
          <w:tcPr>
            <w:tcW w:w="2693" w:type="dxa"/>
          </w:tcPr>
          <w:p w:rsidR="00937BCF" w:rsidRDefault="00937BCF"/>
        </w:tc>
        <w:tc>
          <w:tcPr>
            <w:tcW w:w="2398" w:type="dxa"/>
          </w:tcPr>
          <w:p w:rsidR="00937BCF" w:rsidRDefault="00937BCF"/>
        </w:tc>
      </w:tr>
      <w:tr w:rsidR="00937BCF" w:rsidTr="004E485F">
        <w:trPr>
          <w:trHeight w:val="321"/>
        </w:trPr>
        <w:tc>
          <w:tcPr>
            <w:tcW w:w="2093" w:type="dxa"/>
            <w:vMerge/>
          </w:tcPr>
          <w:p w:rsidR="00937BCF" w:rsidRDefault="00937BCF" w:rsidP="003C24DE"/>
        </w:tc>
        <w:tc>
          <w:tcPr>
            <w:tcW w:w="2646" w:type="dxa"/>
          </w:tcPr>
          <w:p w:rsidR="00937BCF" w:rsidRDefault="00937BCF" w:rsidP="00715630"/>
        </w:tc>
        <w:tc>
          <w:tcPr>
            <w:tcW w:w="2268" w:type="dxa"/>
          </w:tcPr>
          <w:p w:rsidR="00937BCF" w:rsidRDefault="00937BCF" w:rsidP="00937BCF">
            <w:r>
              <w:t>wymienia produkty</w:t>
            </w:r>
          </w:p>
          <w:p w:rsidR="00937BCF" w:rsidRDefault="00937BCF" w:rsidP="00937BCF">
            <w:r>
              <w:t>zdrowe dla człowieka</w:t>
            </w:r>
          </w:p>
        </w:tc>
        <w:tc>
          <w:tcPr>
            <w:tcW w:w="2551" w:type="dxa"/>
          </w:tcPr>
          <w:p w:rsidR="00AC654D" w:rsidRDefault="00AC654D" w:rsidP="00AC654D">
            <w:r>
              <w:t>zna drogę ewakuacyjną</w:t>
            </w:r>
          </w:p>
          <w:p w:rsidR="00937BCF" w:rsidRDefault="00AC654D" w:rsidP="00AC654D">
            <w:r>
              <w:t>ze swoje klasy</w:t>
            </w:r>
          </w:p>
        </w:tc>
        <w:tc>
          <w:tcPr>
            <w:tcW w:w="2693" w:type="dxa"/>
          </w:tcPr>
          <w:p w:rsidR="00937BCF" w:rsidRDefault="00937BCF"/>
        </w:tc>
        <w:tc>
          <w:tcPr>
            <w:tcW w:w="2398" w:type="dxa"/>
          </w:tcPr>
          <w:p w:rsidR="00937BCF" w:rsidRDefault="00937BCF"/>
        </w:tc>
      </w:tr>
      <w:tr w:rsidR="00937BCF" w:rsidTr="004E485F">
        <w:trPr>
          <w:trHeight w:val="321"/>
        </w:trPr>
        <w:tc>
          <w:tcPr>
            <w:tcW w:w="2093" w:type="dxa"/>
            <w:vMerge/>
          </w:tcPr>
          <w:p w:rsidR="00937BCF" w:rsidRDefault="00937BCF" w:rsidP="003C24DE"/>
        </w:tc>
        <w:tc>
          <w:tcPr>
            <w:tcW w:w="2646" w:type="dxa"/>
          </w:tcPr>
          <w:p w:rsidR="00937BCF" w:rsidRDefault="00937BCF" w:rsidP="00715630"/>
        </w:tc>
        <w:tc>
          <w:tcPr>
            <w:tcW w:w="2268" w:type="dxa"/>
          </w:tcPr>
          <w:p w:rsidR="00937BCF" w:rsidRDefault="00937BCF" w:rsidP="00937BCF">
            <w:r>
              <w:t>stara się ubierać</w:t>
            </w:r>
          </w:p>
          <w:p w:rsidR="00937BCF" w:rsidRDefault="00937BCF" w:rsidP="00937BCF">
            <w:r>
              <w:t>stosownie do stanu</w:t>
            </w:r>
          </w:p>
          <w:p w:rsidR="00937BCF" w:rsidRDefault="00937BCF" w:rsidP="00937BCF">
            <w:r>
              <w:t>pogody</w:t>
            </w:r>
          </w:p>
        </w:tc>
        <w:tc>
          <w:tcPr>
            <w:tcW w:w="2551" w:type="dxa"/>
          </w:tcPr>
          <w:p w:rsidR="00AC654D" w:rsidRDefault="00AC654D" w:rsidP="00AC654D">
            <w:r>
              <w:t>zna numery alarmowe i</w:t>
            </w:r>
          </w:p>
          <w:p w:rsidR="00AC654D" w:rsidRDefault="00AC654D" w:rsidP="00AC654D">
            <w:r>
              <w:t>wie, jak wezwać pomoc</w:t>
            </w:r>
          </w:p>
          <w:p w:rsidR="00937BCF" w:rsidRDefault="00937BCF" w:rsidP="00AC654D"/>
        </w:tc>
        <w:tc>
          <w:tcPr>
            <w:tcW w:w="2693" w:type="dxa"/>
          </w:tcPr>
          <w:p w:rsidR="00937BCF" w:rsidRDefault="00937BCF"/>
        </w:tc>
        <w:tc>
          <w:tcPr>
            <w:tcW w:w="2398" w:type="dxa"/>
          </w:tcPr>
          <w:p w:rsidR="00937BCF" w:rsidRDefault="00937BCF"/>
        </w:tc>
      </w:tr>
      <w:tr w:rsidR="00937BCF" w:rsidTr="004E485F">
        <w:trPr>
          <w:trHeight w:val="321"/>
        </w:trPr>
        <w:tc>
          <w:tcPr>
            <w:tcW w:w="2093" w:type="dxa"/>
            <w:vMerge/>
          </w:tcPr>
          <w:p w:rsidR="00937BCF" w:rsidRDefault="00937BCF" w:rsidP="003C24DE"/>
        </w:tc>
        <w:tc>
          <w:tcPr>
            <w:tcW w:w="2646" w:type="dxa"/>
          </w:tcPr>
          <w:p w:rsidR="00937BCF" w:rsidRDefault="00937BCF" w:rsidP="00715630"/>
        </w:tc>
        <w:tc>
          <w:tcPr>
            <w:tcW w:w="2268" w:type="dxa"/>
          </w:tcPr>
          <w:p w:rsidR="00937BCF" w:rsidRDefault="00937BCF" w:rsidP="00937BCF">
            <w:r>
              <w:t>prowadzi obserwacje</w:t>
            </w:r>
          </w:p>
          <w:p w:rsidR="00937BCF" w:rsidRDefault="00937BCF" w:rsidP="00937BCF">
            <w:r>
              <w:t>pogody</w:t>
            </w:r>
          </w:p>
        </w:tc>
        <w:tc>
          <w:tcPr>
            <w:tcW w:w="2551" w:type="dxa"/>
          </w:tcPr>
          <w:p w:rsidR="00AC654D" w:rsidRDefault="00AC654D" w:rsidP="00AC654D">
            <w:r>
              <w:t>przestrzega zasad</w:t>
            </w:r>
          </w:p>
          <w:p w:rsidR="00AC654D" w:rsidRDefault="00AC654D" w:rsidP="00AC654D">
            <w:r>
              <w:t>dotyczących higieny</w:t>
            </w:r>
          </w:p>
          <w:p w:rsidR="00AC654D" w:rsidRDefault="00AC654D" w:rsidP="00AC654D">
            <w:r>
              <w:t>i dbałości o własne</w:t>
            </w:r>
          </w:p>
          <w:p w:rsidR="00937BCF" w:rsidRDefault="00AC654D" w:rsidP="00AC654D">
            <w:r>
              <w:t>zdrowie</w:t>
            </w:r>
          </w:p>
        </w:tc>
        <w:tc>
          <w:tcPr>
            <w:tcW w:w="2693" w:type="dxa"/>
          </w:tcPr>
          <w:p w:rsidR="00937BCF" w:rsidRDefault="00937BCF"/>
        </w:tc>
        <w:tc>
          <w:tcPr>
            <w:tcW w:w="2398" w:type="dxa"/>
          </w:tcPr>
          <w:p w:rsidR="00937BCF" w:rsidRDefault="00937BCF"/>
        </w:tc>
      </w:tr>
      <w:tr w:rsidR="00937BCF" w:rsidTr="004E485F">
        <w:trPr>
          <w:trHeight w:val="321"/>
        </w:trPr>
        <w:tc>
          <w:tcPr>
            <w:tcW w:w="2093" w:type="dxa"/>
            <w:vMerge/>
          </w:tcPr>
          <w:p w:rsidR="00937BCF" w:rsidRDefault="00937BCF" w:rsidP="003C24DE"/>
        </w:tc>
        <w:tc>
          <w:tcPr>
            <w:tcW w:w="2646" w:type="dxa"/>
          </w:tcPr>
          <w:p w:rsidR="00937BCF" w:rsidRDefault="00937BCF" w:rsidP="00715630"/>
        </w:tc>
        <w:tc>
          <w:tcPr>
            <w:tcW w:w="2268" w:type="dxa"/>
          </w:tcPr>
          <w:p w:rsidR="00937BCF" w:rsidRDefault="00937BCF" w:rsidP="00937BCF">
            <w:r w:rsidRPr="00937BCF">
              <w:t>nie zawsze stosuje zasady bezpiecznej zabawy</w:t>
            </w:r>
          </w:p>
        </w:tc>
        <w:tc>
          <w:tcPr>
            <w:tcW w:w="2551" w:type="dxa"/>
          </w:tcPr>
          <w:p w:rsidR="00AC654D" w:rsidRDefault="00AC654D" w:rsidP="00AC654D">
            <w:r>
              <w:t>zazwyczaj stosuje zasady</w:t>
            </w:r>
          </w:p>
          <w:p w:rsidR="00937BCF" w:rsidRDefault="00AC654D" w:rsidP="00AC654D">
            <w:r>
              <w:t>bezpiecznej zabawy</w:t>
            </w:r>
          </w:p>
        </w:tc>
        <w:tc>
          <w:tcPr>
            <w:tcW w:w="2693" w:type="dxa"/>
          </w:tcPr>
          <w:p w:rsidR="00937BCF" w:rsidRDefault="00937BCF"/>
        </w:tc>
        <w:tc>
          <w:tcPr>
            <w:tcW w:w="2398" w:type="dxa"/>
          </w:tcPr>
          <w:p w:rsidR="00937BCF" w:rsidRDefault="00937BCF"/>
        </w:tc>
      </w:tr>
      <w:tr w:rsidR="00103D73" w:rsidTr="004E485F">
        <w:trPr>
          <w:trHeight w:val="54"/>
        </w:trPr>
        <w:tc>
          <w:tcPr>
            <w:tcW w:w="2093" w:type="dxa"/>
            <w:vMerge w:val="restart"/>
          </w:tcPr>
          <w:p w:rsidR="00103D73" w:rsidRPr="0054535C" w:rsidRDefault="00103D73">
            <w:pPr>
              <w:rPr>
                <w:b/>
                <w:sz w:val="24"/>
                <w:szCs w:val="24"/>
              </w:rPr>
            </w:pPr>
            <w:r w:rsidRPr="0054535C">
              <w:rPr>
                <w:b/>
                <w:sz w:val="24"/>
                <w:szCs w:val="24"/>
              </w:rPr>
              <w:t>EDUKACJA SPOŁECZNA</w:t>
            </w:r>
          </w:p>
        </w:tc>
        <w:tc>
          <w:tcPr>
            <w:tcW w:w="2646" w:type="dxa"/>
          </w:tcPr>
          <w:p w:rsidR="00103D73" w:rsidRDefault="00103D73" w:rsidP="00103D73">
            <w:r>
              <w:t xml:space="preserve"> nie zawsze identyfikuje</w:t>
            </w:r>
          </w:p>
          <w:p w:rsidR="00103D73" w:rsidRDefault="00103D73" w:rsidP="00103D73">
            <w:r>
              <w:t>się z rodziną i tradycjami</w:t>
            </w:r>
          </w:p>
        </w:tc>
        <w:tc>
          <w:tcPr>
            <w:tcW w:w="2268" w:type="dxa"/>
          </w:tcPr>
          <w:p w:rsidR="00103D73" w:rsidRDefault="00103D73" w:rsidP="00103D73">
            <w:r>
              <w:t>czasami nie przestrzega</w:t>
            </w:r>
          </w:p>
          <w:p w:rsidR="00103D73" w:rsidRDefault="00103D73" w:rsidP="00103D73">
            <w:r>
              <w:t>reguł obowiązujących w społeczności dziecięcej i w świecie dorosłych</w:t>
            </w:r>
          </w:p>
        </w:tc>
        <w:tc>
          <w:tcPr>
            <w:tcW w:w="2551" w:type="dxa"/>
          </w:tcPr>
          <w:p w:rsidR="006049FF" w:rsidRDefault="006049FF" w:rsidP="006049FF">
            <w:r>
              <w:t>często pomaga innym</w:t>
            </w:r>
          </w:p>
          <w:p w:rsidR="006049FF" w:rsidRDefault="006049FF" w:rsidP="006049FF">
            <w:r>
              <w:t>i potrafi dzielić się</w:t>
            </w:r>
          </w:p>
          <w:p w:rsidR="00103D73" w:rsidRDefault="006049FF" w:rsidP="006049FF">
            <w:r>
              <w:t>z potrzebującymi</w:t>
            </w:r>
          </w:p>
        </w:tc>
        <w:tc>
          <w:tcPr>
            <w:tcW w:w="2693" w:type="dxa"/>
          </w:tcPr>
          <w:p w:rsidR="006049FF" w:rsidRDefault="006049FF" w:rsidP="006049FF">
            <w:r>
              <w:t>identyfikuje się z rodziną</w:t>
            </w:r>
          </w:p>
          <w:p w:rsidR="00103D73" w:rsidRDefault="006049FF" w:rsidP="006049FF">
            <w:r>
              <w:t>i jej tradycjami</w:t>
            </w:r>
          </w:p>
        </w:tc>
        <w:tc>
          <w:tcPr>
            <w:tcW w:w="2398" w:type="dxa"/>
          </w:tcPr>
          <w:p w:rsidR="00103D73" w:rsidRDefault="000D7CC9" w:rsidP="000D7CC9">
            <w:r>
              <w:t>zna zasady bycia dobrym kolegą, jest uczynny i </w:t>
            </w:r>
            <w:r w:rsidRPr="000D7CC9">
              <w:t>uprzejmy wobec innych</w:t>
            </w:r>
          </w:p>
        </w:tc>
      </w:tr>
      <w:tr w:rsidR="00103D73" w:rsidTr="004E485F">
        <w:trPr>
          <w:trHeight w:val="54"/>
        </w:trPr>
        <w:tc>
          <w:tcPr>
            <w:tcW w:w="2093" w:type="dxa"/>
            <w:vMerge/>
          </w:tcPr>
          <w:p w:rsidR="00103D73" w:rsidRPr="00103D73" w:rsidRDefault="00103D73"/>
        </w:tc>
        <w:tc>
          <w:tcPr>
            <w:tcW w:w="2646" w:type="dxa"/>
          </w:tcPr>
          <w:p w:rsidR="00103D73" w:rsidRDefault="00103D73" w:rsidP="00103D73">
            <w:r>
              <w:t>uczestniczy w wyborach</w:t>
            </w:r>
          </w:p>
          <w:p w:rsidR="00103D73" w:rsidRDefault="00103D73" w:rsidP="00103D73">
            <w:r>
              <w:t xml:space="preserve">samorządu uczniowskiego </w:t>
            </w:r>
            <w:r>
              <w:lastRenderedPageBreak/>
              <w:t>w klasie</w:t>
            </w:r>
          </w:p>
        </w:tc>
        <w:tc>
          <w:tcPr>
            <w:tcW w:w="2268" w:type="dxa"/>
          </w:tcPr>
          <w:p w:rsidR="00103D73" w:rsidRDefault="00103D73" w:rsidP="00103D73">
            <w:r>
              <w:lastRenderedPageBreak/>
              <w:t>nie pamięta o oddaniu</w:t>
            </w:r>
          </w:p>
          <w:p w:rsidR="00103D73" w:rsidRDefault="00103D73" w:rsidP="00103D73">
            <w:r>
              <w:t>pożyczonych rzeczy</w:t>
            </w:r>
          </w:p>
          <w:p w:rsidR="00103D73" w:rsidRDefault="00103D73"/>
        </w:tc>
        <w:tc>
          <w:tcPr>
            <w:tcW w:w="2551" w:type="dxa"/>
          </w:tcPr>
          <w:p w:rsidR="006049FF" w:rsidRDefault="006049FF" w:rsidP="006049FF">
            <w:r>
              <w:lastRenderedPageBreak/>
              <w:t>stara się być</w:t>
            </w:r>
          </w:p>
          <w:p w:rsidR="006049FF" w:rsidRDefault="006049FF" w:rsidP="006049FF">
            <w:r>
              <w:t>prawdomówny, uczciwy</w:t>
            </w:r>
          </w:p>
          <w:p w:rsidR="00103D73" w:rsidRDefault="006049FF" w:rsidP="006049FF">
            <w:r>
              <w:lastRenderedPageBreak/>
              <w:t>i koleżeński</w:t>
            </w:r>
          </w:p>
        </w:tc>
        <w:tc>
          <w:tcPr>
            <w:tcW w:w="2693" w:type="dxa"/>
          </w:tcPr>
          <w:p w:rsidR="006049FF" w:rsidRDefault="006049FF" w:rsidP="006049FF">
            <w:r>
              <w:lastRenderedPageBreak/>
              <w:t>identyfikuje się z klasą</w:t>
            </w:r>
          </w:p>
          <w:p w:rsidR="00103D73" w:rsidRDefault="006049FF" w:rsidP="006049FF">
            <w:r>
              <w:t>w szkole</w:t>
            </w:r>
          </w:p>
        </w:tc>
        <w:tc>
          <w:tcPr>
            <w:tcW w:w="2398" w:type="dxa"/>
          </w:tcPr>
          <w:p w:rsidR="000D7CC9" w:rsidRDefault="000D7CC9" w:rsidP="000D7CC9">
            <w:r>
              <w:t>zawsze pamięta</w:t>
            </w:r>
          </w:p>
          <w:p w:rsidR="000D7CC9" w:rsidRDefault="000D7CC9" w:rsidP="000D7CC9">
            <w:r>
              <w:t>o oddaniu pożyczonych</w:t>
            </w:r>
          </w:p>
          <w:p w:rsidR="00103D73" w:rsidRDefault="000D7CC9" w:rsidP="000D7CC9">
            <w:r>
              <w:lastRenderedPageBreak/>
              <w:t>rzeczy i nie niszczy ich</w:t>
            </w:r>
          </w:p>
        </w:tc>
      </w:tr>
      <w:tr w:rsidR="00103D73" w:rsidTr="004E485F">
        <w:trPr>
          <w:trHeight w:val="54"/>
        </w:trPr>
        <w:tc>
          <w:tcPr>
            <w:tcW w:w="2093" w:type="dxa"/>
            <w:vMerge/>
          </w:tcPr>
          <w:p w:rsidR="00103D73" w:rsidRPr="00103D73" w:rsidRDefault="00103D73"/>
        </w:tc>
        <w:tc>
          <w:tcPr>
            <w:tcW w:w="2646" w:type="dxa"/>
          </w:tcPr>
          <w:p w:rsidR="00103D73" w:rsidRDefault="00103D73" w:rsidP="00103D73">
            <w:r>
              <w:t>wymienia prawa</w:t>
            </w:r>
          </w:p>
          <w:p w:rsidR="00103D73" w:rsidRDefault="00103D73" w:rsidP="00103D73">
            <w:r>
              <w:t>i obowiązki tylko</w:t>
            </w:r>
          </w:p>
          <w:p w:rsidR="00103D73" w:rsidRDefault="00103D73" w:rsidP="00103D73">
            <w:r>
              <w:t>z pomocą nauczyciela</w:t>
            </w:r>
          </w:p>
        </w:tc>
        <w:tc>
          <w:tcPr>
            <w:tcW w:w="2268" w:type="dxa"/>
          </w:tcPr>
          <w:p w:rsidR="004E485F" w:rsidRDefault="004E485F" w:rsidP="004E485F">
            <w:r>
              <w:t>wie, jakie relacje są</w:t>
            </w:r>
          </w:p>
          <w:p w:rsidR="00103D73" w:rsidRDefault="004E485F" w:rsidP="004E485F">
            <w:r>
              <w:t>między najbliższymi</w:t>
            </w:r>
          </w:p>
        </w:tc>
        <w:tc>
          <w:tcPr>
            <w:tcW w:w="2551" w:type="dxa"/>
          </w:tcPr>
          <w:p w:rsidR="006049FF" w:rsidRDefault="006049FF" w:rsidP="006049FF">
            <w:r>
              <w:t>wie, że pożyczone rzeczy</w:t>
            </w:r>
          </w:p>
          <w:p w:rsidR="00103D73" w:rsidRDefault="006049FF" w:rsidP="006049FF">
            <w:r>
              <w:t>należy oddać</w:t>
            </w:r>
          </w:p>
        </w:tc>
        <w:tc>
          <w:tcPr>
            <w:tcW w:w="2693" w:type="dxa"/>
          </w:tcPr>
          <w:p w:rsidR="006049FF" w:rsidRDefault="006049FF" w:rsidP="006049FF">
            <w:r>
              <w:t>współpracuje z innymi</w:t>
            </w:r>
          </w:p>
          <w:p w:rsidR="006049FF" w:rsidRDefault="006049FF" w:rsidP="006049FF">
            <w:r>
              <w:t>w zabawie, nauce szkolnej</w:t>
            </w:r>
          </w:p>
          <w:p w:rsidR="00103D73" w:rsidRDefault="006049FF" w:rsidP="006049FF">
            <w:r>
              <w:t>i w sytuacjach życiowych</w:t>
            </w:r>
          </w:p>
        </w:tc>
        <w:tc>
          <w:tcPr>
            <w:tcW w:w="2398" w:type="dxa"/>
          </w:tcPr>
          <w:p w:rsidR="000D7CC9" w:rsidRDefault="000D7CC9" w:rsidP="000D7CC9">
            <w:r>
              <w:t>identyfikuje się z rodziną i jej tradycjami, szkołą, miastem, wsią, krajem</w:t>
            </w:r>
          </w:p>
          <w:p w:rsidR="00103D73" w:rsidRDefault="00103D73"/>
        </w:tc>
      </w:tr>
      <w:tr w:rsidR="00103D73" w:rsidTr="004E485F">
        <w:trPr>
          <w:trHeight w:val="54"/>
        </w:trPr>
        <w:tc>
          <w:tcPr>
            <w:tcW w:w="2093" w:type="dxa"/>
            <w:vMerge/>
          </w:tcPr>
          <w:p w:rsidR="00103D73" w:rsidRPr="00103D73" w:rsidRDefault="00103D73"/>
        </w:tc>
        <w:tc>
          <w:tcPr>
            <w:tcW w:w="2646" w:type="dxa"/>
          </w:tcPr>
          <w:p w:rsidR="00103D73" w:rsidRDefault="00103D73" w:rsidP="00103D73">
            <w:r>
              <w:t>często nie wywiązuje się</w:t>
            </w:r>
          </w:p>
          <w:p w:rsidR="00103D73" w:rsidRDefault="00103D73" w:rsidP="00103D73">
            <w:r>
              <w:t>z obowiązków</w:t>
            </w:r>
          </w:p>
        </w:tc>
        <w:tc>
          <w:tcPr>
            <w:tcW w:w="2268" w:type="dxa"/>
          </w:tcPr>
          <w:p w:rsidR="00103D73" w:rsidRDefault="004E485F" w:rsidP="004E485F">
            <w:r>
              <w:t>wymienia niektóre prawa i obowiązki ucznia</w:t>
            </w:r>
          </w:p>
        </w:tc>
        <w:tc>
          <w:tcPr>
            <w:tcW w:w="2551" w:type="dxa"/>
          </w:tcPr>
          <w:p w:rsidR="006049FF" w:rsidRDefault="006049FF" w:rsidP="006049FF">
            <w:r>
              <w:t>zna obowiązki wynikające</w:t>
            </w:r>
          </w:p>
          <w:p w:rsidR="006049FF" w:rsidRDefault="006049FF" w:rsidP="006049FF">
            <w:r>
              <w:t>z przynależności do</w:t>
            </w:r>
          </w:p>
          <w:p w:rsidR="00103D73" w:rsidRDefault="006049FF" w:rsidP="006049FF">
            <w:r>
              <w:t>rodziny</w:t>
            </w:r>
          </w:p>
        </w:tc>
        <w:tc>
          <w:tcPr>
            <w:tcW w:w="2693" w:type="dxa"/>
          </w:tcPr>
          <w:p w:rsidR="00103D73" w:rsidRDefault="000D7CC9">
            <w:r w:rsidRPr="000D7CC9">
              <w:t>jest prawdomówny</w:t>
            </w:r>
          </w:p>
        </w:tc>
        <w:tc>
          <w:tcPr>
            <w:tcW w:w="2398" w:type="dxa"/>
          </w:tcPr>
          <w:p w:rsidR="000D7CC9" w:rsidRDefault="000D7CC9" w:rsidP="000D7CC9">
            <w:r>
              <w:t>podejmuje obowiązki</w:t>
            </w:r>
          </w:p>
          <w:p w:rsidR="000D7CC9" w:rsidRDefault="000D7CC9" w:rsidP="000D7CC9">
            <w:r>
              <w:t>szkolne i domowe</w:t>
            </w:r>
          </w:p>
          <w:p w:rsidR="000D7CC9" w:rsidRDefault="000D7CC9" w:rsidP="000D7CC9">
            <w:r>
              <w:t>i rzetelnie się z nich</w:t>
            </w:r>
          </w:p>
          <w:p w:rsidR="00103D73" w:rsidRDefault="000D7CC9" w:rsidP="000D7CC9">
            <w:r>
              <w:t>wywiązuje</w:t>
            </w:r>
          </w:p>
        </w:tc>
      </w:tr>
      <w:tr w:rsidR="00103D73" w:rsidTr="004E485F">
        <w:trPr>
          <w:trHeight w:val="54"/>
        </w:trPr>
        <w:tc>
          <w:tcPr>
            <w:tcW w:w="2093" w:type="dxa"/>
            <w:vMerge/>
          </w:tcPr>
          <w:p w:rsidR="00103D73" w:rsidRPr="00103D73" w:rsidRDefault="00103D73"/>
        </w:tc>
        <w:tc>
          <w:tcPr>
            <w:tcW w:w="2646" w:type="dxa"/>
          </w:tcPr>
          <w:p w:rsidR="00103D73" w:rsidRDefault="00103D73" w:rsidP="00103D73">
            <w:r>
              <w:t>zna, lecz nie zawsze</w:t>
            </w:r>
          </w:p>
          <w:p w:rsidR="00103D73" w:rsidRDefault="00103D73" w:rsidP="00103D73">
            <w:r>
              <w:t>stosuje zasady bycia</w:t>
            </w:r>
          </w:p>
          <w:p w:rsidR="00103D73" w:rsidRDefault="00103D73" w:rsidP="00103D73">
            <w:r>
              <w:t>dobrą koleżanką/dobrym kolegą</w:t>
            </w:r>
          </w:p>
        </w:tc>
        <w:tc>
          <w:tcPr>
            <w:tcW w:w="2268" w:type="dxa"/>
          </w:tcPr>
          <w:p w:rsidR="00103D73" w:rsidRDefault="00103D73" w:rsidP="00103D73">
            <w:r>
              <w:t xml:space="preserve"> nie zawsze rzetelnie</w:t>
            </w:r>
          </w:p>
          <w:p w:rsidR="00103D73" w:rsidRDefault="00103D73" w:rsidP="00103D73">
            <w:r>
              <w:t>wywiązuje się</w:t>
            </w:r>
          </w:p>
          <w:p w:rsidR="004E485F" w:rsidRDefault="004E485F" w:rsidP="004E485F">
            <w:r>
              <w:t>z obowiązków</w:t>
            </w:r>
          </w:p>
          <w:p w:rsidR="00103D73" w:rsidRDefault="00103D73" w:rsidP="00103D73"/>
        </w:tc>
        <w:tc>
          <w:tcPr>
            <w:tcW w:w="2551" w:type="dxa"/>
          </w:tcPr>
          <w:p w:rsidR="006049FF" w:rsidRDefault="006049FF" w:rsidP="006049FF">
            <w:r>
              <w:t>zna relacje między</w:t>
            </w:r>
          </w:p>
          <w:p w:rsidR="006049FF" w:rsidRDefault="006049FF" w:rsidP="006049FF">
            <w:r>
              <w:t>najbliższymi</w:t>
            </w:r>
          </w:p>
          <w:p w:rsidR="006049FF" w:rsidRDefault="006049FF" w:rsidP="006049FF"/>
          <w:p w:rsidR="00103D73" w:rsidRDefault="00103D73"/>
        </w:tc>
        <w:tc>
          <w:tcPr>
            <w:tcW w:w="2693" w:type="dxa"/>
          </w:tcPr>
          <w:p w:rsidR="000D7CC9" w:rsidRDefault="000D7CC9" w:rsidP="000D7CC9">
            <w:r>
              <w:t>potrafi oddać pożyczone</w:t>
            </w:r>
          </w:p>
          <w:p w:rsidR="00103D73" w:rsidRDefault="000D7CC9" w:rsidP="000D7CC9">
            <w:r>
              <w:t>rzeczy i nie niszczy ich</w:t>
            </w:r>
          </w:p>
        </w:tc>
        <w:tc>
          <w:tcPr>
            <w:tcW w:w="2398" w:type="dxa"/>
          </w:tcPr>
          <w:p w:rsidR="000D7CC9" w:rsidRDefault="000D7CC9" w:rsidP="000D7CC9">
            <w:r>
              <w:t>pomaga innym i chętnie</w:t>
            </w:r>
          </w:p>
          <w:p w:rsidR="00103D73" w:rsidRDefault="000D7CC9" w:rsidP="000D7CC9">
            <w:r>
              <w:t>dzieli się z potrzebującymi</w:t>
            </w:r>
          </w:p>
        </w:tc>
      </w:tr>
      <w:tr w:rsidR="00103D73" w:rsidTr="004E485F">
        <w:trPr>
          <w:trHeight w:val="54"/>
        </w:trPr>
        <w:tc>
          <w:tcPr>
            <w:tcW w:w="2093" w:type="dxa"/>
            <w:vMerge/>
          </w:tcPr>
          <w:p w:rsidR="00103D73" w:rsidRPr="00103D73" w:rsidRDefault="00103D73"/>
        </w:tc>
        <w:tc>
          <w:tcPr>
            <w:tcW w:w="2646" w:type="dxa"/>
          </w:tcPr>
          <w:p w:rsidR="00103D73" w:rsidRDefault="00103D73" w:rsidP="00103D73">
            <w:r>
              <w:t>uczeń często wywołuje</w:t>
            </w:r>
          </w:p>
          <w:p w:rsidR="00103D73" w:rsidRDefault="00103D73" w:rsidP="00103D73">
            <w:r>
              <w:t>lub wchodzi w konflikty</w:t>
            </w:r>
          </w:p>
          <w:p w:rsidR="00103D73" w:rsidRDefault="00103D73" w:rsidP="00103D73">
            <w:r>
              <w:t>w kontaktach</w:t>
            </w:r>
          </w:p>
          <w:p w:rsidR="00103D73" w:rsidRDefault="00103D73">
            <w:r>
              <w:t>z rówieśnikami</w:t>
            </w:r>
          </w:p>
        </w:tc>
        <w:tc>
          <w:tcPr>
            <w:tcW w:w="2268" w:type="dxa"/>
          </w:tcPr>
          <w:p w:rsidR="004E485F" w:rsidRDefault="004E485F" w:rsidP="004E485F">
            <w:r>
              <w:t>wie, że nie wolno</w:t>
            </w:r>
          </w:p>
          <w:p w:rsidR="004E485F" w:rsidRDefault="004E485F" w:rsidP="004E485F">
            <w:r>
              <w:t>zabierać cudzej własności</w:t>
            </w:r>
          </w:p>
          <w:p w:rsidR="004E485F" w:rsidRDefault="004E485F" w:rsidP="004E485F">
            <w:r>
              <w:t>bez pozwolenia, stara się pamiętać o oddawaniu rzeczy pożyczonych</w:t>
            </w:r>
          </w:p>
          <w:p w:rsidR="00103D73" w:rsidRDefault="004E485F" w:rsidP="004E485F">
            <w:r>
              <w:t>i nie niszczy ich</w:t>
            </w:r>
          </w:p>
        </w:tc>
        <w:tc>
          <w:tcPr>
            <w:tcW w:w="2551" w:type="dxa"/>
          </w:tcPr>
          <w:p w:rsidR="006049FF" w:rsidRDefault="006049FF" w:rsidP="006049FF">
            <w:r>
              <w:t>zazwyczaj wywiązuje się</w:t>
            </w:r>
          </w:p>
          <w:p w:rsidR="00103D73" w:rsidRDefault="006049FF" w:rsidP="006049FF">
            <w:r>
              <w:t>z podjętych obowiązków</w:t>
            </w:r>
          </w:p>
        </w:tc>
        <w:tc>
          <w:tcPr>
            <w:tcW w:w="2693" w:type="dxa"/>
          </w:tcPr>
          <w:p w:rsidR="006049FF" w:rsidRDefault="006049FF" w:rsidP="006049FF">
            <w:r>
              <w:t xml:space="preserve"> wywiązuje się</w:t>
            </w:r>
          </w:p>
          <w:p w:rsidR="006049FF" w:rsidRDefault="006049FF" w:rsidP="006049FF">
            <w:r>
              <w:t>z podejmowanych</w:t>
            </w:r>
          </w:p>
          <w:p w:rsidR="006049FF" w:rsidRDefault="006049FF" w:rsidP="006049FF">
            <w:r>
              <w:t>obowiązków i umów</w:t>
            </w:r>
          </w:p>
          <w:p w:rsidR="006049FF" w:rsidRDefault="006049FF" w:rsidP="000D7CC9"/>
          <w:p w:rsidR="006049FF" w:rsidRDefault="006049FF" w:rsidP="006049FF"/>
          <w:p w:rsidR="006049FF" w:rsidRDefault="006049FF" w:rsidP="006049FF"/>
          <w:p w:rsidR="006049FF" w:rsidRDefault="006049FF" w:rsidP="006049FF"/>
          <w:p w:rsidR="00103D73" w:rsidRDefault="00103D73"/>
        </w:tc>
        <w:tc>
          <w:tcPr>
            <w:tcW w:w="2398" w:type="dxa"/>
          </w:tcPr>
          <w:p w:rsidR="000D7CC9" w:rsidRDefault="000D7CC9" w:rsidP="000D7CC9">
            <w:r>
              <w:t>prezentuje dużą wiedzę</w:t>
            </w:r>
          </w:p>
          <w:p w:rsidR="000D7CC9" w:rsidRDefault="000D7CC9" w:rsidP="000D7CC9">
            <w:r>
              <w:t>na temat swojej</w:t>
            </w:r>
          </w:p>
          <w:p w:rsidR="000D7CC9" w:rsidRDefault="000D7CC9" w:rsidP="000D7CC9">
            <w:r>
              <w:t>miejscowości,</w:t>
            </w:r>
          </w:p>
          <w:p w:rsidR="000D7CC9" w:rsidRDefault="000D7CC9" w:rsidP="000D7CC9">
            <w:r>
              <w:t>ważniejszych obiektów,</w:t>
            </w:r>
          </w:p>
          <w:p w:rsidR="000D7CC9" w:rsidRDefault="000D7CC9" w:rsidP="000D7CC9">
            <w:proofErr w:type="spellStart"/>
            <w:r>
              <w:t>tradycj</w:t>
            </w:r>
            <w:proofErr w:type="spellEnd"/>
          </w:p>
          <w:p w:rsidR="00103D73" w:rsidRDefault="00103D73" w:rsidP="000D7CC9"/>
        </w:tc>
      </w:tr>
      <w:tr w:rsidR="00103D73" w:rsidTr="004E485F">
        <w:trPr>
          <w:trHeight w:val="54"/>
        </w:trPr>
        <w:tc>
          <w:tcPr>
            <w:tcW w:w="2093" w:type="dxa"/>
            <w:vMerge/>
          </w:tcPr>
          <w:p w:rsidR="00103D73" w:rsidRPr="00103D73" w:rsidRDefault="00103D73"/>
        </w:tc>
        <w:tc>
          <w:tcPr>
            <w:tcW w:w="2646" w:type="dxa"/>
          </w:tcPr>
          <w:p w:rsidR="00103D73" w:rsidRDefault="00103D73" w:rsidP="00103D73">
            <w:r>
              <w:t>często nie przestrzega</w:t>
            </w:r>
          </w:p>
          <w:p w:rsidR="00103D73" w:rsidRDefault="00103D73" w:rsidP="00103D73">
            <w:r>
              <w:t>reguł obowiązujących</w:t>
            </w:r>
          </w:p>
          <w:p w:rsidR="00103D73" w:rsidRDefault="00103D73" w:rsidP="00103D73">
            <w:r>
              <w:t>w społeczności dziecięcej</w:t>
            </w:r>
          </w:p>
          <w:p w:rsidR="00103D73" w:rsidRDefault="004E485F">
            <w:r>
              <w:t>i w świecie dorosłych</w:t>
            </w:r>
          </w:p>
        </w:tc>
        <w:tc>
          <w:tcPr>
            <w:tcW w:w="2268" w:type="dxa"/>
          </w:tcPr>
          <w:p w:rsidR="00103D73" w:rsidRDefault="004E485F" w:rsidP="004E485F">
            <w:r>
              <w:t>często grzecznie zwraca się do innych w szkole, w domu i na ulicy</w:t>
            </w:r>
          </w:p>
        </w:tc>
        <w:tc>
          <w:tcPr>
            <w:tcW w:w="2551" w:type="dxa"/>
          </w:tcPr>
          <w:p w:rsidR="006049FF" w:rsidRDefault="006049FF" w:rsidP="006049FF">
            <w:r>
              <w:t>zazwyczaj współpracuje</w:t>
            </w:r>
          </w:p>
          <w:p w:rsidR="006049FF" w:rsidRDefault="006049FF" w:rsidP="006049FF">
            <w:r>
              <w:t>z innymi w zabawie,</w:t>
            </w:r>
          </w:p>
          <w:p w:rsidR="006049FF" w:rsidRDefault="006049FF" w:rsidP="006049FF">
            <w:r>
              <w:t>nauce szkolnej</w:t>
            </w:r>
          </w:p>
          <w:p w:rsidR="00103D73" w:rsidRDefault="006049FF" w:rsidP="006049FF">
            <w:r>
              <w:t>i w sytuacjach życiowych</w:t>
            </w:r>
          </w:p>
        </w:tc>
        <w:tc>
          <w:tcPr>
            <w:tcW w:w="2693" w:type="dxa"/>
          </w:tcPr>
          <w:p w:rsidR="000D7CC9" w:rsidRDefault="000D7CC9" w:rsidP="000D7CC9">
            <w:r>
              <w:t>pomaga innym i umie</w:t>
            </w:r>
          </w:p>
          <w:p w:rsidR="000D7CC9" w:rsidRDefault="000D7CC9" w:rsidP="000D7CC9">
            <w:r>
              <w:t>dzielić się</w:t>
            </w:r>
          </w:p>
          <w:p w:rsidR="000D7CC9" w:rsidRDefault="000D7CC9" w:rsidP="000D7CC9">
            <w:r>
              <w:t>z potrzebującymi</w:t>
            </w:r>
          </w:p>
          <w:p w:rsidR="00103D73" w:rsidRDefault="00103D73"/>
        </w:tc>
        <w:tc>
          <w:tcPr>
            <w:tcW w:w="2398" w:type="dxa"/>
          </w:tcPr>
          <w:p w:rsidR="000D7CC9" w:rsidRDefault="000D7CC9" w:rsidP="000D7CC9">
            <w:r>
              <w:t>szanuje prawo innych do własnej obrzędowości</w:t>
            </w:r>
          </w:p>
          <w:p w:rsidR="00103D73" w:rsidRDefault="000D7CC9" w:rsidP="000D7CC9">
            <w:r>
              <w:t>i tradycji</w:t>
            </w:r>
          </w:p>
        </w:tc>
      </w:tr>
      <w:tr w:rsidR="00103D73" w:rsidTr="004E485F">
        <w:trPr>
          <w:trHeight w:val="54"/>
        </w:trPr>
        <w:tc>
          <w:tcPr>
            <w:tcW w:w="2093" w:type="dxa"/>
            <w:vMerge/>
          </w:tcPr>
          <w:p w:rsidR="00103D73" w:rsidRPr="00103D73" w:rsidRDefault="00103D73"/>
        </w:tc>
        <w:tc>
          <w:tcPr>
            <w:tcW w:w="2646" w:type="dxa"/>
          </w:tcPr>
          <w:p w:rsidR="00103D73" w:rsidRDefault="00103D73"/>
        </w:tc>
        <w:tc>
          <w:tcPr>
            <w:tcW w:w="2268" w:type="dxa"/>
          </w:tcPr>
          <w:p w:rsidR="004E485F" w:rsidRDefault="004E485F" w:rsidP="004E485F">
            <w:r>
              <w:t>czasami jest uczynny</w:t>
            </w:r>
          </w:p>
          <w:p w:rsidR="00103D73" w:rsidRDefault="004E485F" w:rsidP="004E485F">
            <w:r>
              <w:t>i uprzejmy wobec innych</w:t>
            </w:r>
          </w:p>
        </w:tc>
        <w:tc>
          <w:tcPr>
            <w:tcW w:w="2551" w:type="dxa"/>
          </w:tcPr>
          <w:p w:rsidR="006049FF" w:rsidRDefault="006049FF" w:rsidP="006049FF">
            <w:r>
              <w:t>zna najbliższą okolicę,</w:t>
            </w:r>
          </w:p>
          <w:p w:rsidR="006049FF" w:rsidRDefault="006049FF" w:rsidP="006049FF">
            <w:r>
              <w:t>ważniejsze obiekty,</w:t>
            </w:r>
          </w:p>
          <w:p w:rsidR="00103D73" w:rsidRDefault="006049FF" w:rsidP="006049FF">
            <w:r>
              <w:t>tradycje</w:t>
            </w:r>
          </w:p>
        </w:tc>
        <w:tc>
          <w:tcPr>
            <w:tcW w:w="2693" w:type="dxa"/>
          </w:tcPr>
          <w:p w:rsidR="000D7CC9" w:rsidRDefault="000D7CC9" w:rsidP="000D7CC9">
            <w:r>
              <w:t>zna najbliższą okolicę,</w:t>
            </w:r>
          </w:p>
          <w:p w:rsidR="000D7CC9" w:rsidRDefault="000D7CC9" w:rsidP="000D7CC9">
            <w:r>
              <w:t>ważniejsze obiekty,</w:t>
            </w:r>
          </w:p>
          <w:p w:rsidR="00103D73" w:rsidRDefault="000D7CC9">
            <w:r>
              <w:t>tradycje</w:t>
            </w:r>
          </w:p>
        </w:tc>
        <w:tc>
          <w:tcPr>
            <w:tcW w:w="2398" w:type="dxa"/>
          </w:tcPr>
          <w:p w:rsidR="000D7CC9" w:rsidRDefault="000D7CC9" w:rsidP="000D7CC9">
            <w:r>
              <w:t>doskonale współpracuje</w:t>
            </w:r>
          </w:p>
          <w:p w:rsidR="000D7CC9" w:rsidRDefault="000D7CC9" w:rsidP="000D7CC9">
            <w:r>
              <w:t>z innymi w zabawie,</w:t>
            </w:r>
          </w:p>
          <w:p w:rsidR="000D7CC9" w:rsidRDefault="000D7CC9" w:rsidP="000D7CC9">
            <w:r>
              <w:t>nauce szkolnej</w:t>
            </w:r>
          </w:p>
          <w:p w:rsidR="00103D73" w:rsidRDefault="000D7CC9" w:rsidP="000D7CC9">
            <w:r>
              <w:t>i w sytuacjach życiowych</w:t>
            </w:r>
          </w:p>
        </w:tc>
      </w:tr>
      <w:tr w:rsidR="00103D73" w:rsidTr="004E485F">
        <w:trPr>
          <w:trHeight w:val="54"/>
        </w:trPr>
        <w:tc>
          <w:tcPr>
            <w:tcW w:w="2093" w:type="dxa"/>
            <w:vMerge/>
          </w:tcPr>
          <w:p w:rsidR="00103D73" w:rsidRPr="00103D73" w:rsidRDefault="00103D73"/>
        </w:tc>
        <w:tc>
          <w:tcPr>
            <w:tcW w:w="2646" w:type="dxa"/>
          </w:tcPr>
          <w:p w:rsidR="00103D73" w:rsidRDefault="00103D73"/>
        </w:tc>
        <w:tc>
          <w:tcPr>
            <w:tcW w:w="2268" w:type="dxa"/>
          </w:tcPr>
          <w:p w:rsidR="004E485F" w:rsidRDefault="004E485F" w:rsidP="004E485F">
            <w:r>
              <w:t>pomaga innym</w:t>
            </w:r>
          </w:p>
          <w:p w:rsidR="004E485F" w:rsidRDefault="004E485F" w:rsidP="004E485F">
            <w:r>
              <w:t>i potrafi dzielić się</w:t>
            </w:r>
          </w:p>
          <w:p w:rsidR="00103D73" w:rsidRDefault="004E485F" w:rsidP="004E485F">
            <w:r>
              <w:lastRenderedPageBreak/>
              <w:t>z potrzebującymi</w:t>
            </w:r>
          </w:p>
        </w:tc>
        <w:tc>
          <w:tcPr>
            <w:tcW w:w="2551" w:type="dxa"/>
          </w:tcPr>
          <w:p w:rsidR="006049FF" w:rsidRDefault="006049FF" w:rsidP="006049FF">
            <w:r>
              <w:lastRenderedPageBreak/>
              <w:t>zna swój adres</w:t>
            </w:r>
          </w:p>
          <w:p w:rsidR="00103D73" w:rsidRDefault="006049FF" w:rsidP="006049FF">
            <w:r>
              <w:t>zamieszkania</w:t>
            </w:r>
          </w:p>
        </w:tc>
        <w:tc>
          <w:tcPr>
            <w:tcW w:w="2693" w:type="dxa"/>
          </w:tcPr>
          <w:p w:rsidR="00103D73" w:rsidRDefault="00103D73"/>
        </w:tc>
        <w:tc>
          <w:tcPr>
            <w:tcW w:w="2398" w:type="dxa"/>
          </w:tcPr>
          <w:p w:rsidR="00103D73" w:rsidRDefault="00103D73"/>
        </w:tc>
      </w:tr>
      <w:tr w:rsidR="000D7CC9" w:rsidTr="000D7CC9">
        <w:trPr>
          <w:trHeight w:val="90"/>
        </w:trPr>
        <w:tc>
          <w:tcPr>
            <w:tcW w:w="2093" w:type="dxa"/>
            <w:vMerge w:val="restart"/>
          </w:tcPr>
          <w:p w:rsidR="000D7CC9" w:rsidRPr="0054535C" w:rsidRDefault="000D7CC9" w:rsidP="000D7CC9">
            <w:pPr>
              <w:rPr>
                <w:b/>
                <w:sz w:val="24"/>
                <w:szCs w:val="24"/>
              </w:rPr>
            </w:pPr>
            <w:r w:rsidRPr="0054535C">
              <w:rPr>
                <w:b/>
                <w:sz w:val="24"/>
                <w:szCs w:val="24"/>
              </w:rPr>
              <w:t>EDUKACJA</w:t>
            </w:r>
          </w:p>
          <w:p w:rsidR="000D7CC9" w:rsidRDefault="000D7CC9" w:rsidP="000D7CC9">
            <w:r w:rsidRPr="0054535C">
              <w:rPr>
                <w:b/>
                <w:sz w:val="24"/>
                <w:szCs w:val="24"/>
              </w:rPr>
              <w:t>INFORMATYCZNA</w:t>
            </w:r>
          </w:p>
        </w:tc>
        <w:tc>
          <w:tcPr>
            <w:tcW w:w="2646" w:type="dxa"/>
          </w:tcPr>
          <w:p w:rsidR="000D7CC9" w:rsidRDefault="000D7CC9" w:rsidP="000D7CC9">
            <w:r>
              <w:t xml:space="preserve"> ma trudności</w:t>
            </w:r>
          </w:p>
          <w:p w:rsidR="000D7CC9" w:rsidRDefault="000D7CC9" w:rsidP="000D7CC9">
            <w:r>
              <w:t>w posługiwaniu się</w:t>
            </w:r>
          </w:p>
          <w:p w:rsidR="000D7CC9" w:rsidRDefault="000D7CC9" w:rsidP="000D7CC9">
            <w:r>
              <w:t>komputerem</w:t>
            </w:r>
          </w:p>
          <w:p w:rsidR="00B816D4" w:rsidRDefault="000D7CC9" w:rsidP="00B816D4">
            <w:r>
              <w:t>w podstawowym</w:t>
            </w:r>
            <w:r w:rsidR="00B816D4">
              <w:t xml:space="preserve"> zakresie, wymaga stałego</w:t>
            </w:r>
          </w:p>
          <w:p w:rsidR="00B816D4" w:rsidRDefault="00B816D4" w:rsidP="00B816D4">
            <w:r>
              <w:t>nadzoru i pomocy,</w:t>
            </w:r>
          </w:p>
          <w:p w:rsidR="00B816D4" w:rsidRDefault="00B816D4" w:rsidP="00B816D4">
            <w:r>
              <w:t>zarówno w korzystaniu</w:t>
            </w:r>
          </w:p>
          <w:p w:rsidR="000D7CC9" w:rsidRDefault="00B816D4" w:rsidP="00B816D4">
            <w:r>
              <w:t>z klawiatury, myszki</w:t>
            </w:r>
          </w:p>
        </w:tc>
        <w:tc>
          <w:tcPr>
            <w:tcW w:w="2268" w:type="dxa"/>
          </w:tcPr>
          <w:p w:rsidR="00B816D4" w:rsidRDefault="00B816D4" w:rsidP="00B816D4">
            <w:r>
              <w:t>z pomocą nauczyciela</w:t>
            </w:r>
          </w:p>
          <w:p w:rsidR="00B816D4" w:rsidRDefault="00B816D4" w:rsidP="00B816D4">
            <w:r>
              <w:t>posługuje się</w:t>
            </w:r>
          </w:p>
          <w:p w:rsidR="00B816D4" w:rsidRDefault="00B816D4" w:rsidP="00B816D4">
            <w:r>
              <w:t>komputerem</w:t>
            </w:r>
          </w:p>
          <w:p w:rsidR="000D7CC9" w:rsidRDefault="00B816D4" w:rsidP="00B816D4">
            <w:r>
              <w:t>w podstawowym zakresie, korzysta z myszy i klawiatury</w:t>
            </w:r>
          </w:p>
        </w:tc>
        <w:tc>
          <w:tcPr>
            <w:tcW w:w="2551" w:type="dxa"/>
          </w:tcPr>
          <w:p w:rsidR="007A07CF" w:rsidRDefault="007A07CF" w:rsidP="007A07CF">
            <w:r>
              <w:t>obsługuje komputer,</w:t>
            </w:r>
          </w:p>
          <w:p w:rsidR="007A07CF" w:rsidRDefault="007A07CF" w:rsidP="007A07CF">
            <w:r>
              <w:t>czasami wymaga pomocy</w:t>
            </w:r>
          </w:p>
          <w:p w:rsidR="000D7CC9" w:rsidRDefault="007A07CF" w:rsidP="007A07CF">
            <w:r>
              <w:t>nauczyciela</w:t>
            </w:r>
          </w:p>
        </w:tc>
        <w:tc>
          <w:tcPr>
            <w:tcW w:w="2693" w:type="dxa"/>
          </w:tcPr>
          <w:p w:rsidR="007A07CF" w:rsidRDefault="007A07CF" w:rsidP="007A07CF">
            <w:r>
              <w:t xml:space="preserve"> posługuje się</w:t>
            </w:r>
          </w:p>
          <w:p w:rsidR="007A07CF" w:rsidRDefault="007A07CF" w:rsidP="007A07CF">
            <w:r>
              <w:t>komputerem</w:t>
            </w:r>
          </w:p>
          <w:p w:rsidR="007A07CF" w:rsidRDefault="007A07CF" w:rsidP="007A07CF">
            <w:r>
              <w:t>w podstawowym zakresie:</w:t>
            </w:r>
          </w:p>
          <w:p w:rsidR="007A07CF" w:rsidRDefault="007A07CF" w:rsidP="007A07CF">
            <w:r>
              <w:t>samodzielnie korzysta z klawiatury, myszy,</w:t>
            </w:r>
          </w:p>
          <w:p w:rsidR="007A07CF" w:rsidRDefault="007A07CF" w:rsidP="007A07CF">
            <w:r>
              <w:t>uruchamia programy bez</w:t>
            </w:r>
          </w:p>
          <w:p w:rsidR="000D7CC9" w:rsidRDefault="007A07CF" w:rsidP="007A07CF">
            <w:r>
              <w:t>pomocy nauczyciela</w:t>
            </w:r>
          </w:p>
        </w:tc>
        <w:tc>
          <w:tcPr>
            <w:tcW w:w="2398" w:type="dxa"/>
          </w:tcPr>
          <w:p w:rsidR="007739D9" w:rsidRDefault="007739D9" w:rsidP="007739D9">
            <w:r>
              <w:t>wykazuje dużą</w:t>
            </w:r>
          </w:p>
          <w:p w:rsidR="007739D9" w:rsidRDefault="007739D9" w:rsidP="007739D9">
            <w:r>
              <w:t>samodzielność</w:t>
            </w:r>
          </w:p>
          <w:p w:rsidR="007739D9" w:rsidRDefault="007739D9" w:rsidP="007739D9">
            <w:r>
              <w:t>w obsłudze komputera,</w:t>
            </w:r>
          </w:p>
          <w:p w:rsidR="007739D9" w:rsidRDefault="007739D9" w:rsidP="007739D9">
            <w:r>
              <w:t>bez pomocy nauczyciela włącza i wyłącza sprzęt,</w:t>
            </w:r>
          </w:p>
          <w:p w:rsidR="007739D9" w:rsidRDefault="007739D9" w:rsidP="007739D9">
            <w:r>
              <w:t>uruchamia i zamyka</w:t>
            </w:r>
          </w:p>
          <w:p w:rsidR="007739D9" w:rsidRDefault="007739D9" w:rsidP="007739D9">
            <w:r>
              <w:t>wskazane programy</w:t>
            </w:r>
          </w:p>
          <w:p w:rsidR="007739D9" w:rsidRDefault="007739D9" w:rsidP="007739D9">
            <w:r>
              <w:t>edukacyjne i gry, bardzo</w:t>
            </w:r>
          </w:p>
          <w:p w:rsidR="007739D9" w:rsidRDefault="007739D9" w:rsidP="007739D9">
            <w:r>
              <w:t>sprawnie posługuje się</w:t>
            </w:r>
          </w:p>
          <w:p w:rsidR="007739D9" w:rsidRDefault="007739D9" w:rsidP="007739D9">
            <w:r>
              <w:t>myszką i klawiaturą;</w:t>
            </w:r>
          </w:p>
          <w:p w:rsidR="007739D9" w:rsidRDefault="007739D9" w:rsidP="007739D9">
            <w:r>
              <w:t>nazywa elementy</w:t>
            </w:r>
          </w:p>
          <w:p w:rsidR="000D7CC9" w:rsidRDefault="007739D9" w:rsidP="007739D9">
            <w:r>
              <w:t xml:space="preserve">zestawu komputerowego </w:t>
            </w:r>
          </w:p>
        </w:tc>
      </w:tr>
      <w:tr w:rsidR="000D7CC9" w:rsidTr="004E485F">
        <w:trPr>
          <w:trHeight w:val="90"/>
        </w:trPr>
        <w:tc>
          <w:tcPr>
            <w:tcW w:w="2093" w:type="dxa"/>
            <w:vMerge/>
          </w:tcPr>
          <w:p w:rsidR="000D7CC9" w:rsidRDefault="000D7CC9" w:rsidP="000D7CC9"/>
        </w:tc>
        <w:tc>
          <w:tcPr>
            <w:tcW w:w="2646" w:type="dxa"/>
          </w:tcPr>
          <w:p w:rsidR="00B816D4" w:rsidRDefault="00B816D4" w:rsidP="00B816D4">
            <w:r>
              <w:t>nie potrafi wykonać</w:t>
            </w:r>
          </w:p>
          <w:p w:rsidR="00B816D4" w:rsidRDefault="00B816D4" w:rsidP="00B816D4">
            <w:r>
              <w:t>prostych rysunków ani</w:t>
            </w:r>
          </w:p>
          <w:p w:rsidR="00B816D4" w:rsidRDefault="00B816D4" w:rsidP="00B816D4">
            <w:r>
              <w:t>zadań w edytorze tekstu,</w:t>
            </w:r>
          </w:p>
          <w:p w:rsidR="00B816D4" w:rsidRDefault="00B816D4" w:rsidP="00B816D4">
            <w:r>
              <w:t>wymaga ciągłej pomocy</w:t>
            </w:r>
          </w:p>
          <w:p w:rsidR="00B816D4" w:rsidRDefault="00B816D4" w:rsidP="00B816D4">
            <w:r>
              <w:t>i wsparcia ze strony</w:t>
            </w:r>
          </w:p>
          <w:p w:rsidR="000D7CC9" w:rsidRDefault="00B816D4" w:rsidP="00B816D4">
            <w:r>
              <w:t>nauczyciela</w:t>
            </w:r>
          </w:p>
        </w:tc>
        <w:tc>
          <w:tcPr>
            <w:tcW w:w="2268" w:type="dxa"/>
          </w:tcPr>
          <w:p w:rsidR="00B816D4" w:rsidRDefault="00B816D4" w:rsidP="00B816D4">
            <w:r>
              <w:t>myli pojęcia związane</w:t>
            </w:r>
          </w:p>
          <w:p w:rsidR="000D7CC9" w:rsidRDefault="00B816D4" w:rsidP="00B816D4">
            <w:r>
              <w:t>z obsługą komputera oraz nazwy klawiszy</w:t>
            </w:r>
          </w:p>
        </w:tc>
        <w:tc>
          <w:tcPr>
            <w:tcW w:w="2551" w:type="dxa"/>
          </w:tcPr>
          <w:p w:rsidR="007A07CF" w:rsidRDefault="007A07CF" w:rsidP="007A07CF">
            <w:r>
              <w:t>posługuje się edytorem</w:t>
            </w:r>
          </w:p>
          <w:p w:rsidR="000D7CC9" w:rsidRDefault="007A07CF" w:rsidP="007A07CF">
            <w:r>
              <w:t>grafiki i tekstu</w:t>
            </w:r>
          </w:p>
        </w:tc>
        <w:tc>
          <w:tcPr>
            <w:tcW w:w="2693" w:type="dxa"/>
          </w:tcPr>
          <w:p w:rsidR="007A07CF" w:rsidRDefault="007A07CF" w:rsidP="007A07CF">
            <w:r>
              <w:t>sprawnie posługuje się</w:t>
            </w:r>
          </w:p>
          <w:p w:rsidR="007A07CF" w:rsidRDefault="007A07CF" w:rsidP="007A07CF">
            <w:r>
              <w:t>myszką – korzysta z jej</w:t>
            </w:r>
          </w:p>
          <w:p w:rsidR="007A07CF" w:rsidRDefault="007A07CF" w:rsidP="007A07CF">
            <w:r>
              <w:t>prawego i lewego</w:t>
            </w:r>
          </w:p>
          <w:p w:rsidR="007A07CF" w:rsidRDefault="007A07CF" w:rsidP="007A07CF">
            <w:r>
              <w:t>przycisku</w:t>
            </w:r>
          </w:p>
          <w:p w:rsidR="000D7CC9" w:rsidRDefault="000D7CC9"/>
        </w:tc>
        <w:tc>
          <w:tcPr>
            <w:tcW w:w="2398" w:type="dxa"/>
          </w:tcPr>
          <w:p w:rsidR="007739D9" w:rsidRDefault="007739D9" w:rsidP="007739D9">
            <w:r>
              <w:t>biegle obsługuje edytor</w:t>
            </w:r>
          </w:p>
          <w:p w:rsidR="000D7CC9" w:rsidRDefault="007739D9" w:rsidP="007739D9">
            <w:r>
              <w:t>grafiki i tekstu</w:t>
            </w:r>
          </w:p>
        </w:tc>
      </w:tr>
      <w:tr w:rsidR="000D7CC9" w:rsidTr="004E485F">
        <w:trPr>
          <w:trHeight w:val="90"/>
        </w:trPr>
        <w:tc>
          <w:tcPr>
            <w:tcW w:w="2093" w:type="dxa"/>
            <w:vMerge/>
          </w:tcPr>
          <w:p w:rsidR="000D7CC9" w:rsidRDefault="000D7CC9" w:rsidP="000D7CC9"/>
        </w:tc>
        <w:tc>
          <w:tcPr>
            <w:tcW w:w="2646" w:type="dxa"/>
          </w:tcPr>
          <w:p w:rsidR="00B816D4" w:rsidRDefault="00B816D4" w:rsidP="00B816D4">
            <w:r>
              <w:t>nie zdaje sobie sprawy</w:t>
            </w:r>
          </w:p>
          <w:p w:rsidR="00B816D4" w:rsidRDefault="00B816D4" w:rsidP="00B816D4">
            <w:r>
              <w:t>z zagrożeń płynących</w:t>
            </w:r>
          </w:p>
          <w:p w:rsidR="00B816D4" w:rsidRDefault="00B816D4" w:rsidP="00B816D4">
            <w:r>
              <w:t>z korzystania z komputera</w:t>
            </w:r>
          </w:p>
          <w:p w:rsidR="000D7CC9" w:rsidRDefault="00B816D4">
            <w:r>
              <w:t>i Internetu</w:t>
            </w:r>
          </w:p>
        </w:tc>
        <w:tc>
          <w:tcPr>
            <w:tcW w:w="2268" w:type="dxa"/>
          </w:tcPr>
          <w:p w:rsidR="00B816D4" w:rsidRDefault="00B816D4" w:rsidP="00B816D4">
            <w:r>
              <w:t>zna niektóre pojęcia</w:t>
            </w:r>
          </w:p>
          <w:p w:rsidR="00B816D4" w:rsidRDefault="00B816D4" w:rsidP="00B816D4">
            <w:r>
              <w:t>związane z obsługą</w:t>
            </w:r>
          </w:p>
          <w:p w:rsidR="00B816D4" w:rsidRDefault="00B816D4" w:rsidP="00B816D4">
            <w:r>
              <w:t>komputera oraz nazwy</w:t>
            </w:r>
          </w:p>
          <w:p w:rsidR="000D7CC9" w:rsidRDefault="00B816D4">
            <w:r>
              <w:t>klawiszy</w:t>
            </w:r>
          </w:p>
        </w:tc>
        <w:tc>
          <w:tcPr>
            <w:tcW w:w="2551" w:type="dxa"/>
          </w:tcPr>
          <w:p w:rsidR="007A07CF" w:rsidRDefault="007A07CF" w:rsidP="007A07CF">
            <w:r>
              <w:t>posługuje się wybranymi</w:t>
            </w:r>
          </w:p>
          <w:p w:rsidR="007A07CF" w:rsidRDefault="007A07CF" w:rsidP="007A07CF">
            <w:r>
              <w:t>programami i grami</w:t>
            </w:r>
          </w:p>
          <w:p w:rsidR="007A07CF" w:rsidRDefault="007A07CF" w:rsidP="007A07CF">
            <w:r>
              <w:t>edukacyjnymi</w:t>
            </w:r>
          </w:p>
          <w:p w:rsidR="000D7CC9" w:rsidRDefault="000D7CC9"/>
        </w:tc>
        <w:tc>
          <w:tcPr>
            <w:tcW w:w="2693" w:type="dxa"/>
          </w:tcPr>
          <w:p w:rsidR="007739D9" w:rsidRDefault="007739D9" w:rsidP="007739D9">
            <w:r>
              <w:t>prawidłowo posługuje się</w:t>
            </w:r>
          </w:p>
          <w:p w:rsidR="007739D9" w:rsidRDefault="007739D9" w:rsidP="007739D9">
            <w:r>
              <w:t>wybranymi programami</w:t>
            </w:r>
          </w:p>
          <w:p w:rsidR="007739D9" w:rsidRDefault="007739D9" w:rsidP="007739D9">
            <w:r>
              <w:t>i grami edukacyjnymi,</w:t>
            </w:r>
          </w:p>
          <w:p w:rsidR="007739D9" w:rsidRDefault="007739D9" w:rsidP="007739D9">
            <w:r>
              <w:t>korzysta z opcji</w:t>
            </w:r>
          </w:p>
          <w:p w:rsidR="000D7CC9" w:rsidRDefault="007739D9" w:rsidP="007739D9">
            <w:r>
              <w:t>w programach</w:t>
            </w:r>
          </w:p>
        </w:tc>
        <w:tc>
          <w:tcPr>
            <w:tcW w:w="2398" w:type="dxa"/>
          </w:tcPr>
          <w:p w:rsidR="000D7CC9" w:rsidRDefault="007739D9" w:rsidP="007739D9">
            <w:r>
              <w:t>współpracuje z uczniami, wymienia się z nimi pomysłami</w:t>
            </w:r>
          </w:p>
        </w:tc>
      </w:tr>
      <w:tr w:rsidR="000D7CC9" w:rsidTr="004E485F">
        <w:trPr>
          <w:trHeight w:val="90"/>
        </w:trPr>
        <w:tc>
          <w:tcPr>
            <w:tcW w:w="2093" w:type="dxa"/>
            <w:vMerge/>
          </w:tcPr>
          <w:p w:rsidR="000D7CC9" w:rsidRDefault="000D7CC9" w:rsidP="000D7CC9"/>
        </w:tc>
        <w:tc>
          <w:tcPr>
            <w:tcW w:w="2646" w:type="dxa"/>
          </w:tcPr>
          <w:p w:rsidR="000D7CC9" w:rsidRDefault="000D7CC9"/>
        </w:tc>
        <w:tc>
          <w:tcPr>
            <w:tcW w:w="2268" w:type="dxa"/>
          </w:tcPr>
          <w:p w:rsidR="00B816D4" w:rsidRDefault="00B816D4" w:rsidP="00B816D4">
            <w:r>
              <w:t xml:space="preserve"> potrafi wykonać pod</w:t>
            </w:r>
          </w:p>
          <w:p w:rsidR="00B816D4" w:rsidRDefault="00B816D4" w:rsidP="00B816D4">
            <w:r>
              <w:t>kierunkiem nauczyciela</w:t>
            </w:r>
          </w:p>
          <w:p w:rsidR="000D7CC9" w:rsidRDefault="00B816D4">
            <w:r>
              <w:t>proste rysunki i niektóre zadania w edytorze tekst</w:t>
            </w:r>
          </w:p>
        </w:tc>
        <w:tc>
          <w:tcPr>
            <w:tcW w:w="2551" w:type="dxa"/>
          </w:tcPr>
          <w:p w:rsidR="007A07CF" w:rsidRDefault="007A07CF" w:rsidP="007A07CF">
            <w:r>
              <w:t>układa w logicznym</w:t>
            </w:r>
          </w:p>
          <w:p w:rsidR="007A07CF" w:rsidRDefault="007A07CF" w:rsidP="007A07CF">
            <w:r>
              <w:t>porządku obrazki</w:t>
            </w:r>
          </w:p>
          <w:p w:rsidR="007A07CF" w:rsidRDefault="007A07CF" w:rsidP="007A07CF"/>
          <w:p w:rsidR="007A07CF" w:rsidRDefault="007A07CF" w:rsidP="007A07CF"/>
          <w:p w:rsidR="000D7CC9" w:rsidRDefault="000D7CC9"/>
        </w:tc>
        <w:tc>
          <w:tcPr>
            <w:tcW w:w="2693" w:type="dxa"/>
          </w:tcPr>
          <w:p w:rsidR="007A07CF" w:rsidRDefault="007A07CF" w:rsidP="007A07CF">
            <w:r>
              <w:t>wykonuje ciekawe</w:t>
            </w:r>
          </w:p>
          <w:p w:rsidR="007A07CF" w:rsidRDefault="007A07CF" w:rsidP="007A07CF">
            <w:r>
              <w:t>rysunki za pomocą</w:t>
            </w:r>
          </w:p>
          <w:p w:rsidR="007A07CF" w:rsidRDefault="007A07CF" w:rsidP="007A07CF">
            <w:r>
              <w:t>wybranego edytora</w:t>
            </w:r>
          </w:p>
          <w:p w:rsidR="007739D9" w:rsidRDefault="007739D9" w:rsidP="007739D9">
            <w:r>
              <w:t>graficznego np. Paint</w:t>
            </w:r>
          </w:p>
          <w:p w:rsidR="000D7CC9" w:rsidRDefault="000D7CC9" w:rsidP="007A07CF"/>
        </w:tc>
        <w:tc>
          <w:tcPr>
            <w:tcW w:w="2398" w:type="dxa"/>
          </w:tcPr>
          <w:p w:rsidR="007739D9" w:rsidRDefault="007739D9" w:rsidP="007739D9">
            <w:r>
              <w:t>zna zasady bezpiecznego</w:t>
            </w:r>
          </w:p>
          <w:p w:rsidR="007739D9" w:rsidRDefault="007739D9" w:rsidP="007739D9">
            <w:r>
              <w:t>korzystania z komputera</w:t>
            </w:r>
          </w:p>
          <w:p w:rsidR="007739D9" w:rsidRDefault="007739D9" w:rsidP="007739D9">
            <w:r>
              <w:t>i stosuje je w praktyce,</w:t>
            </w:r>
          </w:p>
          <w:p w:rsidR="007739D9" w:rsidRDefault="007739D9" w:rsidP="007739D9">
            <w:r>
              <w:t>wskazuje zagrożenia</w:t>
            </w:r>
          </w:p>
          <w:p w:rsidR="007739D9" w:rsidRDefault="007739D9" w:rsidP="007739D9">
            <w:r>
              <w:t>zdrowotne wynikające</w:t>
            </w:r>
          </w:p>
          <w:p w:rsidR="000D7CC9" w:rsidRDefault="007739D9" w:rsidP="007739D9">
            <w:r>
              <w:t>z ich nie przestrzegania</w:t>
            </w:r>
          </w:p>
        </w:tc>
      </w:tr>
      <w:tr w:rsidR="000D7CC9" w:rsidTr="004E485F">
        <w:trPr>
          <w:trHeight w:val="90"/>
        </w:trPr>
        <w:tc>
          <w:tcPr>
            <w:tcW w:w="2093" w:type="dxa"/>
            <w:vMerge/>
          </w:tcPr>
          <w:p w:rsidR="000D7CC9" w:rsidRDefault="000D7CC9" w:rsidP="000D7CC9"/>
        </w:tc>
        <w:tc>
          <w:tcPr>
            <w:tcW w:w="2646" w:type="dxa"/>
          </w:tcPr>
          <w:p w:rsidR="00B816D4" w:rsidRDefault="00B816D4" w:rsidP="00B816D4"/>
          <w:p w:rsidR="000D7CC9" w:rsidRDefault="000D7CC9"/>
        </w:tc>
        <w:tc>
          <w:tcPr>
            <w:tcW w:w="2268" w:type="dxa"/>
          </w:tcPr>
          <w:p w:rsidR="00B816D4" w:rsidRDefault="00B816D4" w:rsidP="00B816D4">
            <w:r>
              <w:t>z pomocą układa</w:t>
            </w:r>
          </w:p>
          <w:p w:rsidR="00B816D4" w:rsidRDefault="00B816D4" w:rsidP="00B816D4">
            <w:r>
              <w:t>w logicznym porządku</w:t>
            </w:r>
          </w:p>
          <w:p w:rsidR="000D7CC9" w:rsidRPr="00B816D4" w:rsidRDefault="00B816D4" w:rsidP="00B816D4">
            <w:r>
              <w:t>obrazki</w:t>
            </w:r>
          </w:p>
        </w:tc>
        <w:tc>
          <w:tcPr>
            <w:tcW w:w="2551" w:type="dxa"/>
          </w:tcPr>
          <w:p w:rsidR="007A07CF" w:rsidRDefault="007A07CF" w:rsidP="007A07CF">
            <w:r>
              <w:t>z niewielką pomocą</w:t>
            </w:r>
          </w:p>
          <w:p w:rsidR="007A07CF" w:rsidRDefault="007A07CF" w:rsidP="007A07CF">
            <w:r>
              <w:t>zapisuje efekty swojej</w:t>
            </w:r>
          </w:p>
          <w:p w:rsidR="007A07CF" w:rsidRDefault="007A07CF" w:rsidP="007A07CF">
            <w:r>
              <w:t>pracy we wskazanym</w:t>
            </w:r>
          </w:p>
          <w:p w:rsidR="000D7CC9" w:rsidRDefault="007A07CF" w:rsidP="007A07CF">
            <w:r>
              <w:t>miejscu</w:t>
            </w:r>
          </w:p>
        </w:tc>
        <w:tc>
          <w:tcPr>
            <w:tcW w:w="2693" w:type="dxa"/>
          </w:tcPr>
          <w:p w:rsidR="007739D9" w:rsidRDefault="007739D9" w:rsidP="007739D9">
            <w:r>
              <w:t>samodzielnie zapisuje</w:t>
            </w:r>
          </w:p>
          <w:p w:rsidR="007739D9" w:rsidRDefault="007739D9" w:rsidP="007739D9">
            <w:r>
              <w:t>efekty swojej pracy we</w:t>
            </w:r>
          </w:p>
          <w:p w:rsidR="007739D9" w:rsidRDefault="007739D9" w:rsidP="007739D9">
            <w:r>
              <w:t>wskazanym miejscu</w:t>
            </w:r>
          </w:p>
          <w:p w:rsidR="000D7CC9" w:rsidRDefault="000D7CC9"/>
        </w:tc>
        <w:tc>
          <w:tcPr>
            <w:tcW w:w="2398" w:type="dxa"/>
          </w:tcPr>
          <w:p w:rsidR="000D7CC9" w:rsidRDefault="000D7CC9"/>
        </w:tc>
      </w:tr>
      <w:tr w:rsidR="000D7CC9" w:rsidTr="004E485F">
        <w:trPr>
          <w:trHeight w:val="90"/>
        </w:trPr>
        <w:tc>
          <w:tcPr>
            <w:tcW w:w="2093" w:type="dxa"/>
            <w:vMerge/>
          </w:tcPr>
          <w:p w:rsidR="000D7CC9" w:rsidRDefault="000D7CC9" w:rsidP="000D7CC9"/>
        </w:tc>
        <w:tc>
          <w:tcPr>
            <w:tcW w:w="2646" w:type="dxa"/>
          </w:tcPr>
          <w:p w:rsidR="000D7CC9" w:rsidRDefault="000D7CC9"/>
        </w:tc>
        <w:tc>
          <w:tcPr>
            <w:tcW w:w="2268" w:type="dxa"/>
          </w:tcPr>
          <w:p w:rsidR="00B816D4" w:rsidRDefault="00B816D4" w:rsidP="00B816D4">
            <w:r>
              <w:t>wie, jak trzeba korzystać</w:t>
            </w:r>
          </w:p>
          <w:p w:rsidR="00B816D4" w:rsidRDefault="00B816D4" w:rsidP="00B816D4">
            <w:r>
              <w:t>z komputera, by</w:t>
            </w:r>
          </w:p>
          <w:p w:rsidR="00B816D4" w:rsidRDefault="00B816D4" w:rsidP="00B816D4">
            <w:r>
              <w:t>nie narażać swojego</w:t>
            </w:r>
          </w:p>
          <w:p w:rsidR="000D7CC9" w:rsidRDefault="00B816D4">
            <w:r>
              <w:t>zdrowia</w:t>
            </w:r>
          </w:p>
        </w:tc>
        <w:tc>
          <w:tcPr>
            <w:tcW w:w="2551" w:type="dxa"/>
          </w:tcPr>
          <w:p w:rsidR="000D7CC9" w:rsidRDefault="000D7CC9"/>
        </w:tc>
        <w:tc>
          <w:tcPr>
            <w:tcW w:w="2693" w:type="dxa"/>
          </w:tcPr>
          <w:p w:rsidR="007739D9" w:rsidRDefault="007739D9" w:rsidP="007739D9">
            <w:r>
              <w:t>wie jak trzeba korzystać</w:t>
            </w:r>
          </w:p>
          <w:p w:rsidR="007739D9" w:rsidRDefault="007739D9" w:rsidP="007739D9">
            <w:r>
              <w:t>z komputera, żeby</w:t>
            </w:r>
          </w:p>
          <w:p w:rsidR="007739D9" w:rsidRDefault="007739D9" w:rsidP="007739D9">
            <w:r>
              <w:t>nie narażać własnego</w:t>
            </w:r>
          </w:p>
          <w:p w:rsidR="007739D9" w:rsidRDefault="007739D9" w:rsidP="007739D9">
            <w:r>
              <w:t>zdrowia, stosuje się do</w:t>
            </w:r>
          </w:p>
          <w:p w:rsidR="007739D9" w:rsidRDefault="007739D9" w:rsidP="007739D9">
            <w:r>
              <w:t>ograniczeń dotyczących</w:t>
            </w:r>
          </w:p>
          <w:p w:rsidR="000D7CC9" w:rsidRDefault="007739D9" w:rsidP="007739D9">
            <w:r>
              <w:t>korzystania z komputera</w:t>
            </w:r>
          </w:p>
        </w:tc>
        <w:tc>
          <w:tcPr>
            <w:tcW w:w="2398" w:type="dxa"/>
          </w:tcPr>
          <w:p w:rsidR="000D7CC9" w:rsidRDefault="000D7CC9"/>
        </w:tc>
      </w:tr>
      <w:tr w:rsidR="000E458D" w:rsidTr="00AD65D5">
        <w:trPr>
          <w:trHeight w:val="205"/>
        </w:trPr>
        <w:tc>
          <w:tcPr>
            <w:tcW w:w="2093" w:type="dxa"/>
            <w:vMerge w:val="restart"/>
          </w:tcPr>
          <w:p w:rsidR="000E458D" w:rsidRPr="0054535C" w:rsidRDefault="000E458D" w:rsidP="007049A8">
            <w:pPr>
              <w:rPr>
                <w:b/>
                <w:sz w:val="24"/>
                <w:szCs w:val="24"/>
              </w:rPr>
            </w:pPr>
            <w:r w:rsidRPr="0054535C">
              <w:rPr>
                <w:b/>
                <w:sz w:val="24"/>
                <w:szCs w:val="24"/>
              </w:rPr>
              <w:t xml:space="preserve">EDUKACJA PLASTYCZNA </w:t>
            </w:r>
          </w:p>
          <w:p w:rsidR="000E458D" w:rsidRDefault="000E458D" w:rsidP="007049A8">
            <w:r w:rsidRPr="0054535C">
              <w:rPr>
                <w:b/>
                <w:sz w:val="24"/>
                <w:szCs w:val="24"/>
              </w:rPr>
              <w:t xml:space="preserve"> I TECHNICZNA</w:t>
            </w:r>
          </w:p>
        </w:tc>
        <w:tc>
          <w:tcPr>
            <w:tcW w:w="2646" w:type="dxa"/>
          </w:tcPr>
          <w:p w:rsidR="000E458D" w:rsidRDefault="000E458D" w:rsidP="007049A8">
            <w:r>
              <w:t>nie potrafi zachować ładu</w:t>
            </w:r>
          </w:p>
          <w:p w:rsidR="000E458D" w:rsidRDefault="000E458D" w:rsidP="007049A8">
            <w:r>
              <w:t>i porządku w miejscu</w:t>
            </w:r>
          </w:p>
          <w:p w:rsidR="000E458D" w:rsidRDefault="000E458D" w:rsidP="00AD65D5">
            <w:r>
              <w:t>pracy</w:t>
            </w:r>
          </w:p>
          <w:p w:rsidR="000E458D" w:rsidRDefault="000E458D" w:rsidP="007049A8"/>
        </w:tc>
        <w:tc>
          <w:tcPr>
            <w:tcW w:w="2268" w:type="dxa"/>
          </w:tcPr>
          <w:p w:rsidR="000E458D" w:rsidRDefault="000E458D" w:rsidP="000E458D">
            <w:r>
              <w:t xml:space="preserve">często nie zachowuje ładu i porządku w miejscu pracy </w:t>
            </w:r>
          </w:p>
          <w:p w:rsidR="000E458D" w:rsidRDefault="000E458D" w:rsidP="00AD65D5"/>
        </w:tc>
        <w:tc>
          <w:tcPr>
            <w:tcW w:w="2551" w:type="dxa"/>
          </w:tcPr>
          <w:p w:rsidR="00904A80" w:rsidRDefault="00B85C8E" w:rsidP="00904A80">
            <w:r>
              <w:t>u</w:t>
            </w:r>
            <w:r w:rsidR="00904A80">
              <w:t>trzymuje porządek</w:t>
            </w:r>
          </w:p>
          <w:p w:rsidR="00B85C8E" w:rsidRDefault="00B85C8E" w:rsidP="00B85C8E">
            <w:r>
              <w:t xml:space="preserve">w miejscu pracy </w:t>
            </w:r>
          </w:p>
          <w:p w:rsidR="000E458D" w:rsidRDefault="000E458D" w:rsidP="00904A80"/>
        </w:tc>
        <w:tc>
          <w:tcPr>
            <w:tcW w:w="2693" w:type="dxa"/>
          </w:tcPr>
          <w:p w:rsidR="00B85C8E" w:rsidRDefault="00B85C8E" w:rsidP="00B85C8E">
            <w:r>
              <w:t>zawsze utrzymuje</w:t>
            </w:r>
          </w:p>
          <w:p w:rsidR="00B85C8E" w:rsidRDefault="00B85C8E" w:rsidP="00B85C8E">
            <w:r>
              <w:t>porządek w miejscu pracy</w:t>
            </w:r>
          </w:p>
          <w:p w:rsidR="000E458D" w:rsidRDefault="000E458D" w:rsidP="00B85C8E"/>
        </w:tc>
        <w:tc>
          <w:tcPr>
            <w:tcW w:w="2398" w:type="dxa"/>
          </w:tcPr>
          <w:p w:rsidR="00CF289C" w:rsidRDefault="00CF289C" w:rsidP="00CF289C">
            <w:r>
              <w:t>wykazuje pomysłowość</w:t>
            </w:r>
          </w:p>
          <w:p w:rsidR="00CF289C" w:rsidRDefault="00CF289C" w:rsidP="00CF289C">
            <w:r>
              <w:t>w procesie tworzenia</w:t>
            </w:r>
          </w:p>
          <w:p w:rsidR="00CF289C" w:rsidRDefault="00CF289C" w:rsidP="00CF289C">
            <w:r>
              <w:t>własnych konstrukcji</w:t>
            </w:r>
          </w:p>
          <w:p w:rsidR="00CF289C" w:rsidRDefault="00CF289C" w:rsidP="00CF289C">
            <w:r>
              <w:t xml:space="preserve">technicznych </w:t>
            </w:r>
          </w:p>
          <w:p w:rsidR="000E458D" w:rsidRDefault="000E458D" w:rsidP="00CF289C"/>
        </w:tc>
      </w:tr>
      <w:tr w:rsidR="000E458D" w:rsidTr="004E485F">
        <w:trPr>
          <w:trHeight w:val="200"/>
        </w:trPr>
        <w:tc>
          <w:tcPr>
            <w:tcW w:w="2093" w:type="dxa"/>
            <w:vMerge/>
          </w:tcPr>
          <w:p w:rsidR="000E458D" w:rsidRDefault="000E458D" w:rsidP="007049A8"/>
        </w:tc>
        <w:tc>
          <w:tcPr>
            <w:tcW w:w="2646" w:type="dxa"/>
          </w:tcPr>
          <w:p w:rsidR="000E458D" w:rsidRDefault="000E458D" w:rsidP="00AD65D5">
            <w:r>
              <w:t>zna zagrożenia</w:t>
            </w:r>
          </w:p>
          <w:p w:rsidR="000E458D" w:rsidRDefault="000E458D" w:rsidP="00AD65D5">
            <w:r>
              <w:t>wynikające z niewłaściwe-</w:t>
            </w:r>
          </w:p>
          <w:p w:rsidR="000E458D" w:rsidRDefault="000E458D" w:rsidP="00AD65D5">
            <w:r>
              <w:t>go używania narzędzi i</w:t>
            </w:r>
          </w:p>
          <w:p w:rsidR="000E458D" w:rsidRDefault="000E458D" w:rsidP="00AD65D5">
            <w:r>
              <w:t>urządzeń technicznych</w:t>
            </w:r>
          </w:p>
        </w:tc>
        <w:tc>
          <w:tcPr>
            <w:tcW w:w="2268" w:type="dxa"/>
          </w:tcPr>
          <w:p w:rsidR="000E458D" w:rsidRDefault="000E458D" w:rsidP="000E458D">
            <w:r>
              <w:t>zna zagrożenia</w:t>
            </w:r>
          </w:p>
          <w:p w:rsidR="000E458D" w:rsidRDefault="000E458D" w:rsidP="000E458D">
            <w:r>
              <w:t>wynikające z niewłaściwe-</w:t>
            </w:r>
          </w:p>
          <w:p w:rsidR="000E458D" w:rsidRDefault="000E458D" w:rsidP="000E458D">
            <w:r>
              <w:t>go używania narzędzi i</w:t>
            </w:r>
          </w:p>
          <w:p w:rsidR="000E458D" w:rsidRDefault="000E458D" w:rsidP="000E458D">
            <w:r>
              <w:t>urządzeń technicznych.</w:t>
            </w:r>
          </w:p>
        </w:tc>
        <w:tc>
          <w:tcPr>
            <w:tcW w:w="2551" w:type="dxa"/>
          </w:tcPr>
          <w:p w:rsidR="00B85C8E" w:rsidRDefault="00B85C8E" w:rsidP="00B85C8E">
            <w:r>
              <w:t>umie posługiwać się</w:t>
            </w:r>
          </w:p>
          <w:p w:rsidR="00B85C8E" w:rsidRDefault="00B85C8E" w:rsidP="00B85C8E">
            <w:r>
              <w:t>narzędziami</w:t>
            </w:r>
          </w:p>
          <w:p w:rsidR="00B85C8E" w:rsidRDefault="00B85C8E" w:rsidP="00B85C8E">
            <w:r>
              <w:t>i urządzeniami</w:t>
            </w:r>
          </w:p>
          <w:p w:rsidR="000E458D" w:rsidRDefault="00B85C8E" w:rsidP="00B85C8E">
            <w:r>
              <w:t xml:space="preserve">codziennego użytku pod </w:t>
            </w:r>
            <w:r w:rsidRPr="00B85C8E">
              <w:t>kierunkiem nauczyciela</w:t>
            </w:r>
          </w:p>
        </w:tc>
        <w:tc>
          <w:tcPr>
            <w:tcW w:w="2693" w:type="dxa"/>
          </w:tcPr>
          <w:p w:rsidR="00B85C8E" w:rsidRDefault="00B85C8E" w:rsidP="00B85C8E">
            <w:r>
              <w:t>wykazuje zainteresowanie</w:t>
            </w:r>
          </w:p>
          <w:p w:rsidR="00B85C8E" w:rsidRDefault="00B85C8E" w:rsidP="00B85C8E">
            <w:r>
              <w:t>urządzeniami</w:t>
            </w:r>
          </w:p>
          <w:p w:rsidR="000E458D" w:rsidRDefault="00B85C8E" w:rsidP="00B85C8E">
            <w:r>
              <w:t>technicznymi</w:t>
            </w:r>
          </w:p>
        </w:tc>
        <w:tc>
          <w:tcPr>
            <w:tcW w:w="2398" w:type="dxa"/>
          </w:tcPr>
          <w:p w:rsidR="00CF289C" w:rsidRDefault="00CF289C" w:rsidP="00CF289C">
            <w:r>
              <w:t>posiada szczególne uzdolnienia</w:t>
            </w:r>
          </w:p>
          <w:p w:rsidR="00CF289C" w:rsidRDefault="00CF289C" w:rsidP="00CF289C">
            <w:r>
              <w:t>i zainteresowania urządzeniami</w:t>
            </w:r>
          </w:p>
          <w:p w:rsidR="00CF289C" w:rsidRDefault="00CF289C" w:rsidP="00CF289C">
            <w:r>
              <w:t>technicznymi, konstruuje</w:t>
            </w:r>
          </w:p>
          <w:p w:rsidR="00CF289C" w:rsidRDefault="00CF289C" w:rsidP="00CF289C">
            <w:r>
              <w:t>urządzenia techniczne</w:t>
            </w:r>
          </w:p>
          <w:p w:rsidR="000E458D" w:rsidRDefault="00CF289C" w:rsidP="00CF289C">
            <w:r>
              <w:t>z gotowych zestawów do montażu</w:t>
            </w:r>
          </w:p>
        </w:tc>
      </w:tr>
      <w:tr w:rsidR="000E458D" w:rsidTr="004E485F">
        <w:trPr>
          <w:trHeight w:val="200"/>
        </w:trPr>
        <w:tc>
          <w:tcPr>
            <w:tcW w:w="2093" w:type="dxa"/>
            <w:vMerge/>
          </w:tcPr>
          <w:p w:rsidR="000E458D" w:rsidRDefault="000E458D" w:rsidP="007049A8"/>
        </w:tc>
        <w:tc>
          <w:tcPr>
            <w:tcW w:w="2646" w:type="dxa"/>
          </w:tcPr>
          <w:p w:rsidR="000E458D" w:rsidRDefault="000E458D" w:rsidP="00AD65D5">
            <w:r>
              <w:t>słabo zna zasady działania urządzeń domowych i stara się obsługiwać je tylko z pomocą dorosłych</w:t>
            </w:r>
          </w:p>
        </w:tc>
        <w:tc>
          <w:tcPr>
            <w:tcW w:w="2268" w:type="dxa"/>
          </w:tcPr>
          <w:p w:rsidR="000E458D" w:rsidRDefault="000E458D" w:rsidP="000E458D">
            <w:r>
              <w:t>zna podstawowe</w:t>
            </w:r>
          </w:p>
          <w:p w:rsidR="000E458D" w:rsidRDefault="000E458D" w:rsidP="000E458D">
            <w:r>
              <w:t>urządzenia techniczne</w:t>
            </w:r>
          </w:p>
          <w:p w:rsidR="000E458D" w:rsidRDefault="000E458D" w:rsidP="000E458D"/>
          <w:p w:rsidR="000E458D" w:rsidRDefault="000E458D"/>
        </w:tc>
        <w:tc>
          <w:tcPr>
            <w:tcW w:w="2551" w:type="dxa"/>
          </w:tcPr>
          <w:p w:rsidR="00B85C8E" w:rsidRDefault="00B85C8E" w:rsidP="00B85C8E">
            <w:r>
              <w:t>prace wykonuje</w:t>
            </w:r>
          </w:p>
          <w:p w:rsidR="00B85C8E" w:rsidRDefault="00B85C8E" w:rsidP="00B85C8E">
            <w:r>
              <w:t>samodzielnie, tylko</w:t>
            </w:r>
          </w:p>
          <w:p w:rsidR="00B85C8E" w:rsidRDefault="00B85C8E" w:rsidP="00B85C8E">
            <w:r>
              <w:t>według podanego planu.</w:t>
            </w:r>
          </w:p>
          <w:p w:rsidR="000E458D" w:rsidRDefault="00B85C8E" w:rsidP="00B85C8E">
            <w:r>
              <w:t>Zazwyczaj wykonane prace są staranne i estetyczne.</w:t>
            </w:r>
          </w:p>
        </w:tc>
        <w:tc>
          <w:tcPr>
            <w:tcW w:w="2693" w:type="dxa"/>
          </w:tcPr>
          <w:p w:rsidR="00B85C8E" w:rsidRDefault="00B85C8E" w:rsidP="00B85C8E">
            <w:r>
              <w:t>zna zasady</w:t>
            </w:r>
          </w:p>
          <w:p w:rsidR="00B85C8E" w:rsidRDefault="00B85C8E" w:rsidP="00B85C8E">
            <w:r>
              <w:t>działania urządzeń domowych i potrafi się</w:t>
            </w:r>
          </w:p>
          <w:p w:rsidR="00B85C8E" w:rsidRDefault="00B85C8E" w:rsidP="00B85C8E">
            <w:r>
              <w:t>nimi posługiwać nie psując</w:t>
            </w:r>
          </w:p>
          <w:p w:rsidR="000E458D" w:rsidRDefault="00B85C8E" w:rsidP="00B85C8E">
            <w:r>
              <w:t>ich.</w:t>
            </w:r>
          </w:p>
        </w:tc>
        <w:tc>
          <w:tcPr>
            <w:tcW w:w="2398" w:type="dxa"/>
          </w:tcPr>
          <w:p w:rsidR="00CF289C" w:rsidRDefault="00CF289C" w:rsidP="00CF289C">
            <w:r>
              <w:t>potrafi dokładnie</w:t>
            </w:r>
          </w:p>
          <w:p w:rsidR="00CF289C" w:rsidRDefault="00CF289C" w:rsidP="00CF289C">
            <w:r>
              <w:t>i sprawnie przygotować</w:t>
            </w:r>
          </w:p>
          <w:p w:rsidR="00CF289C" w:rsidRDefault="00CF289C" w:rsidP="00CF289C">
            <w:r>
              <w:t>swój warsztat pracy</w:t>
            </w:r>
          </w:p>
          <w:p w:rsidR="00D04A9A" w:rsidRDefault="00D04A9A" w:rsidP="00D04A9A"/>
          <w:p w:rsidR="00CF289C" w:rsidRDefault="00CF289C" w:rsidP="00CF289C"/>
          <w:p w:rsidR="000E458D" w:rsidRDefault="000E458D"/>
        </w:tc>
      </w:tr>
      <w:tr w:rsidR="000E458D" w:rsidTr="004E485F">
        <w:trPr>
          <w:trHeight w:val="200"/>
        </w:trPr>
        <w:tc>
          <w:tcPr>
            <w:tcW w:w="2093" w:type="dxa"/>
            <w:vMerge/>
          </w:tcPr>
          <w:p w:rsidR="000E458D" w:rsidRDefault="000E458D" w:rsidP="007049A8"/>
        </w:tc>
        <w:tc>
          <w:tcPr>
            <w:tcW w:w="2646" w:type="dxa"/>
          </w:tcPr>
          <w:p w:rsidR="000E458D" w:rsidRDefault="000E458D" w:rsidP="00AD65D5">
            <w:r>
              <w:t>nie potrafi wymienić</w:t>
            </w:r>
          </w:p>
          <w:p w:rsidR="000E458D" w:rsidRDefault="000E458D" w:rsidP="00AD65D5">
            <w:r>
              <w:t>podstawowych urządzeń</w:t>
            </w:r>
          </w:p>
          <w:p w:rsidR="000E458D" w:rsidRDefault="000E458D" w:rsidP="00AD65D5">
            <w:r>
              <w:t>technicznych</w:t>
            </w:r>
          </w:p>
        </w:tc>
        <w:tc>
          <w:tcPr>
            <w:tcW w:w="2268" w:type="dxa"/>
          </w:tcPr>
          <w:p w:rsidR="000E458D" w:rsidRDefault="000E458D" w:rsidP="000E458D">
            <w:r>
              <w:t>słabo zna zasady działania</w:t>
            </w:r>
          </w:p>
          <w:p w:rsidR="000E458D" w:rsidRDefault="000E458D" w:rsidP="000E458D">
            <w:r>
              <w:t>urządzeń domowych</w:t>
            </w:r>
          </w:p>
          <w:p w:rsidR="000E458D" w:rsidRDefault="000E458D" w:rsidP="000E458D">
            <w:r>
              <w:lastRenderedPageBreak/>
              <w:t>i nie zawsze potrafi się</w:t>
            </w:r>
          </w:p>
          <w:p w:rsidR="000E458D" w:rsidRDefault="000E458D" w:rsidP="000E458D">
            <w:r>
              <w:t>nimi posługiwać</w:t>
            </w:r>
          </w:p>
        </w:tc>
        <w:tc>
          <w:tcPr>
            <w:tcW w:w="2551" w:type="dxa"/>
          </w:tcPr>
          <w:p w:rsidR="00B85C8E" w:rsidRDefault="00B85C8E" w:rsidP="00B85C8E">
            <w:r>
              <w:lastRenderedPageBreak/>
              <w:t>ukierunkowany potrafi</w:t>
            </w:r>
          </w:p>
          <w:p w:rsidR="00B85C8E" w:rsidRDefault="00B85C8E" w:rsidP="00B85C8E">
            <w:r>
              <w:t>zorganizować swój</w:t>
            </w:r>
          </w:p>
          <w:p w:rsidR="000E458D" w:rsidRDefault="00B85C8E" w:rsidP="00B85C8E">
            <w:r>
              <w:t>warsztat pracy</w:t>
            </w:r>
          </w:p>
        </w:tc>
        <w:tc>
          <w:tcPr>
            <w:tcW w:w="2693" w:type="dxa"/>
          </w:tcPr>
          <w:p w:rsidR="00B85C8E" w:rsidRDefault="00B85C8E" w:rsidP="00B85C8E">
            <w:r>
              <w:t>prace wykonuje</w:t>
            </w:r>
          </w:p>
          <w:p w:rsidR="00B85C8E" w:rsidRDefault="00B85C8E" w:rsidP="00B85C8E">
            <w:r>
              <w:t>według podanego planu</w:t>
            </w:r>
          </w:p>
          <w:p w:rsidR="00B85C8E" w:rsidRDefault="00B85C8E" w:rsidP="00B85C8E">
            <w:r>
              <w:t>oraz własnego pomysłu,</w:t>
            </w:r>
          </w:p>
          <w:p w:rsidR="00B85C8E" w:rsidRDefault="00B85C8E" w:rsidP="00B85C8E">
            <w:r>
              <w:lastRenderedPageBreak/>
              <w:t>wykonane prace zawsze</w:t>
            </w:r>
          </w:p>
          <w:p w:rsidR="00B85C8E" w:rsidRDefault="00B85C8E" w:rsidP="00B85C8E">
            <w:r>
              <w:t>są staranne, estetyczne</w:t>
            </w:r>
          </w:p>
          <w:p w:rsidR="000E458D" w:rsidRDefault="00B85C8E" w:rsidP="00B85C8E">
            <w:r>
              <w:t>i pomysłowe</w:t>
            </w:r>
          </w:p>
        </w:tc>
        <w:tc>
          <w:tcPr>
            <w:tcW w:w="2398" w:type="dxa"/>
          </w:tcPr>
          <w:p w:rsidR="00CF289C" w:rsidRDefault="00CF289C" w:rsidP="00CF289C">
            <w:r>
              <w:lastRenderedPageBreak/>
              <w:t>zawsze estetycznie</w:t>
            </w:r>
          </w:p>
          <w:p w:rsidR="00CF289C" w:rsidRDefault="00CF289C" w:rsidP="00CF289C">
            <w:r>
              <w:t>i pomysłowo wykonuje</w:t>
            </w:r>
          </w:p>
          <w:p w:rsidR="000E458D" w:rsidRPr="00CF289C" w:rsidRDefault="00CF289C" w:rsidP="00CF289C">
            <w:pPr>
              <w:rPr>
                <w:rStyle w:val="Wyrnieniedelikatne"/>
              </w:rPr>
            </w:pPr>
            <w:r>
              <w:t>prace plastyczne</w:t>
            </w:r>
          </w:p>
        </w:tc>
      </w:tr>
      <w:tr w:rsidR="000E458D" w:rsidTr="004E485F">
        <w:trPr>
          <w:trHeight w:val="200"/>
        </w:trPr>
        <w:tc>
          <w:tcPr>
            <w:tcW w:w="2093" w:type="dxa"/>
            <w:vMerge/>
          </w:tcPr>
          <w:p w:rsidR="000E458D" w:rsidRDefault="000E458D" w:rsidP="007049A8"/>
        </w:tc>
        <w:tc>
          <w:tcPr>
            <w:tcW w:w="2646" w:type="dxa"/>
          </w:tcPr>
          <w:p w:rsidR="000E458D" w:rsidRDefault="000E458D" w:rsidP="00AD65D5">
            <w:r>
              <w:t>wykonane prace są mało</w:t>
            </w:r>
          </w:p>
          <w:p w:rsidR="000E458D" w:rsidRDefault="000E458D" w:rsidP="00AD65D5">
            <w:r>
              <w:t>estetyczne, niestaranne,</w:t>
            </w:r>
          </w:p>
          <w:p w:rsidR="000E458D" w:rsidRDefault="000E458D" w:rsidP="00AD65D5">
            <w:r>
              <w:t>niedokładne wymiarowo,</w:t>
            </w:r>
          </w:p>
          <w:p w:rsidR="000E458D" w:rsidRDefault="000E458D" w:rsidP="007049A8">
            <w:r>
              <w:t>nieukończone</w:t>
            </w:r>
          </w:p>
        </w:tc>
        <w:tc>
          <w:tcPr>
            <w:tcW w:w="2268" w:type="dxa"/>
          </w:tcPr>
          <w:p w:rsidR="000E458D" w:rsidRDefault="000E458D" w:rsidP="000E458D">
            <w:r>
              <w:t>majsterkuje z pomocą</w:t>
            </w:r>
          </w:p>
          <w:p w:rsidR="000E458D" w:rsidRDefault="000E458D" w:rsidP="000E458D">
            <w:r>
              <w:t>nauczyciela proste</w:t>
            </w:r>
          </w:p>
          <w:p w:rsidR="000E458D" w:rsidRDefault="000E458D" w:rsidP="000E458D">
            <w:r>
              <w:t>urządzenia. Wykonane</w:t>
            </w:r>
          </w:p>
          <w:p w:rsidR="000E458D" w:rsidRDefault="000E458D" w:rsidP="000E458D">
            <w:r>
              <w:t>prace są mało staranne</w:t>
            </w:r>
          </w:p>
        </w:tc>
        <w:tc>
          <w:tcPr>
            <w:tcW w:w="2551" w:type="dxa"/>
          </w:tcPr>
          <w:p w:rsidR="00B85C8E" w:rsidRDefault="00B85C8E" w:rsidP="00B85C8E">
            <w:r>
              <w:t>rozpoznaje wybrane</w:t>
            </w:r>
          </w:p>
          <w:p w:rsidR="00B85C8E" w:rsidRDefault="00B85C8E" w:rsidP="00B85C8E"/>
          <w:p w:rsidR="00B85C8E" w:rsidRDefault="00B85C8E" w:rsidP="00B85C8E">
            <w:r>
              <w:t>dziedziny sztuki:</w:t>
            </w:r>
          </w:p>
          <w:p w:rsidR="00B85C8E" w:rsidRDefault="00B85C8E" w:rsidP="00B85C8E">
            <w:r>
              <w:t>architekturę, malarstwo,</w:t>
            </w:r>
          </w:p>
          <w:p w:rsidR="000E458D" w:rsidRDefault="00B85C8E" w:rsidP="00B85C8E">
            <w:r>
              <w:t>rzeźbę</w:t>
            </w:r>
          </w:p>
        </w:tc>
        <w:tc>
          <w:tcPr>
            <w:tcW w:w="2693" w:type="dxa"/>
          </w:tcPr>
          <w:p w:rsidR="00B85C8E" w:rsidRDefault="00B85C8E" w:rsidP="00B85C8E">
            <w:r>
              <w:t>sprawnie organizuje</w:t>
            </w:r>
          </w:p>
          <w:p w:rsidR="000E458D" w:rsidRDefault="00B85C8E" w:rsidP="00B85C8E">
            <w:r>
              <w:t>warsztat własnej pracy</w:t>
            </w:r>
          </w:p>
        </w:tc>
        <w:tc>
          <w:tcPr>
            <w:tcW w:w="2398" w:type="dxa"/>
          </w:tcPr>
          <w:p w:rsidR="00D04A9A" w:rsidRDefault="00D04A9A" w:rsidP="00D04A9A">
            <w:r>
              <w:t>potrafi w sposób twórczy</w:t>
            </w:r>
          </w:p>
          <w:p w:rsidR="00D04A9A" w:rsidRDefault="00D04A9A" w:rsidP="00D04A9A">
            <w:r>
              <w:t>wykonać pracę na</w:t>
            </w:r>
          </w:p>
          <w:p w:rsidR="00D04A9A" w:rsidRDefault="00D04A9A" w:rsidP="00D04A9A">
            <w:r>
              <w:t>określony temat</w:t>
            </w:r>
          </w:p>
          <w:p w:rsidR="00D04A9A" w:rsidRDefault="00D04A9A" w:rsidP="00D04A9A"/>
          <w:p w:rsidR="000E458D" w:rsidRDefault="000E458D"/>
        </w:tc>
      </w:tr>
      <w:tr w:rsidR="000E458D" w:rsidTr="004E485F">
        <w:trPr>
          <w:trHeight w:val="200"/>
        </w:trPr>
        <w:tc>
          <w:tcPr>
            <w:tcW w:w="2093" w:type="dxa"/>
            <w:vMerge/>
          </w:tcPr>
          <w:p w:rsidR="000E458D" w:rsidRDefault="000E458D" w:rsidP="007049A8"/>
        </w:tc>
        <w:tc>
          <w:tcPr>
            <w:tcW w:w="2646" w:type="dxa"/>
          </w:tcPr>
          <w:p w:rsidR="000E458D" w:rsidRDefault="000E458D" w:rsidP="00AD65D5">
            <w:r>
              <w:t>często jest nieprzygotowany do zajęć,</w:t>
            </w:r>
          </w:p>
          <w:p w:rsidR="000E458D" w:rsidRDefault="000E458D" w:rsidP="00AD65D5">
            <w:r>
              <w:t>nie przynosi potrzebnych</w:t>
            </w:r>
          </w:p>
          <w:p w:rsidR="000E458D" w:rsidRDefault="000E458D" w:rsidP="00AD65D5">
            <w:r>
              <w:t>materiałów</w:t>
            </w:r>
          </w:p>
        </w:tc>
        <w:tc>
          <w:tcPr>
            <w:tcW w:w="2268" w:type="dxa"/>
          </w:tcPr>
          <w:p w:rsidR="000E458D" w:rsidRDefault="000E458D" w:rsidP="000E458D">
            <w:r>
              <w:t>z niewielką pomocą</w:t>
            </w:r>
          </w:p>
          <w:p w:rsidR="000E458D" w:rsidRDefault="000E458D">
            <w:r>
              <w:t xml:space="preserve">organizuje swój warsztat </w:t>
            </w:r>
            <w:r w:rsidR="00B85C8E">
              <w:t>pracy</w:t>
            </w:r>
          </w:p>
        </w:tc>
        <w:tc>
          <w:tcPr>
            <w:tcW w:w="2551" w:type="dxa"/>
          </w:tcPr>
          <w:p w:rsidR="00B85C8E" w:rsidRDefault="00B85C8E" w:rsidP="00B85C8E">
            <w:r>
              <w:t>wypowiada się w różnych</w:t>
            </w:r>
          </w:p>
          <w:p w:rsidR="00B85C8E" w:rsidRDefault="00B85C8E" w:rsidP="00B85C8E">
            <w:r>
              <w:t>technikach plastycznych</w:t>
            </w:r>
          </w:p>
          <w:p w:rsidR="00B85C8E" w:rsidRDefault="00B85C8E" w:rsidP="00B85C8E">
            <w:r>
              <w:t>na płaszczyźnie</w:t>
            </w:r>
          </w:p>
          <w:p w:rsidR="000E458D" w:rsidRDefault="000E458D"/>
        </w:tc>
        <w:tc>
          <w:tcPr>
            <w:tcW w:w="2693" w:type="dxa"/>
          </w:tcPr>
          <w:p w:rsidR="00B85C8E" w:rsidRDefault="00B85C8E" w:rsidP="00B85C8E">
            <w:r>
              <w:t>chętnie podejmuje</w:t>
            </w:r>
          </w:p>
          <w:p w:rsidR="000E458D" w:rsidRDefault="00B85C8E" w:rsidP="00B85C8E">
            <w:r>
              <w:t>działalność twórczą</w:t>
            </w:r>
          </w:p>
        </w:tc>
        <w:tc>
          <w:tcPr>
            <w:tcW w:w="2398" w:type="dxa"/>
          </w:tcPr>
          <w:p w:rsidR="00D04A9A" w:rsidRDefault="00D04A9A" w:rsidP="00D04A9A">
            <w:r>
              <w:t>poszukuje oryginalnych</w:t>
            </w:r>
          </w:p>
          <w:p w:rsidR="000E458D" w:rsidRDefault="00D04A9A" w:rsidP="00D04A9A">
            <w:r>
              <w:t>rozwiązań plastycznych</w:t>
            </w:r>
          </w:p>
        </w:tc>
      </w:tr>
      <w:tr w:rsidR="000E458D" w:rsidTr="004E485F">
        <w:trPr>
          <w:trHeight w:val="200"/>
        </w:trPr>
        <w:tc>
          <w:tcPr>
            <w:tcW w:w="2093" w:type="dxa"/>
            <w:vMerge/>
          </w:tcPr>
          <w:p w:rsidR="000E458D" w:rsidRDefault="000E458D" w:rsidP="007049A8"/>
        </w:tc>
        <w:tc>
          <w:tcPr>
            <w:tcW w:w="2646" w:type="dxa"/>
          </w:tcPr>
          <w:p w:rsidR="000E458D" w:rsidRDefault="000E458D" w:rsidP="00AD65D5">
            <w:r>
              <w:t>tylko z pomocą</w:t>
            </w:r>
          </w:p>
          <w:p w:rsidR="000E458D" w:rsidRDefault="000E458D" w:rsidP="00AD65D5">
            <w:r>
              <w:t>nauczyciela organizuje</w:t>
            </w:r>
          </w:p>
          <w:p w:rsidR="000E458D" w:rsidRDefault="000E458D" w:rsidP="00AD65D5">
            <w:r>
              <w:t>swój warsztat pracy</w:t>
            </w:r>
          </w:p>
        </w:tc>
        <w:tc>
          <w:tcPr>
            <w:tcW w:w="2268" w:type="dxa"/>
          </w:tcPr>
          <w:p w:rsidR="000E458D" w:rsidRDefault="000E458D" w:rsidP="000E458D">
            <w:r>
              <w:t>wypowiada się</w:t>
            </w:r>
          </w:p>
          <w:p w:rsidR="000E458D" w:rsidRDefault="000E458D" w:rsidP="000E458D">
            <w:r>
              <w:t>w wybranych technikach</w:t>
            </w:r>
          </w:p>
          <w:p w:rsidR="000E458D" w:rsidRDefault="000E458D" w:rsidP="000E458D">
            <w:r>
              <w:t>na płaszczyźnie</w:t>
            </w:r>
          </w:p>
        </w:tc>
        <w:tc>
          <w:tcPr>
            <w:tcW w:w="2551" w:type="dxa"/>
          </w:tcPr>
          <w:p w:rsidR="00B85C8E" w:rsidRDefault="00B85C8E" w:rsidP="00B85C8E">
            <w:r>
              <w:t>stara się dokładnie</w:t>
            </w:r>
          </w:p>
          <w:p w:rsidR="00B85C8E" w:rsidRDefault="00B85C8E" w:rsidP="00B85C8E">
            <w:r>
              <w:t>wykonywać prace</w:t>
            </w:r>
          </w:p>
          <w:p w:rsidR="000E458D" w:rsidRDefault="00B85C8E" w:rsidP="00B85C8E">
            <w:r>
              <w:t>plastyczne</w:t>
            </w:r>
          </w:p>
        </w:tc>
        <w:tc>
          <w:tcPr>
            <w:tcW w:w="2693" w:type="dxa"/>
          </w:tcPr>
          <w:p w:rsidR="00B85C8E" w:rsidRDefault="00B85C8E" w:rsidP="00B85C8E">
            <w:r>
              <w:t>ilustruje sceny i sytuacje</w:t>
            </w:r>
          </w:p>
          <w:p w:rsidR="00B85C8E" w:rsidRDefault="00B85C8E" w:rsidP="00B85C8E">
            <w:r>
              <w:t>(realne i fantastyczne)</w:t>
            </w:r>
          </w:p>
          <w:p w:rsidR="00B85C8E" w:rsidRDefault="00B85C8E" w:rsidP="00B85C8E">
            <w:r>
              <w:t>inspirowane wyobraźnią,</w:t>
            </w:r>
          </w:p>
          <w:p w:rsidR="000E458D" w:rsidRDefault="00B85C8E" w:rsidP="00B85C8E">
            <w:r>
              <w:t>baśnią, opowiadaniem</w:t>
            </w:r>
          </w:p>
        </w:tc>
        <w:tc>
          <w:tcPr>
            <w:tcW w:w="2398" w:type="dxa"/>
          </w:tcPr>
          <w:p w:rsidR="000E458D" w:rsidRDefault="000E458D"/>
        </w:tc>
      </w:tr>
      <w:tr w:rsidR="000E458D" w:rsidTr="00AD65D5">
        <w:trPr>
          <w:trHeight w:val="270"/>
        </w:trPr>
        <w:tc>
          <w:tcPr>
            <w:tcW w:w="2093" w:type="dxa"/>
            <w:vMerge/>
          </w:tcPr>
          <w:p w:rsidR="000E458D" w:rsidRDefault="000E458D" w:rsidP="007049A8"/>
        </w:tc>
        <w:tc>
          <w:tcPr>
            <w:tcW w:w="2646" w:type="dxa"/>
          </w:tcPr>
          <w:p w:rsidR="000E458D" w:rsidRDefault="000E458D" w:rsidP="00AD65D5">
            <w:r>
              <w:t>prace plastyczne</w:t>
            </w:r>
          </w:p>
          <w:p w:rsidR="000E458D" w:rsidRDefault="000E458D" w:rsidP="00AD65D5">
            <w:r>
              <w:t>wykonuje niestarannie</w:t>
            </w:r>
          </w:p>
          <w:p w:rsidR="000E458D" w:rsidRDefault="000E458D" w:rsidP="00AD65D5">
            <w:r>
              <w:t>i nieestetycznie</w:t>
            </w:r>
          </w:p>
        </w:tc>
        <w:tc>
          <w:tcPr>
            <w:tcW w:w="2268" w:type="dxa"/>
          </w:tcPr>
          <w:p w:rsidR="000E458D" w:rsidRDefault="000E458D" w:rsidP="000E458D">
            <w:r>
              <w:t xml:space="preserve"> posługuje się takimi</w:t>
            </w:r>
          </w:p>
          <w:p w:rsidR="000E458D" w:rsidRDefault="000E458D" w:rsidP="000E458D">
            <w:r>
              <w:t>środkami wyrazu</w:t>
            </w:r>
          </w:p>
          <w:p w:rsidR="000E458D" w:rsidRDefault="000E458D" w:rsidP="000E458D">
            <w:r>
              <w:t>plastycznego jak: kształt, barwa, faktura</w:t>
            </w:r>
          </w:p>
        </w:tc>
        <w:tc>
          <w:tcPr>
            <w:tcW w:w="2551" w:type="dxa"/>
          </w:tcPr>
          <w:p w:rsidR="000E458D" w:rsidRDefault="000E458D" w:rsidP="00B85C8E"/>
        </w:tc>
        <w:tc>
          <w:tcPr>
            <w:tcW w:w="2693" w:type="dxa"/>
          </w:tcPr>
          <w:p w:rsidR="00B85C8E" w:rsidRDefault="00CF289C" w:rsidP="00B85C8E">
            <w:r>
              <w:t xml:space="preserve">rozpoznaje wybrane </w:t>
            </w:r>
            <w:r w:rsidR="00B85C8E">
              <w:t>dziedziny sztuki:</w:t>
            </w:r>
          </w:p>
          <w:p w:rsidR="00B85C8E" w:rsidRDefault="00B85C8E" w:rsidP="00B85C8E">
            <w:r>
              <w:t>architekturę, malarstwo,</w:t>
            </w:r>
          </w:p>
          <w:p w:rsidR="00B85C8E" w:rsidRDefault="00B85C8E" w:rsidP="00B85C8E">
            <w:r>
              <w:t>rzeźbę i wypowiada się na</w:t>
            </w:r>
          </w:p>
          <w:p w:rsidR="000E458D" w:rsidRDefault="00B85C8E" w:rsidP="00B85C8E">
            <w:r>
              <w:t>ich temat</w:t>
            </w:r>
          </w:p>
        </w:tc>
        <w:tc>
          <w:tcPr>
            <w:tcW w:w="2398" w:type="dxa"/>
          </w:tcPr>
          <w:p w:rsidR="000E458D" w:rsidRDefault="000E458D"/>
        </w:tc>
      </w:tr>
      <w:tr w:rsidR="000E458D" w:rsidTr="004E485F">
        <w:trPr>
          <w:trHeight w:val="270"/>
        </w:trPr>
        <w:tc>
          <w:tcPr>
            <w:tcW w:w="2093" w:type="dxa"/>
            <w:vMerge/>
          </w:tcPr>
          <w:p w:rsidR="000E458D" w:rsidRDefault="000E458D" w:rsidP="007049A8"/>
        </w:tc>
        <w:tc>
          <w:tcPr>
            <w:tcW w:w="2646" w:type="dxa"/>
          </w:tcPr>
          <w:p w:rsidR="000E458D" w:rsidRDefault="000E458D" w:rsidP="00AD65D5">
            <w:r>
              <w:t>wykonuje prace</w:t>
            </w:r>
          </w:p>
          <w:p w:rsidR="000E458D" w:rsidRDefault="000E458D" w:rsidP="00AD65D5">
            <w:r>
              <w:t>plastyczne przeważnie</w:t>
            </w:r>
          </w:p>
          <w:p w:rsidR="000E458D" w:rsidRDefault="000E458D" w:rsidP="00AD65D5">
            <w:r>
              <w:t>niezwiązane z tematem</w:t>
            </w:r>
          </w:p>
          <w:p w:rsidR="000E458D" w:rsidRDefault="000E458D" w:rsidP="00AD65D5"/>
        </w:tc>
        <w:tc>
          <w:tcPr>
            <w:tcW w:w="2268" w:type="dxa"/>
          </w:tcPr>
          <w:p w:rsidR="000E458D" w:rsidRDefault="000E458D" w:rsidP="000E458D">
            <w:r>
              <w:t>z niewielką pomocą</w:t>
            </w:r>
          </w:p>
          <w:p w:rsidR="000E458D" w:rsidRDefault="000E458D" w:rsidP="000E458D">
            <w:r>
              <w:t>nauczyciela rozpoznaje wybrane dziedziny sztuki:</w:t>
            </w:r>
          </w:p>
          <w:p w:rsidR="000E458D" w:rsidRDefault="000E458D" w:rsidP="000E458D">
            <w:r>
              <w:t>architekturę, malarstwo,</w:t>
            </w:r>
          </w:p>
          <w:p w:rsidR="000E458D" w:rsidRDefault="000E458D" w:rsidP="000E458D">
            <w:r>
              <w:t>rzeźbę</w:t>
            </w:r>
          </w:p>
        </w:tc>
        <w:tc>
          <w:tcPr>
            <w:tcW w:w="2551" w:type="dxa"/>
          </w:tcPr>
          <w:p w:rsidR="000E458D" w:rsidRDefault="000E458D"/>
        </w:tc>
        <w:tc>
          <w:tcPr>
            <w:tcW w:w="2693" w:type="dxa"/>
          </w:tcPr>
          <w:p w:rsidR="000E458D" w:rsidRDefault="000E458D"/>
        </w:tc>
        <w:tc>
          <w:tcPr>
            <w:tcW w:w="2398" w:type="dxa"/>
          </w:tcPr>
          <w:p w:rsidR="000E458D" w:rsidRDefault="000E458D"/>
        </w:tc>
      </w:tr>
      <w:tr w:rsidR="000E458D" w:rsidTr="000E458D">
        <w:trPr>
          <w:trHeight w:val="69"/>
        </w:trPr>
        <w:tc>
          <w:tcPr>
            <w:tcW w:w="2093" w:type="dxa"/>
            <w:vMerge/>
          </w:tcPr>
          <w:p w:rsidR="000E458D" w:rsidRDefault="000E458D" w:rsidP="007049A8"/>
        </w:tc>
        <w:tc>
          <w:tcPr>
            <w:tcW w:w="2646" w:type="dxa"/>
          </w:tcPr>
          <w:p w:rsidR="000E458D" w:rsidRDefault="000E458D" w:rsidP="00AD65D5"/>
        </w:tc>
        <w:tc>
          <w:tcPr>
            <w:tcW w:w="2268" w:type="dxa"/>
          </w:tcPr>
          <w:p w:rsidR="00D14109" w:rsidRDefault="000E458D" w:rsidP="000E458D">
            <w:r>
              <w:t>wykonuje prace mało estetyczne</w:t>
            </w:r>
          </w:p>
          <w:p w:rsidR="000E458D" w:rsidRDefault="000E458D" w:rsidP="000E458D">
            <w:r>
              <w:tab/>
            </w:r>
            <w:r>
              <w:tab/>
            </w:r>
            <w:r>
              <w:tab/>
            </w:r>
          </w:p>
        </w:tc>
        <w:tc>
          <w:tcPr>
            <w:tcW w:w="2551" w:type="dxa"/>
          </w:tcPr>
          <w:p w:rsidR="000E458D" w:rsidRDefault="000E458D"/>
        </w:tc>
        <w:tc>
          <w:tcPr>
            <w:tcW w:w="2693" w:type="dxa"/>
          </w:tcPr>
          <w:p w:rsidR="000E458D" w:rsidRDefault="000E458D"/>
        </w:tc>
        <w:tc>
          <w:tcPr>
            <w:tcW w:w="2398" w:type="dxa"/>
          </w:tcPr>
          <w:p w:rsidR="000E458D" w:rsidRDefault="000E458D"/>
        </w:tc>
      </w:tr>
      <w:tr w:rsidR="00F031C7" w:rsidTr="00F031C7">
        <w:trPr>
          <w:trHeight w:val="54"/>
        </w:trPr>
        <w:tc>
          <w:tcPr>
            <w:tcW w:w="2093" w:type="dxa"/>
            <w:vMerge w:val="restart"/>
          </w:tcPr>
          <w:p w:rsidR="00F031C7" w:rsidRPr="0054535C" w:rsidRDefault="00F031C7" w:rsidP="00F031C7">
            <w:pPr>
              <w:rPr>
                <w:b/>
                <w:sz w:val="24"/>
                <w:szCs w:val="24"/>
              </w:rPr>
            </w:pPr>
            <w:r w:rsidRPr="0054535C">
              <w:rPr>
                <w:b/>
                <w:sz w:val="24"/>
                <w:szCs w:val="24"/>
              </w:rPr>
              <w:lastRenderedPageBreak/>
              <w:t>EDUKACJA</w:t>
            </w:r>
          </w:p>
          <w:p w:rsidR="00F031C7" w:rsidRDefault="00F031C7" w:rsidP="00F031C7">
            <w:r w:rsidRPr="0054535C">
              <w:rPr>
                <w:b/>
                <w:sz w:val="24"/>
                <w:szCs w:val="24"/>
              </w:rPr>
              <w:t>MUZYCZNA</w:t>
            </w:r>
          </w:p>
        </w:tc>
        <w:tc>
          <w:tcPr>
            <w:tcW w:w="2646" w:type="dxa"/>
          </w:tcPr>
          <w:p w:rsidR="00F031C7" w:rsidRDefault="00F031C7" w:rsidP="00F031C7">
            <w:r>
              <w:t>potrafi wyrecytować</w:t>
            </w:r>
          </w:p>
          <w:p w:rsidR="00F031C7" w:rsidRDefault="00F031C7" w:rsidP="00F031C7">
            <w:r>
              <w:t>fragmenty poznanych</w:t>
            </w:r>
          </w:p>
          <w:p w:rsidR="00F031C7" w:rsidRDefault="00F031C7" w:rsidP="00F031C7">
            <w:r>
              <w:t>piosenek, lecz nie potrafi</w:t>
            </w:r>
          </w:p>
          <w:p w:rsidR="00F031C7" w:rsidRDefault="00F031C7" w:rsidP="00F031C7">
            <w:r>
              <w:t>ich zaśpiewać</w:t>
            </w:r>
          </w:p>
        </w:tc>
        <w:tc>
          <w:tcPr>
            <w:tcW w:w="2268" w:type="dxa"/>
          </w:tcPr>
          <w:p w:rsidR="00D14109" w:rsidRDefault="00D14109" w:rsidP="00D14109">
            <w:r>
              <w:t>potrafi zaśpiewać lub</w:t>
            </w:r>
          </w:p>
          <w:p w:rsidR="00D14109" w:rsidRDefault="00D14109" w:rsidP="00D14109">
            <w:r>
              <w:t>wyrecytować fragmenty</w:t>
            </w:r>
          </w:p>
          <w:p w:rsidR="00D14109" w:rsidRDefault="00D14109" w:rsidP="00D14109">
            <w:r>
              <w:t>poznanych piosenek</w:t>
            </w:r>
          </w:p>
          <w:p w:rsidR="00F031C7" w:rsidRDefault="00D14109" w:rsidP="00D14109">
            <w:r>
              <w:t>przy pomocy nauczyciela</w:t>
            </w:r>
          </w:p>
        </w:tc>
        <w:tc>
          <w:tcPr>
            <w:tcW w:w="2551" w:type="dxa"/>
          </w:tcPr>
          <w:p w:rsidR="00AD5314" w:rsidRDefault="00AD5314" w:rsidP="00AD5314">
            <w:r>
              <w:t>powtarza proste melodie,</w:t>
            </w:r>
          </w:p>
          <w:p w:rsidR="00F031C7" w:rsidRDefault="00AD5314" w:rsidP="00AD5314">
            <w:r>
              <w:t>śpiewa piosenki</w:t>
            </w:r>
          </w:p>
        </w:tc>
        <w:tc>
          <w:tcPr>
            <w:tcW w:w="2693" w:type="dxa"/>
          </w:tcPr>
          <w:p w:rsidR="002D60D7" w:rsidRDefault="002D60D7" w:rsidP="002D60D7">
            <w:r>
              <w:t>potrafi ładnie zaśpiewać</w:t>
            </w:r>
          </w:p>
          <w:p w:rsidR="002D60D7" w:rsidRDefault="002D60D7" w:rsidP="002D60D7">
            <w:r>
              <w:t>poznane piosenki</w:t>
            </w:r>
          </w:p>
          <w:p w:rsidR="002D60D7" w:rsidRDefault="002D60D7" w:rsidP="002D60D7"/>
          <w:p w:rsidR="002D60D7" w:rsidRDefault="002D60D7" w:rsidP="002D60D7"/>
          <w:p w:rsidR="002D60D7" w:rsidRDefault="002D60D7" w:rsidP="002D60D7"/>
          <w:p w:rsidR="00F031C7" w:rsidRDefault="00F031C7" w:rsidP="002D60D7"/>
        </w:tc>
        <w:tc>
          <w:tcPr>
            <w:tcW w:w="2398" w:type="dxa"/>
          </w:tcPr>
          <w:p w:rsidR="006D7C4B" w:rsidRDefault="006D7C4B" w:rsidP="006D7C4B">
            <w:r>
              <w:t>wykazuje uzdolnienia</w:t>
            </w:r>
          </w:p>
          <w:p w:rsidR="006D7C4B" w:rsidRDefault="006D7C4B" w:rsidP="006D7C4B">
            <w:r>
              <w:t>muzyczne, zawsze potrafi pięknie</w:t>
            </w:r>
          </w:p>
          <w:p w:rsidR="006D7C4B" w:rsidRDefault="006D7C4B" w:rsidP="006D7C4B">
            <w:r>
              <w:t>zaśpiewać poznane</w:t>
            </w:r>
          </w:p>
          <w:p w:rsidR="00F031C7" w:rsidRDefault="006D7C4B" w:rsidP="006D7C4B">
            <w:r>
              <w:t>piosenki</w:t>
            </w:r>
          </w:p>
        </w:tc>
      </w:tr>
      <w:tr w:rsidR="00F031C7" w:rsidTr="004E485F">
        <w:trPr>
          <w:trHeight w:val="54"/>
        </w:trPr>
        <w:tc>
          <w:tcPr>
            <w:tcW w:w="2093" w:type="dxa"/>
            <w:vMerge/>
          </w:tcPr>
          <w:p w:rsidR="00F031C7" w:rsidRDefault="00F031C7" w:rsidP="00F031C7"/>
        </w:tc>
        <w:tc>
          <w:tcPr>
            <w:tcW w:w="2646" w:type="dxa"/>
          </w:tcPr>
          <w:p w:rsidR="00F031C7" w:rsidRDefault="00F031C7" w:rsidP="00F031C7">
            <w:r>
              <w:t>nie potrafi samodzielnie</w:t>
            </w:r>
          </w:p>
          <w:p w:rsidR="00F031C7" w:rsidRDefault="00F031C7" w:rsidP="00F031C7">
            <w:r>
              <w:t>zilustrować ruchem</w:t>
            </w:r>
          </w:p>
          <w:p w:rsidR="00F031C7" w:rsidRDefault="00F031C7" w:rsidP="00F031C7">
            <w:r>
              <w:t>muzyki, wymaga pomocy</w:t>
            </w:r>
          </w:p>
          <w:p w:rsidR="00F031C7" w:rsidRDefault="00F031C7" w:rsidP="00F031C7">
            <w:r>
              <w:t>nauczyciela</w:t>
            </w:r>
          </w:p>
        </w:tc>
        <w:tc>
          <w:tcPr>
            <w:tcW w:w="2268" w:type="dxa"/>
          </w:tcPr>
          <w:p w:rsidR="00D14109" w:rsidRDefault="00D14109" w:rsidP="00D14109">
            <w:r>
              <w:t>potrafi zilustrować</w:t>
            </w:r>
          </w:p>
          <w:p w:rsidR="00F031C7" w:rsidRDefault="00D14109" w:rsidP="00D14109">
            <w:r>
              <w:t>ruchem muzykę</w:t>
            </w:r>
          </w:p>
        </w:tc>
        <w:tc>
          <w:tcPr>
            <w:tcW w:w="2551" w:type="dxa"/>
          </w:tcPr>
          <w:p w:rsidR="00AD5314" w:rsidRDefault="00AD5314" w:rsidP="00AD5314">
            <w:r>
              <w:t>wykonuje śpiewanki</w:t>
            </w:r>
          </w:p>
          <w:p w:rsidR="00F031C7" w:rsidRDefault="00AD5314" w:rsidP="00AD5314">
            <w:r>
              <w:t>i rymowanki</w:t>
            </w:r>
          </w:p>
        </w:tc>
        <w:tc>
          <w:tcPr>
            <w:tcW w:w="2693" w:type="dxa"/>
          </w:tcPr>
          <w:p w:rsidR="002D60D7" w:rsidRDefault="002D60D7" w:rsidP="002D60D7">
            <w:r>
              <w:t>potrafi ciekawie</w:t>
            </w:r>
          </w:p>
          <w:p w:rsidR="002D60D7" w:rsidRDefault="002D60D7" w:rsidP="002D60D7">
            <w:r>
              <w:t>zilustrować ruchem</w:t>
            </w:r>
          </w:p>
          <w:p w:rsidR="00F031C7" w:rsidRDefault="002D60D7" w:rsidP="002D60D7">
            <w:r>
              <w:t>muzykę</w:t>
            </w:r>
          </w:p>
        </w:tc>
        <w:tc>
          <w:tcPr>
            <w:tcW w:w="2398" w:type="dxa"/>
          </w:tcPr>
          <w:p w:rsidR="006D7C4B" w:rsidRDefault="006D7C4B" w:rsidP="006D7C4B">
            <w:r>
              <w:t>potrafi ciekawie</w:t>
            </w:r>
          </w:p>
          <w:p w:rsidR="006D7C4B" w:rsidRDefault="006D7C4B" w:rsidP="006D7C4B">
            <w:r>
              <w:t>i pomysłowo zilustrować</w:t>
            </w:r>
          </w:p>
          <w:p w:rsidR="00F031C7" w:rsidRDefault="006D7C4B">
            <w:r>
              <w:t>ruchem muzykę</w:t>
            </w:r>
          </w:p>
        </w:tc>
      </w:tr>
      <w:tr w:rsidR="00F031C7" w:rsidTr="004E485F">
        <w:trPr>
          <w:trHeight w:val="54"/>
        </w:trPr>
        <w:tc>
          <w:tcPr>
            <w:tcW w:w="2093" w:type="dxa"/>
            <w:vMerge/>
          </w:tcPr>
          <w:p w:rsidR="00F031C7" w:rsidRDefault="00F031C7" w:rsidP="00F031C7"/>
        </w:tc>
        <w:tc>
          <w:tcPr>
            <w:tcW w:w="2646" w:type="dxa"/>
          </w:tcPr>
          <w:p w:rsidR="00F031C7" w:rsidRDefault="00F031C7" w:rsidP="00F031C7">
            <w:r>
              <w:t>wykonuje niektóre proste</w:t>
            </w:r>
          </w:p>
          <w:p w:rsidR="00F031C7" w:rsidRDefault="00F031C7" w:rsidP="00F031C7">
            <w:r>
              <w:t>śpiewanki i rymowanki</w:t>
            </w:r>
          </w:p>
          <w:p w:rsidR="00F031C7" w:rsidRDefault="00F031C7" w:rsidP="00F031C7">
            <w:r>
              <w:t>tematyczne tylko przy</w:t>
            </w:r>
          </w:p>
          <w:p w:rsidR="00F031C7" w:rsidRDefault="00F031C7" w:rsidP="00F031C7">
            <w:r>
              <w:t>pomocy nauczyciela</w:t>
            </w:r>
          </w:p>
        </w:tc>
        <w:tc>
          <w:tcPr>
            <w:tcW w:w="2268" w:type="dxa"/>
          </w:tcPr>
          <w:p w:rsidR="00D14109" w:rsidRDefault="00D14109" w:rsidP="00D14109">
            <w:r>
              <w:t>wykonuje niektóre proste</w:t>
            </w:r>
          </w:p>
          <w:p w:rsidR="00D14109" w:rsidRDefault="00D14109" w:rsidP="00D14109">
            <w:r>
              <w:t>śpiewanki i rymowanki</w:t>
            </w:r>
          </w:p>
          <w:p w:rsidR="00F031C7" w:rsidRDefault="00D14109" w:rsidP="00D14109">
            <w:r>
              <w:t>tematyczne</w:t>
            </w:r>
          </w:p>
        </w:tc>
        <w:tc>
          <w:tcPr>
            <w:tcW w:w="2551" w:type="dxa"/>
          </w:tcPr>
          <w:p w:rsidR="00F031C7" w:rsidRDefault="00AD5314">
            <w:r w:rsidRPr="00AD5314">
              <w:t>rozpoznaje hymn Polski</w:t>
            </w:r>
          </w:p>
        </w:tc>
        <w:tc>
          <w:tcPr>
            <w:tcW w:w="2693" w:type="dxa"/>
          </w:tcPr>
          <w:p w:rsidR="002D60D7" w:rsidRDefault="002D60D7" w:rsidP="002D60D7">
            <w:r>
              <w:t>wykonuje śpiewanki</w:t>
            </w:r>
          </w:p>
          <w:p w:rsidR="00F031C7" w:rsidRDefault="002D60D7" w:rsidP="002D60D7">
            <w:r>
              <w:t>i rymowanki tematyczne</w:t>
            </w:r>
          </w:p>
        </w:tc>
        <w:tc>
          <w:tcPr>
            <w:tcW w:w="2398" w:type="dxa"/>
          </w:tcPr>
          <w:p w:rsidR="006D7C4B" w:rsidRDefault="006D7C4B" w:rsidP="006D7C4B">
            <w:r>
              <w:t>bezbłędnie odtwarza</w:t>
            </w:r>
          </w:p>
          <w:p w:rsidR="006D7C4B" w:rsidRDefault="006D7C4B" w:rsidP="006D7C4B">
            <w:r>
              <w:t>proste rytmy głosem i na instrumentach</w:t>
            </w:r>
          </w:p>
          <w:p w:rsidR="006D7C4B" w:rsidRDefault="006D7C4B" w:rsidP="006D7C4B">
            <w:r>
              <w:t>perkusyjnych</w:t>
            </w:r>
          </w:p>
          <w:p w:rsidR="00F031C7" w:rsidRDefault="00F031C7"/>
        </w:tc>
      </w:tr>
      <w:tr w:rsidR="00F031C7" w:rsidTr="004E485F">
        <w:trPr>
          <w:trHeight w:val="54"/>
        </w:trPr>
        <w:tc>
          <w:tcPr>
            <w:tcW w:w="2093" w:type="dxa"/>
            <w:vMerge/>
          </w:tcPr>
          <w:p w:rsidR="00F031C7" w:rsidRDefault="00F031C7" w:rsidP="00F031C7"/>
        </w:tc>
        <w:tc>
          <w:tcPr>
            <w:tcW w:w="2646" w:type="dxa"/>
          </w:tcPr>
          <w:p w:rsidR="002C40A4" w:rsidRDefault="002C40A4" w:rsidP="002C40A4">
            <w:r>
              <w:t>rzadko potrafi odtwarzać</w:t>
            </w:r>
          </w:p>
          <w:p w:rsidR="002C40A4" w:rsidRDefault="002C40A4" w:rsidP="002C40A4">
            <w:r>
              <w:t>proste rytmy głosem i na</w:t>
            </w:r>
          </w:p>
          <w:p w:rsidR="002C40A4" w:rsidRDefault="002C40A4" w:rsidP="002C40A4">
            <w:r>
              <w:t>instrumentach</w:t>
            </w:r>
          </w:p>
          <w:p w:rsidR="00F031C7" w:rsidRDefault="002C40A4" w:rsidP="002C40A4">
            <w:r>
              <w:t>perkusyjnych</w:t>
            </w:r>
          </w:p>
        </w:tc>
        <w:tc>
          <w:tcPr>
            <w:tcW w:w="2268" w:type="dxa"/>
          </w:tcPr>
          <w:p w:rsidR="00D14109" w:rsidRDefault="00D14109" w:rsidP="00D14109">
            <w:r>
              <w:t>nie zawsze potrafi</w:t>
            </w:r>
          </w:p>
          <w:p w:rsidR="00D14109" w:rsidRDefault="00D14109" w:rsidP="00D14109">
            <w:r>
              <w:t>odtwarzać proste rytmy głosem i na</w:t>
            </w:r>
          </w:p>
          <w:p w:rsidR="00D14109" w:rsidRDefault="00D14109" w:rsidP="00D14109">
            <w:r>
              <w:t>instrumentach</w:t>
            </w:r>
          </w:p>
          <w:p w:rsidR="00F031C7" w:rsidRDefault="00D14109" w:rsidP="00D14109">
            <w:r>
              <w:t>perkusyjnych</w:t>
            </w:r>
          </w:p>
        </w:tc>
        <w:tc>
          <w:tcPr>
            <w:tcW w:w="2551" w:type="dxa"/>
          </w:tcPr>
          <w:p w:rsidR="00AD5314" w:rsidRDefault="00AD5314" w:rsidP="00AD5314">
            <w:r>
              <w:t>odtwarza proste rytmy</w:t>
            </w:r>
          </w:p>
          <w:p w:rsidR="00AD5314" w:rsidRDefault="00AD5314" w:rsidP="00AD5314">
            <w:r>
              <w:t>głosem i na instrumentach</w:t>
            </w:r>
          </w:p>
          <w:p w:rsidR="00F031C7" w:rsidRDefault="00AD5314" w:rsidP="00AD5314">
            <w:r>
              <w:t>perkusyjnych</w:t>
            </w:r>
          </w:p>
        </w:tc>
        <w:tc>
          <w:tcPr>
            <w:tcW w:w="2693" w:type="dxa"/>
          </w:tcPr>
          <w:p w:rsidR="002D60D7" w:rsidRDefault="002D60D7" w:rsidP="002D60D7">
            <w:r>
              <w:t>świadomie i aktywnie</w:t>
            </w:r>
          </w:p>
          <w:p w:rsidR="00F031C7" w:rsidRDefault="002D60D7" w:rsidP="002D60D7">
            <w:r>
              <w:t>słucha muzyki</w:t>
            </w:r>
          </w:p>
        </w:tc>
        <w:tc>
          <w:tcPr>
            <w:tcW w:w="2398" w:type="dxa"/>
          </w:tcPr>
          <w:p w:rsidR="006D7C4B" w:rsidRDefault="006D7C4B" w:rsidP="006D7C4B">
            <w:r>
              <w:t>pomysłowo realizuje</w:t>
            </w:r>
          </w:p>
          <w:p w:rsidR="006D7C4B" w:rsidRDefault="006D7C4B" w:rsidP="006D7C4B">
            <w:r>
              <w:t>proste schematy</w:t>
            </w:r>
          </w:p>
          <w:p w:rsidR="006D7C4B" w:rsidRDefault="006D7C4B" w:rsidP="006D7C4B">
            <w:r>
              <w:t>rytmiczne (</w:t>
            </w:r>
            <w:proofErr w:type="spellStart"/>
            <w:r>
              <w:t>tataizacją</w:t>
            </w:r>
            <w:proofErr w:type="spellEnd"/>
            <w:r>
              <w:t>,</w:t>
            </w:r>
          </w:p>
          <w:p w:rsidR="006D7C4B" w:rsidRDefault="006D7C4B" w:rsidP="006D7C4B">
            <w:r>
              <w:t>ruchem całego ciała)</w:t>
            </w:r>
          </w:p>
          <w:p w:rsidR="00F031C7" w:rsidRDefault="00F031C7"/>
        </w:tc>
      </w:tr>
      <w:tr w:rsidR="00F031C7" w:rsidTr="004E485F">
        <w:trPr>
          <w:trHeight w:val="54"/>
        </w:trPr>
        <w:tc>
          <w:tcPr>
            <w:tcW w:w="2093" w:type="dxa"/>
            <w:vMerge/>
          </w:tcPr>
          <w:p w:rsidR="00F031C7" w:rsidRDefault="00F031C7" w:rsidP="00F031C7"/>
        </w:tc>
        <w:tc>
          <w:tcPr>
            <w:tcW w:w="2646" w:type="dxa"/>
          </w:tcPr>
          <w:p w:rsidR="00F031C7" w:rsidRDefault="00F031C7" w:rsidP="00F031C7">
            <w:r>
              <w:t>często nie potrafi</w:t>
            </w:r>
          </w:p>
          <w:p w:rsidR="00F031C7" w:rsidRDefault="00F031C7" w:rsidP="00F031C7">
            <w:r>
              <w:t>realizować prostych</w:t>
            </w:r>
          </w:p>
          <w:p w:rsidR="00F031C7" w:rsidRDefault="00F031C7" w:rsidP="00F031C7">
            <w:r>
              <w:t>schematów rytmicznych</w:t>
            </w:r>
          </w:p>
          <w:p w:rsidR="00F031C7" w:rsidRDefault="00F031C7" w:rsidP="00F031C7">
            <w:r>
              <w:t>(</w:t>
            </w:r>
            <w:proofErr w:type="spellStart"/>
            <w:r>
              <w:t>tataizacją</w:t>
            </w:r>
            <w:proofErr w:type="spellEnd"/>
            <w:r>
              <w:t>, ruchem całego</w:t>
            </w:r>
          </w:p>
          <w:p w:rsidR="00F031C7" w:rsidRDefault="002C40A4" w:rsidP="00F031C7">
            <w:r>
              <w:t>ciała)</w:t>
            </w:r>
          </w:p>
        </w:tc>
        <w:tc>
          <w:tcPr>
            <w:tcW w:w="2268" w:type="dxa"/>
          </w:tcPr>
          <w:p w:rsidR="00D14109" w:rsidRDefault="00D14109" w:rsidP="00D14109">
            <w:r>
              <w:t>czasami ma trudności</w:t>
            </w:r>
          </w:p>
          <w:p w:rsidR="00D14109" w:rsidRDefault="00D14109" w:rsidP="00D14109">
            <w:r>
              <w:t>z realizacją prostych</w:t>
            </w:r>
          </w:p>
          <w:p w:rsidR="00D14109" w:rsidRDefault="00D14109" w:rsidP="00D14109">
            <w:r>
              <w:t>schematów rytmicznych</w:t>
            </w:r>
          </w:p>
          <w:p w:rsidR="00F031C7" w:rsidRDefault="00D14109" w:rsidP="00D14109">
            <w:r>
              <w:t>(</w:t>
            </w:r>
            <w:proofErr w:type="spellStart"/>
            <w:r>
              <w:t>tataizacją</w:t>
            </w:r>
            <w:proofErr w:type="spellEnd"/>
            <w:r>
              <w:t>, ruchem całego ciała)</w:t>
            </w:r>
          </w:p>
        </w:tc>
        <w:tc>
          <w:tcPr>
            <w:tcW w:w="2551" w:type="dxa"/>
          </w:tcPr>
          <w:p w:rsidR="00AD5314" w:rsidRDefault="00AD5314" w:rsidP="00AD5314">
            <w:r>
              <w:t xml:space="preserve"> wyraża nastrój</w:t>
            </w:r>
          </w:p>
          <w:p w:rsidR="00AD5314" w:rsidRDefault="00AD5314" w:rsidP="00AD5314">
            <w:r>
              <w:t>i charakter muzyki</w:t>
            </w:r>
          </w:p>
          <w:p w:rsidR="00AD5314" w:rsidRDefault="00AD5314" w:rsidP="00AD5314">
            <w:r>
              <w:t>pląsając i tańcząc</w:t>
            </w:r>
          </w:p>
          <w:p w:rsidR="00F031C7" w:rsidRDefault="00F031C7" w:rsidP="00AD5314"/>
        </w:tc>
        <w:tc>
          <w:tcPr>
            <w:tcW w:w="2693" w:type="dxa"/>
          </w:tcPr>
          <w:p w:rsidR="002D60D7" w:rsidRDefault="002D60D7" w:rsidP="002D60D7">
            <w:r>
              <w:t>potrafi właściwie</w:t>
            </w:r>
          </w:p>
          <w:p w:rsidR="002D60D7" w:rsidRDefault="002D60D7" w:rsidP="002D60D7">
            <w:r>
              <w:t>reagować na zmianę</w:t>
            </w:r>
          </w:p>
          <w:p w:rsidR="002D60D7" w:rsidRDefault="002D60D7" w:rsidP="002D60D7">
            <w:r>
              <w:t>tempa i dynamiki</w:t>
            </w:r>
          </w:p>
          <w:p w:rsidR="002D60D7" w:rsidRDefault="002D60D7" w:rsidP="002D60D7">
            <w:r>
              <w:t>słuchanych utworów</w:t>
            </w:r>
          </w:p>
          <w:p w:rsidR="002D60D7" w:rsidRDefault="002D60D7" w:rsidP="002D60D7">
            <w:r>
              <w:t>muzycznych</w:t>
            </w:r>
          </w:p>
          <w:p w:rsidR="00F031C7" w:rsidRDefault="00F031C7"/>
        </w:tc>
        <w:tc>
          <w:tcPr>
            <w:tcW w:w="2398" w:type="dxa"/>
          </w:tcPr>
          <w:p w:rsidR="006D7C4B" w:rsidRDefault="006D7C4B" w:rsidP="006D7C4B">
            <w:r>
              <w:t>świadomie i aktywnie</w:t>
            </w:r>
          </w:p>
          <w:p w:rsidR="006D7C4B" w:rsidRDefault="006D7C4B" w:rsidP="006D7C4B">
            <w:r>
              <w:t>słucha muzyki, potem</w:t>
            </w:r>
          </w:p>
          <w:p w:rsidR="006D7C4B" w:rsidRDefault="006D7C4B" w:rsidP="006D7C4B">
            <w:r>
              <w:t>wyraża swe doznania</w:t>
            </w:r>
          </w:p>
          <w:p w:rsidR="006D7C4B" w:rsidRDefault="006D7C4B" w:rsidP="006D7C4B">
            <w:r>
              <w:t>werbalnie i niewerbalnie</w:t>
            </w:r>
          </w:p>
          <w:p w:rsidR="00F031C7" w:rsidRDefault="00F031C7" w:rsidP="006D7C4B"/>
        </w:tc>
      </w:tr>
      <w:tr w:rsidR="00F031C7" w:rsidTr="004E485F">
        <w:trPr>
          <w:trHeight w:val="54"/>
        </w:trPr>
        <w:tc>
          <w:tcPr>
            <w:tcW w:w="2093" w:type="dxa"/>
            <w:vMerge/>
          </w:tcPr>
          <w:p w:rsidR="00F031C7" w:rsidRDefault="00F031C7" w:rsidP="00F031C7"/>
        </w:tc>
        <w:tc>
          <w:tcPr>
            <w:tcW w:w="2646" w:type="dxa"/>
          </w:tcPr>
          <w:p w:rsidR="00F031C7" w:rsidRDefault="002C40A4">
            <w:r w:rsidRPr="002C40A4">
              <w:t>niechętnie słucha muzyki</w:t>
            </w:r>
          </w:p>
        </w:tc>
        <w:tc>
          <w:tcPr>
            <w:tcW w:w="2268" w:type="dxa"/>
          </w:tcPr>
          <w:p w:rsidR="00D14109" w:rsidRDefault="00D14109" w:rsidP="00D14109">
            <w:r>
              <w:t>z pomocą wykonuje</w:t>
            </w:r>
          </w:p>
          <w:p w:rsidR="00D14109" w:rsidRDefault="00D14109" w:rsidP="00D14109">
            <w:r>
              <w:t>akompaniament do</w:t>
            </w:r>
          </w:p>
          <w:p w:rsidR="00D14109" w:rsidRDefault="00D14109" w:rsidP="00D14109">
            <w:r>
              <w:t>śpiewu, stosuje gesty</w:t>
            </w:r>
          </w:p>
          <w:p w:rsidR="00D14109" w:rsidRDefault="00D14109" w:rsidP="00D14109">
            <w:r>
              <w:t>dźwiękotwórcze (np.</w:t>
            </w:r>
          </w:p>
          <w:p w:rsidR="00F031C7" w:rsidRDefault="00D14109" w:rsidP="00D14109">
            <w:r>
              <w:t>tupanie, klaskanie, pstrykanie)</w:t>
            </w:r>
          </w:p>
        </w:tc>
        <w:tc>
          <w:tcPr>
            <w:tcW w:w="2551" w:type="dxa"/>
          </w:tcPr>
          <w:p w:rsidR="00AD5314" w:rsidRDefault="00AD5314" w:rsidP="00AD5314">
            <w:r>
              <w:t>realizuje proste schematy</w:t>
            </w:r>
          </w:p>
          <w:p w:rsidR="00AD5314" w:rsidRDefault="00AD5314" w:rsidP="00AD5314">
            <w:r>
              <w:t>rytmiczne (</w:t>
            </w:r>
            <w:proofErr w:type="spellStart"/>
            <w:r>
              <w:t>tataizacją</w:t>
            </w:r>
            <w:proofErr w:type="spellEnd"/>
            <w:r>
              <w:t>,</w:t>
            </w:r>
          </w:p>
          <w:p w:rsidR="00F031C7" w:rsidRDefault="00AD5314" w:rsidP="00AD5314">
            <w:r>
              <w:t>ruchem całego ciała)</w:t>
            </w:r>
          </w:p>
        </w:tc>
        <w:tc>
          <w:tcPr>
            <w:tcW w:w="2693" w:type="dxa"/>
          </w:tcPr>
          <w:p w:rsidR="002D60D7" w:rsidRDefault="002D60D7" w:rsidP="002D60D7">
            <w:r>
              <w:t>potrafi rozpoznać</w:t>
            </w:r>
          </w:p>
          <w:p w:rsidR="002D60D7" w:rsidRDefault="002D60D7" w:rsidP="002D60D7">
            <w:r>
              <w:t>i nazwać niektóre znaki</w:t>
            </w:r>
          </w:p>
          <w:p w:rsidR="00F031C7" w:rsidRDefault="002D60D7" w:rsidP="002D60D7">
            <w:r>
              <w:t>muzyczne</w:t>
            </w:r>
          </w:p>
        </w:tc>
        <w:tc>
          <w:tcPr>
            <w:tcW w:w="2398" w:type="dxa"/>
          </w:tcPr>
          <w:p w:rsidR="00F031C7" w:rsidRDefault="006D7C4B" w:rsidP="006D7C4B">
            <w:r>
              <w:t>rozpoznaje różne rodzaje muzyki na podstawie nastroju, tempa</w:t>
            </w:r>
            <w:r w:rsidR="00E5282D">
              <w:t xml:space="preserve"> </w:t>
            </w:r>
            <w:r w:rsidR="00E5282D" w:rsidRPr="00E5282D">
              <w:t>i innych elementów</w:t>
            </w:r>
          </w:p>
        </w:tc>
      </w:tr>
      <w:tr w:rsidR="00F031C7" w:rsidTr="004E485F">
        <w:trPr>
          <w:trHeight w:val="54"/>
        </w:trPr>
        <w:tc>
          <w:tcPr>
            <w:tcW w:w="2093" w:type="dxa"/>
            <w:vMerge/>
          </w:tcPr>
          <w:p w:rsidR="00F031C7" w:rsidRDefault="00F031C7" w:rsidP="00F031C7"/>
        </w:tc>
        <w:tc>
          <w:tcPr>
            <w:tcW w:w="2646" w:type="dxa"/>
          </w:tcPr>
          <w:p w:rsidR="002C40A4" w:rsidRDefault="002C40A4" w:rsidP="002C40A4">
            <w:r>
              <w:t>nie zawsze potrafi</w:t>
            </w:r>
          </w:p>
          <w:p w:rsidR="002C40A4" w:rsidRDefault="002C40A4" w:rsidP="002C40A4">
            <w:r>
              <w:lastRenderedPageBreak/>
              <w:t>właściwie reagować na zmianę tempa i dynamiki</w:t>
            </w:r>
          </w:p>
          <w:p w:rsidR="002C40A4" w:rsidRDefault="002C40A4" w:rsidP="002C40A4">
            <w:r>
              <w:t>słuchanych utworów</w:t>
            </w:r>
          </w:p>
          <w:p w:rsidR="00F031C7" w:rsidRDefault="002C40A4" w:rsidP="002C40A4">
            <w:r>
              <w:t>muzycznych</w:t>
            </w:r>
          </w:p>
        </w:tc>
        <w:tc>
          <w:tcPr>
            <w:tcW w:w="2268" w:type="dxa"/>
          </w:tcPr>
          <w:p w:rsidR="00F031C7" w:rsidRDefault="00D14109">
            <w:r w:rsidRPr="00D14109">
              <w:lastRenderedPageBreak/>
              <w:t>chętnie słucha muzyki</w:t>
            </w:r>
          </w:p>
        </w:tc>
        <w:tc>
          <w:tcPr>
            <w:tcW w:w="2551" w:type="dxa"/>
          </w:tcPr>
          <w:p w:rsidR="00AD5314" w:rsidRDefault="00AD5314" w:rsidP="00AD5314">
            <w:r>
              <w:t>wykonuje</w:t>
            </w:r>
          </w:p>
          <w:p w:rsidR="00AD5314" w:rsidRDefault="00AD5314" w:rsidP="00AD5314">
            <w:r>
              <w:lastRenderedPageBreak/>
              <w:t>akompaniament do</w:t>
            </w:r>
          </w:p>
          <w:p w:rsidR="00AD5314" w:rsidRDefault="00AD5314" w:rsidP="00AD5314">
            <w:r>
              <w:t>śpiewu, stosuje gesty</w:t>
            </w:r>
          </w:p>
          <w:p w:rsidR="00AD5314" w:rsidRDefault="00AD5314" w:rsidP="00AD5314">
            <w:r>
              <w:t>dźwiękotwórcze (np.</w:t>
            </w:r>
          </w:p>
          <w:p w:rsidR="00AD5314" w:rsidRDefault="00AD5314" w:rsidP="00AD5314">
            <w:r>
              <w:t>tupanie, klaskanie,</w:t>
            </w:r>
          </w:p>
          <w:p w:rsidR="00F031C7" w:rsidRDefault="00E5282D">
            <w:r>
              <w:t>pstrykanie)</w:t>
            </w:r>
          </w:p>
        </w:tc>
        <w:tc>
          <w:tcPr>
            <w:tcW w:w="2693" w:type="dxa"/>
          </w:tcPr>
          <w:p w:rsidR="002D60D7" w:rsidRDefault="002D60D7" w:rsidP="002D60D7">
            <w:r>
              <w:lastRenderedPageBreak/>
              <w:t>świadomie i aktywnie</w:t>
            </w:r>
          </w:p>
          <w:p w:rsidR="00F031C7" w:rsidRDefault="002D60D7" w:rsidP="002D60D7">
            <w:r>
              <w:lastRenderedPageBreak/>
              <w:t>słucha muzyki</w:t>
            </w:r>
          </w:p>
        </w:tc>
        <w:tc>
          <w:tcPr>
            <w:tcW w:w="2398" w:type="dxa"/>
          </w:tcPr>
          <w:p w:rsidR="00E5282D" w:rsidRDefault="00E5282D" w:rsidP="00E5282D">
            <w:r>
              <w:lastRenderedPageBreak/>
              <w:t>dostrzega różnice</w:t>
            </w:r>
          </w:p>
          <w:p w:rsidR="00E5282D" w:rsidRDefault="00E5282D" w:rsidP="00E5282D">
            <w:r>
              <w:lastRenderedPageBreak/>
              <w:t>w charakterze słuchanej</w:t>
            </w:r>
          </w:p>
          <w:p w:rsidR="00F031C7" w:rsidRDefault="00E5282D" w:rsidP="00E5282D">
            <w:r>
              <w:t>muzyki</w:t>
            </w:r>
          </w:p>
        </w:tc>
      </w:tr>
      <w:tr w:rsidR="00F031C7" w:rsidTr="004E485F">
        <w:trPr>
          <w:trHeight w:val="54"/>
        </w:trPr>
        <w:tc>
          <w:tcPr>
            <w:tcW w:w="2093" w:type="dxa"/>
            <w:vMerge/>
          </w:tcPr>
          <w:p w:rsidR="00F031C7" w:rsidRDefault="00F031C7" w:rsidP="00F031C7"/>
        </w:tc>
        <w:tc>
          <w:tcPr>
            <w:tcW w:w="2646" w:type="dxa"/>
          </w:tcPr>
          <w:p w:rsidR="002C40A4" w:rsidRDefault="002C40A4" w:rsidP="002C40A4">
            <w:r>
              <w:t>często nie potrafi wyrazić</w:t>
            </w:r>
          </w:p>
          <w:p w:rsidR="002C40A4" w:rsidRDefault="002C40A4" w:rsidP="002C40A4">
            <w:r>
              <w:t>nastroju i charakteru</w:t>
            </w:r>
          </w:p>
          <w:p w:rsidR="00F031C7" w:rsidRDefault="002C40A4" w:rsidP="002C40A4">
            <w:r>
              <w:t>muzyki, pląsając i tańcząc</w:t>
            </w:r>
          </w:p>
        </w:tc>
        <w:tc>
          <w:tcPr>
            <w:tcW w:w="2268" w:type="dxa"/>
          </w:tcPr>
          <w:p w:rsidR="00D14109" w:rsidRDefault="00D14109" w:rsidP="00D14109">
            <w:r>
              <w:t>nie zawsze potrafi</w:t>
            </w:r>
          </w:p>
          <w:p w:rsidR="00D14109" w:rsidRDefault="00D14109" w:rsidP="00D14109">
            <w:r>
              <w:t>właściwie reagować na</w:t>
            </w:r>
          </w:p>
          <w:p w:rsidR="00D14109" w:rsidRDefault="00D14109" w:rsidP="00D14109">
            <w:r>
              <w:t>zmianę tempa</w:t>
            </w:r>
          </w:p>
          <w:p w:rsidR="00D14109" w:rsidRDefault="00D14109" w:rsidP="00D14109">
            <w:r>
              <w:t>i dynamiki słuchanych</w:t>
            </w:r>
          </w:p>
          <w:p w:rsidR="00F031C7" w:rsidRDefault="00D14109">
            <w:r>
              <w:t>utworów muzycznych</w:t>
            </w:r>
          </w:p>
        </w:tc>
        <w:tc>
          <w:tcPr>
            <w:tcW w:w="2551" w:type="dxa"/>
          </w:tcPr>
          <w:p w:rsidR="00AD5314" w:rsidRDefault="00AD5314" w:rsidP="00AD5314">
            <w:r>
              <w:t>kulturalnie zachowuje się</w:t>
            </w:r>
          </w:p>
          <w:p w:rsidR="00AD5314" w:rsidRDefault="00AD5314" w:rsidP="00AD5314">
            <w:r>
              <w:t>na koncercie oraz</w:t>
            </w:r>
          </w:p>
          <w:p w:rsidR="00F031C7" w:rsidRDefault="00AD5314" w:rsidP="00AD5314">
            <w:r>
              <w:t>w trakcie śpiewania</w:t>
            </w:r>
            <w:r w:rsidR="00BD3809">
              <w:t xml:space="preserve"> hymnu narodowego</w:t>
            </w:r>
          </w:p>
        </w:tc>
        <w:tc>
          <w:tcPr>
            <w:tcW w:w="2693" w:type="dxa"/>
          </w:tcPr>
          <w:p w:rsidR="00F031C7" w:rsidRDefault="00F031C7"/>
        </w:tc>
        <w:tc>
          <w:tcPr>
            <w:tcW w:w="2398" w:type="dxa"/>
          </w:tcPr>
          <w:p w:rsidR="00E5282D" w:rsidRDefault="00E5282D" w:rsidP="00E5282D">
            <w:r>
              <w:t>wspaniale wykonuje</w:t>
            </w:r>
          </w:p>
          <w:p w:rsidR="00E5282D" w:rsidRDefault="00E5282D" w:rsidP="00E5282D">
            <w:r>
              <w:t>akompaniament na</w:t>
            </w:r>
          </w:p>
          <w:p w:rsidR="00E5282D" w:rsidRDefault="00E5282D" w:rsidP="00E5282D">
            <w:r>
              <w:t>instrumentach</w:t>
            </w:r>
          </w:p>
          <w:p w:rsidR="00F031C7" w:rsidRDefault="00E5282D" w:rsidP="00E5282D">
            <w:r>
              <w:t>perkusyjnych</w:t>
            </w:r>
          </w:p>
        </w:tc>
      </w:tr>
      <w:tr w:rsidR="00F031C7" w:rsidTr="004E485F">
        <w:trPr>
          <w:trHeight w:val="54"/>
        </w:trPr>
        <w:tc>
          <w:tcPr>
            <w:tcW w:w="2093" w:type="dxa"/>
            <w:vMerge/>
          </w:tcPr>
          <w:p w:rsidR="00F031C7" w:rsidRDefault="00F031C7" w:rsidP="00F031C7"/>
        </w:tc>
        <w:tc>
          <w:tcPr>
            <w:tcW w:w="2646" w:type="dxa"/>
          </w:tcPr>
          <w:p w:rsidR="002C40A4" w:rsidRDefault="002C40A4" w:rsidP="002C40A4">
            <w:r>
              <w:t>tylko niekiedy wykonuje</w:t>
            </w:r>
          </w:p>
          <w:p w:rsidR="002C40A4" w:rsidRDefault="002C40A4" w:rsidP="002C40A4">
            <w:r>
              <w:t>prosty i łatwy</w:t>
            </w:r>
          </w:p>
          <w:p w:rsidR="002C40A4" w:rsidRDefault="002C40A4" w:rsidP="002C40A4">
            <w:r>
              <w:t>akompaniament na</w:t>
            </w:r>
          </w:p>
          <w:p w:rsidR="002C40A4" w:rsidRDefault="002C40A4" w:rsidP="002C40A4">
            <w:r>
              <w:t>instrumentach</w:t>
            </w:r>
          </w:p>
          <w:p w:rsidR="002C40A4" w:rsidRDefault="002C40A4" w:rsidP="002C40A4">
            <w:r>
              <w:t>perkusyjnych do</w:t>
            </w:r>
          </w:p>
          <w:p w:rsidR="002C40A4" w:rsidRDefault="002C40A4" w:rsidP="002C40A4">
            <w:r>
              <w:t>muzyki pod kierunkiem</w:t>
            </w:r>
          </w:p>
          <w:p w:rsidR="00F031C7" w:rsidRDefault="002C40A4" w:rsidP="002C40A4">
            <w:r>
              <w:t>nauczyciela</w:t>
            </w:r>
          </w:p>
        </w:tc>
        <w:tc>
          <w:tcPr>
            <w:tcW w:w="2268" w:type="dxa"/>
          </w:tcPr>
          <w:p w:rsidR="00D14109" w:rsidRDefault="00D14109" w:rsidP="00D14109">
            <w:r>
              <w:t>wyraża nastrój</w:t>
            </w:r>
          </w:p>
          <w:p w:rsidR="00D14109" w:rsidRDefault="00D14109" w:rsidP="00D14109">
            <w:r>
              <w:t>i charakter muzyki,</w:t>
            </w:r>
          </w:p>
          <w:p w:rsidR="00D14109" w:rsidRDefault="00D14109" w:rsidP="00D14109">
            <w:r>
              <w:t>pląsając i tańcząc</w:t>
            </w:r>
          </w:p>
          <w:p w:rsidR="00D14109" w:rsidRDefault="00D14109" w:rsidP="00D14109"/>
          <w:p w:rsidR="00F031C7" w:rsidRDefault="00F031C7" w:rsidP="00D14109"/>
        </w:tc>
        <w:tc>
          <w:tcPr>
            <w:tcW w:w="2551" w:type="dxa"/>
          </w:tcPr>
          <w:p w:rsidR="00F031C7" w:rsidRDefault="00F031C7"/>
        </w:tc>
        <w:tc>
          <w:tcPr>
            <w:tcW w:w="2693" w:type="dxa"/>
          </w:tcPr>
          <w:p w:rsidR="00F031C7" w:rsidRDefault="00F031C7"/>
        </w:tc>
        <w:tc>
          <w:tcPr>
            <w:tcW w:w="2398" w:type="dxa"/>
          </w:tcPr>
          <w:p w:rsidR="00E5282D" w:rsidRDefault="00E5282D" w:rsidP="00E5282D">
            <w:r>
              <w:t>śpiewa piosenki podczas</w:t>
            </w:r>
          </w:p>
          <w:p w:rsidR="00F031C7" w:rsidRDefault="00E5282D" w:rsidP="00E5282D">
            <w:r>
              <w:t>uroczystości szkolnych</w:t>
            </w:r>
          </w:p>
        </w:tc>
      </w:tr>
      <w:tr w:rsidR="00F031C7" w:rsidTr="004E485F">
        <w:trPr>
          <w:trHeight w:val="54"/>
        </w:trPr>
        <w:tc>
          <w:tcPr>
            <w:tcW w:w="2093" w:type="dxa"/>
            <w:vMerge/>
          </w:tcPr>
          <w:p w:rsidR="00F031C7" w:rsidRDefault="00F031C7" w:rsidP="00F031C7"/>
        </w:tc>
        <w:tc>
          <w:tcPr>
            <w:tcW w:w="2646" w:type="dxa"/>
          </w:tcPr>
          <w:p w:rsidR="002C40A4" w:rsidRDefault="002C40A4" w:rsidP="002C40A4"/>
          <w:p w:rsidR="002C40A4" w:rsidRDefault="002C40A4" w:rsidP="002C40A4"/>
          <w:p w:rsidR="002C40A4" w:rsidRDefault="002C40A4" w:rsidP="002C40A4"/>
          <w:p w:rsidR="00F031C7" w:rsidRDefault="00F031C7" w:rsidP="002C40A4"/>
        </w:tc>
        <w:tc>
          <w:tcPr>
            <w:tcW w:w="2268" w:type="dxa"/>
          </w:tcPr>
          <w:p w:rsidR="00D14109" w:rsidRDefault="00D14109" w:rsidP="00D14109">
            <w:r>
              <w:t>czasami wykonuje prosty i łatwy akompaniament</w:t>
            </w:r>
          </w:p>
          <w:p w:rsidR="00D14109" w:rsidRDefault="00D14109" w:rsidP="00D14109">
            <w:r>
              <w:t>na instrumentach</w:t>
            </w:r>
          </w:p>
          <w:p w:rsidR="00D14109" w:rsidRDefault="00D14109" w:rsidP="00D14109">
            <w:r>
              <w:t>perkusyjnych do muzyki, przy pomocy nauczyciela, wie, że muzykę można</w:t>
            </w:r>
          </w:p>
          <w:p w:rsidR="00F031C7" w:rsidRDefault="00D14109" w:rsidP="00D14109">
            <w:r>
              <w:t>zapisać i odczytać</w:t>
            </w:r>
          </w:p>
        </w:tc>
        <w:tc>
          <w:tcPr>
            <w:tcW w:w="2551" w:type="dxa"/>
          </w:tcPr>
          <w:p w:rsidR="00F031C7" w:rsidRDefault="00F031C7"/>
        </w:tc>
        <w:tc>
          <w:tcPr>
            <w:tcW w:w="2693" w:type="dxa"/>
          </w:tcPr>
          <w:p w:rsidR="00F031C7" w:rsidRDefault="00F031C7"/>
        </w:tc>
        <w:tc>
          <w:tcPr>
            <w:tcW w:w="2398" w:type="dxa"/>
          </w:tcPr>
          <w:p w:rsidR="00F031C7" w:rsidRDefault="00F031C7"/>
        </w:tc>
      </w:tr>
      <w:tr w:rsidR="00AD375B" w:rsidTr="00AD375B">
        <w:trPr>
          <w:trHeight w:val="340"/>
        </w:trPr>
        <w:tc>
          <w:tcPr>
            <w:tcW w:w="2093" w:type="dxa"/>
            <w:vMerge w:val="restart"/>
          </w:tcPr>
          <w:p w:rsidR="00AD375B" w:rsidRPr="0054535C" w:rsidRDefault="00AD375B" w:rsidP="00AD375B">
            <w:pPr>
              <w:rPr>
                <w:b/>
                <w:sz w:val="24"/>
                <w:szCs w:val="24"/>
              </w:rPr>
            </w:pPr>
            <w:r w:rsidRPr="0054535C">
              <w:rPr>
                <w:b/>
                <w:sz w:val="24"/>
                <w:szCs w:val="24"/>
              </w:rPr>
              <w:t>WYCHOWANIE</w:t>
            </w:r>
          </w:p>
          <w:p w:rsidR="00AD375B" w:rsidRDefault="00AD375B" w:rsidP="00AD375B">
            <w:pPr>
              <w:rPr>
                <w:b/>
                <w:sz w:val="24"/>
                <w:szCs w:val="24"/>
              </w:rPr>
            </w:pPr>
            <w:r w:rsidRPr="0054535C">
              <w:rPr>
                <w:b/>
                <w:sz w:val="24"/>
                <w:szCs w:val="24"/>
              </w:rPr>
              <w:t>FIZYCZNE</w:t>
            </w:r>
          </w:p>
          <w:p w:rsidR="0054535C" w:rsidRPr="0054535C" w:rsidRDefault="0054535C" w:rsidP="00AD375B">
            <w:pPr>
              <w:rPr>
                <w:b/>
                <w:sz w:val="24"/>
                <w:szCs w:val="24"/>
              </w:rPr>
            </w:pPr>
          </w:p>
          <w:p w:rsidR="00AD375B" w:rsidRPr="00AD375B" w:rsidRDefault="00AD375B" w:rsidP="00AD375B">
            <w:pPr>
              <w:rPr>
                <w:b/>
              </w:rPr>
            </w:pPr>
            <w:r w:rsidRPr="00AD375B">
              <w:rPr>
                <w:b/>
              </w:rPr>
              <w:t>Głównym kryterium</w:t>
            </w:r>
          </w:p>
          <w:p w:rsidR="00AD375B" w:rsidRPr="00AD375B" w:rsidRDefault="00AD375B" w:rsidP="00AD375B">
            <w:pPr>
              <w:rPr>
                <w:b/>
              </w:rPr>
            </w:pPr>
            <w:r w:rsidRPr="00AD375B">
              <w:rPr>
                <w:b/>
              </w:rPr>
              <w:t>oceniania ucznia</w:t>
            </w:r>
          </w:p>
          <w:p w:rsidR="00AD375B" w:rsidRPr="00AD375B" w:rsidRDefault="00AD375B" w:rsidP="00AD375B">
            <w:pPr>
              <w:rPr>
                <w:b/>
              </w:rPr>
            </w:pPr>
            <w:r w:rsidRPr="00AD375B">
              <w:rPr>
                <w:b/>
              </w:rPr>
              <w:t>będzie:</w:t>
            </w:r>
          </w:p>
          <w:p w:rsidR="00AD375B" w:rsidRDefault="00AD375B" w:rsidP="00AD375B">
            <w:r>
              <w:lastRenderedPageBreak/>
              <w:t>- postawa ucznia</w:t>
            </w:r>
          </w:p>
          <w:p w:rsidR="00AD375B" w:rsidRDefault="00AD375B" w:rsidP="00AD375B">
            <w:r>
              <w:t>- jego osobiste</w:t>
            </w:r>
          </w:p>
          <w:p w:rsidR="00AD375B" w:rsidRDefault="00AD375B" w:rsidP="00AD375B">
            <w:r>
              <w:t xml:space="preserve">   zaangażowanie</w:t>
            </w:r>
          </w:p>
          <w:p w:rsidR="00AD375B" w:rsidRDefault="00AD375B" w:rsidP="00AD375B">
            <w:r>
              <w:t>- indywidualny</w:t>
            </w:r>
          </w:p>
          <w:p w:rsidR="00AD375B" w:rsidRDefault="00AD375B" w:rsidP="00AD375B">
            <w:r>
              <w:t xml:space="preserve">  wysiłek</w:t>
            </w:r>
          </w:p>
        </w:tc>
        <w:tc>
          <w:tcPr>
            <w:tcW w:w="2646" w:type="dxa"/>
          </w:tcPr>
          <w:p w:rsidR="00AD375B" w:rsidRDefault="00AD375B" w:rsidP="00AD375B">
            <w:r>
              <w:lastRenderedPageBreak/>
              <w:t>przebiera się przed</w:t>
            </w:r>
          </w:p>
          <w:p w:rsidR="00AD375B" w:rsidRDefault="00AD375B" w:rsidP="00AD375B">
            <w:r>
              <w:t>zajęciami ruchowymi i po</w:t>
            </w:r>
          </w:p>
          <w:p w:rsidR="00AD375B" w:rsidRDefault="00AD375B" w:rsidP="00AD375B">
            <w:r>
              <w:t>ich zakończeniu</w:t>
            </w:r>
          </w:p>
        </w:tc>
        <w:tc>
          <w:tcPr>
            <w:tcW w:w="2268" w:type="dxa"/>
          </w:tcPr>
          <w:p w:rsidR="003C3CB7" w:rsidRDefault="003C3CB7" w:rsidP="003C3CB7">
            <w:r>
              <w:t>z pomocą nauczyciela</w:t>
            </w:r>
          </w:p>
          <w:p w:rsidR="003C3CB7" w:rsidRDefault="003C3CB7" w:rsidP="003C3CB7">
            <w:r>
              <w:t>dostosowuje strój do</w:t>
            </w:r>
          </w:p>
          <w:p w:rsidR="003C3CB7" w:rsidRDefault="003C3CB7" w:rsidP="003C3CB7">
            <w:r>
              <w:t>rodzaju pogody i pory</w:t>
            </w:r>
          </w:p>
          <w:p w:rsidR="003C3CB7" w:rsidRDefault="003C3CB7" w:rsidP="003C3CB7">
            <w:r>
              <w:t>roku w trakcie zajęć</w:t>
            </w:r>
          </w:p>
          <w:p w:rsidR="003C3CB7" w:rsidRDefault="003C3CB7" w:rsidP="003C3CB7">
            <w:r>
              <w:t>ruchowych odpowiednio</w:t>
            </w:r>
          </w:p>
          <w:p w:rsidR="003C3CB7" w:rsidRDefault="003C3CB7" w:rsidP="003C3CB7">
            <w:r>
              <w:t>na świeżym powietrzu</w:t>
            </w:r>
          </w:p>
          <w:p w:rsidR="003C3CB7" w:rsidRDefault="003C3CB7" w:rsidP="003C3CB7">
            <w:r>
              <w:lastRenderedPageBreak/>
              <w:t>i w pomieszczeniu</w:t>
            </w:r>
          </w:p>
          <w:p w:rsidR="00AD375B" w:rsidRDefault="00AD375B"/>
        </w:tc>
        <w:tc>
          <w:tcPr>
            <w:tcW w:w="2551" w:type="dxa"/>
          </w:tcPr>
          <w:p w:rsidR="00A97EE5" w:rsidRDefault="00A97EE5" w:rsidP="00A97EE5">
            <w:r>
              <w:lastRenderedPageBreak/>
              <w:t>dostosowuje strój do</w:t>
            </w:r>
          </w:p>
          <w:p w:rsidR="00A97EE5" w:rsidRDefault="00A97EE5" w:rsidP="00A97EE5">
            <w:r>
              <w:t>rodzaju pogody i pory</w:t>
            </w:r>
          </w:p>
          <w:p w:rsidR="00A97EE5" w:rsidRDefault="00A97EE5" w:rsidP="00A97EE5">
            <w:r>
              <w:t>roku w trakcie zajęć</w:t>
            </w:r>
          </w:p>
          <w:p w:rsidR="00A97EE5" w:rsidRDefault="00A97EE5" w:rsidP="00A97EE5">
            <w:r>
              <w:t>ruchowych odpowiednio</w:t>
            </w:r>
          </w:p>
          <w:p w:rsidR="00A97EE5" w:rsidRDefault="00A97EE5" w:rsidP="00A97EE5">
            <w:r>
              <w:t>na świeżym powietrzu</w:t>
            </w:r>
          </w:p>
          <w:p w:rsidR="00A97EE5" w:rsidRDefault="00A97EE5" w:rsidP="00A97EE5">
            <w:r>
              <w:t>i w pomieszczeniu</w:t>
            </w:r>
          </w:p>
          <w:p w:rsidR="00AD375B" w:rsidRDefault="00AD375B"/>
        </w:tc>
        <w:tc>
          <w:tcPr>
            <w:tcW w:w="2693" w:type="dxa"/>
          </w:tcPr>
          <w:p w:rsidR="00A97EE5" w:rsidRDefault="00A97EE5" w:rsidP="00A97EE5">
            <w:r>
              <w:t>zawsze jest</w:t>
            </w:r>
          </w:p>
          <w:p w:rsidR="00AD375B" w:rsidRDefault="00A97EE5" w:rsidP="00A97EE5">
            <w:r>
              <w:t>przygotowany do zajęć</w:t>
            </w:r>
          </w:p>
        </w:tc>
        <w:tc>
          <w:tcPr>
            <w:tcW w:w="2398" w:type="dxa"/>
          </w:tcPr>
          <w:p w:rsidR="000C481F" w:rsidRDefault="000C481F" w:rsidP="000C481F">
            <w:r>
              <w:t>zawsze jest</w:t>
            </w:r>
          </w:p>
          <w:p w:rsidR="000C481F" w:rsidRDefault="000C481F" w:rsidP="000C481F">
            <w:r>
              <w:t>zdyscyplinowany</w:t>
            </w:r>
          </w:p>
          <w:p w:rsidR="00AD375B" w:rsidRDefault="000C481F" w:rsidP="000C481F">
            <w:r>
              <w:t>i przygotowany do zajęć</w:t>
            </w:r>
          </w:p>
        </w:tc>
      </w:tr>
      <w:tr w:rsidR="00AD375B" w:rsidTr="004E485F">
        <w:trPr>
          <w:trHeight w:val="335"/>
        </w:trPr>
        <w:tc>
          <w:tcPr>
            <w:tcW w:w="2093" w:type="dxa"/>
            <w:vMerge/>
          </w:tcPr>
          <w:p w:rsidR="00AD375B" w:rsidRDefault="00AD375B" w:rsidP="00AD375B"/>
        </w:tc>
        <w:tc>
          <w:tcPr>
            <w:tcW w:w="2646" w:type="dxa"/>
          </w:tcPr>
          <w:p w:rsidR="00AD375B" w:rsidRDefault="00AD375B" w:rsidP="00AD375B">
            <w:r>
              <w:t>niechętnie wykonuje</w:t>
            </w:r>
          </w:p>
          <w:p w:rsidR="00AD375B" w:rsidRDefault="00AD375B" w:rsidP="00AD375B">
            <w:r>
              <w:t>ćwiczenia gimnastyczne</w:t>
            </w:r>
          </w:p>
          <w:p w:rsidR="00AD375B" w:rsidRDefault="00AD375B"/>
        </w:tc>
        <w:tc>
          <w:tcPr>
            <w:tcW w:w="2268" w:type="dxa"/>
          </w:tcPr>
          <w:p w:rsidR="003C3CB7" w:rsidRDefault="003C3CB7" w:rsidP="003C3CB7">
            <w:r>
              <w:t>chętnie, lecz</w:t>
            </w:r>
          </w:p>
          <w:p w:rsidR="00AD375B" w:rsidRDefault="003C3CB7" w:rsidP="003C3CB7">
            <w:r>
              <w:t>niedokładnie wykonuje ćwiczenia gimnastyczne</w:t>
            </w:r>
          </w:p>
        </w:tc>
        <w:tc>
          <w:tcPr>
            <w:tcW w:w="2551" w:type="dxa"/>
          </w:tcPr>
          <w:p w:rsidR="00A97EE5" w:rsidRDefault="00A97EE5" w:rsidP="00A97EE5">
            <w:r>
              <w:t>nie zawsze dokładnie</w:t>
            </w:r>
          </w:p>
          <w:p w:rsidR="00A97EE5" w:rsidRDefault="00A97EE5" w:rsidP="00A97EE5">
            <w:r>
              <w:t>wykonuje ćwiczenia</w:t>
            </w:r>
          </w:p>
          <w:p w:rsidR="00AD375B" w:rsidRDefault="00A97EE5" w:rsidP="00A97EE5">
            <w:r>
              <w:t>gimnastyczne</w:t>
            </w:r>
          </w:p>
        </w:tc>
        <w:tc>
          <w:tcPr>
            <w:tcW w:w="2693" w:type="dxa"/>
          </w:tcPr>
          <w:p w:rsidR="00A97EE5" w:rsidRDefault="00A97EE5" w:rsidP="00A97EE5">
            <w:r>
              <w:t>aktywnie i z dużym</w:t>
            </w:r>
          </w:p>
          <w:p w:rsidR="00A97EE5" w:rsidRDefault="00A97EE5" w:rsidP="00A97EE5">
            <w:r>
              <w:t>zaangażowaniem</w:t>
            </w:r>
          </w:p>
          <w:p w:rsidR="00A97EE5" w:rsidRDefault="00A97EE5" w:rsidP="00A97EE5">
            <w:r>
              <w:t>uczestniczy w zajęciach</w:t>
            </w:r>
          </w:p>
          <w:p w:rsidR="00A97EE5" w:rsidRDefault="00A97EE5" w:rsidP="00A97EE5">
            <w:r>
              <w:t>ruchowych i grach</w:t>
            </w:r>
          </w:p>
          <w:p w:rsidR="00AD375B" w:rsidRDefault="00A97EE5" w:rsidP="00A97EE5">
            <w:r>
              <w:t>sportowych</w:t>
            </w:r>
          </w:p>
        </w:tc>
        <w:tc>
          <w:tcPr>
            <w:tcW w:w="2398" w:type="dxa"/>
          </w:tcPr>
          <w:p w:rsidR="000C481F" w:rsidRDefault="000C481F" w:rsidP="000C481F">
            <w:r>
              <w:t>jest sprawny ruchowo,</w:t>
            </w:r>
          </w:p>
          <w:p w:rsidR="00AD375B" w:rsidRDefault="000C481F" w:rsidP="000C481F">
            <w:r>
              <w:t>interesuje się sportem</w:t>
            </w:r>
          </w:p>
        </w:tc>
      </w:tr>
      <w:tr w:rsidR="00AD375B" w:rsidTr="004E485F">
        <w:trPr>
          <w:trHeight w:val="335"/>
        </w:trPr>
        <w:tc>
          <w:tcPr>
            <w:tcW w:w="2093" w:type="dxa"/>
            <w:vMerge/>
          </w:tcPr>
          <w:p w:rsidR="00AD375B" w:rsidRDefault="00AD375B" w:rsidP="00AD375B"/>
        </w:tc>
        <w:tc>
          <w:tcPr>
            <w:tcW w:w="2646" w:type="dxa"/>
          </w:tcPr>
          <w:p w:rsidR="00AD375B" w:rsidRDefault="00AD375B" w:rsidP="00AD375B">
            <w:r>
              <w:t>niechętnie uczestniczy</w:t>
            </w:r>
          </w:p>
          <w:p w:rsidR="00AD375B" w:rsidRDefault="00AD375B" w:rsidP="00AD375B">
            <w:r>
              <w:t>w zajęciach ruchowych</w:t>
            </w:r>
          </w:p>
          <w:p w:rsidR="00AD375B" w:rsidRDefault="00AD375B" w:rsidP="00AD375B">
            <w:r>
              <w:t>i grach sportowych</w:t>
            </w:r>
          </w:p>
        </w:tc>
        <w:tc>
          <w:tcPr>
            <w:tcW w:w="2268" w:type="dxa"/>
          </w:tcPr>
          <w:p w:rsidR="003C3CB7" w:rsidRDefault="003C3CB7" w:rsidP="003C3CB7">
            <w:r>
              <w:t>czasami zapomina</w:t>
            </w:r>
          </w:p>
          <w:p w:rsidR="003C3CB7" w:rsidRDefault="003C3CB7" w:rsidP="003C3CB7">
            <w:r>
              <w:t>o zachowaniu</w:t>
            </w:r>
          </w:p>
          <w:p w:rsidR="00AD375B" w:rsidRDefault="003C3CB7" w:rsidP="003C3CB7">
            <w:r>
              <w:t>bezpieczeństwa w czasie</w:t>
            </w:r>
            <w:r w:rsidR="0021769D">
              <w:t xml:space="preserve"> </w:t>
            </w:r>
            <w:r w:rsidR="0021769D" w:rsidRPr="0021769D">
              <w:t>gier i zabaw</w:t>
            </w:r>
          </w:p>
        </w:tc>
        <w:tc>
          <w:tcPr>
            <w:tcW w:w="2551" w:type="dxa"/>
          </w:tcPr>
          <w:p w:rsidR="00A97EE5" w:rsidRDefault="00A97EE5" w:rsidP="00A97EE5">
            <w:r>
              <w:t>wykonuje ćwiczenia</w:t>
            </w:r>
          </w:p>
          <w:p w:rsidR="00AD375B" w:rsidRDefault="00A97EE5" w:rsidP="00A97EE5">
            <w:r>
              <w:t>równoważne</w:t>
            </w:r>
          </w:p>
        </w:tc>
        <w:tc>
          <w:tcPr>
            <w:tcW w:w="2693" w:type="dxa"/>
          </w:tcPr>
          <w:p w:rsidR="00A97EE5" w:rsidRDefault="00A97EE5" w:rsidP="00A97EE5">
            <w:r>
              <w:t>chętnie i dokładnie</w:t>
            </w:r>
          </w:p>
          <w:p w:rsidR="00A97EE5" w:rsidRDefault="00A97EE5" w:rsidP="00A97EE5">
            <w:r>
              <w:t>wykonuje ćwiczenia</w:t>
            </w:r>
          </w:p>
          <w:p w:rsidR="00AD375B" w:rsidRDefault="00A97EE5" w:rsidP="00A97EE5">
            <w:r>
              <w:t>gimnastyczne</w:t>
            </w:r>
          </w:p>
        </w:tc>
        <w:tc>
          <w:tcPr>
            <w:tcW w:w="2398" w:type="dxa"/>
          </w:tcPr>
          <w:p w:rsidR="000C481F" w:rsidRDefault="000C481F" w:rsidP="000C481F">
            <w:r>
              <w:t xml:space="preserve"> dokładnie wykonuje</w:t>
            </w:r>
          </w:p>
          <w:p w:rsidR="000C481F" w:rsidRDefault="000C481F" w:rsidP="000C481F">
            <w:r>
              <w:t>ćwiczenia gimnastyczne</w:t>
            </w:r>
          </w:p>
          <w:p w:rsidR="000C481F" w:rsidRDefault="000C481F" w:rsidP="000C481F"/>
          <w:p w:rsidR="00AD375B" w:rsidRDefault="00AD375B" w:rsidP="000C481F"/>
        </w:tc>
      </w:tr>
      <w:tr w:rsidR="00AD375B" w:rsidTr="004E485F">
        <w:trPr>
          <w:trHeight w:val="335"/>
        </w:trPr>
        <w:tc>
          <w:tcPr>
            <w:tcW w:w="2093" w:type="dxa"/>
            <w:vMerge/>
          </w:tcPr>
          <w:p w:rsidR="00AD375B" w:rsidRDefault="00AD375B" w:rsidP="00AD375B"/>
        </w:tc>
        <w:tc>
          <w:tcPr>
            <w:tcW w:w="2646" w:type="dxa"/>
          </w:tcPr>
          <w:p w:rsidR="00AD375B" w:rsidRDefault="00AD375B" w:rsidP="00AD375B">
            <w:r>
              <w:t>często nie przestrzega</w:t>
            </w:r>
          </w:p>
          <w:p w:rsidR="00AD375B" w:rsidRDefault="00AD375B" w:rsidP="00AD375B">
            <w:r>
              <w:t>zasad bezpieczeństwa</w:t>
            </w:r>
          </w:p>
          <w:p w:rsidR="00AD375B" w:rsidRDefault="00A97EE5">
            <w:r>
              <w:t>podczas gier i zabaw</w:t>
            </w:r>
          </w:p>
        </w:tc>
        <w:tc>
          <w:tcPr>
            <w:tcW w:w="2268" w:type="dxa"/>
          </w:tcPr>
          <w:p w:rsidR="00AD375B" w:rsidRDefault="0021769D" w:rsidP="003C3CB7">
            <w:r>
              <w:t>zdarza się, że jest nieprzygotowany do zajęć(brak stroju)</w:t>
            </w:r>
          </w:p>
        </w:tc>
        <w:tc>
          <w:tcPr>
            <w:tcW w:w="2551" w:type="dxa"/>
          </w:tcPr>
          <w:p w:rsidR="00A97EE5" w:rsidRDefault="00A97EE5" w:rsidP="00A97EE5">
            <w:r w:rsidRPr="00A97EE5">
              <w:t>pokonuje przeszkody</w:t>
            </w:r>
            <w:r>
              <w:t xml:space="preserve"> naturalne i sztuczne</w:t>
            </w:r>
          </w:p>
          <w:p w:rsidR="00AD375B" w:rsidRDefault="00AD375B"/>
        </w:tc>
        <w:tc>
          <w:tcPr>
            <w:tcW w:w="2693" w:type="dxa"/>
          </w:tcPr>
          <w:p w:rsidR="00A97EE5" w:rsidRDefault="00A97EE5" w:rsidP="00A97EE5">
            <w:r w:rsidRPr="00A97EE5">
              <w:t>przestrzega zasad</w:t>
            </w:r>
            <w:r>
              <w:t xml:space="preserve"> bezpieczeństwa podczas</w:t>
            </w:r>
          </w:p>
          <w:p w:rsidR="00AD375B" w:rsidRDefault="00A97EE5" w:rsidP="00A97EE5">
            <w:r>
              <w:t>gier i zabaw</w:t>
            </w:r>
          </w:p>
        </w:tc>
        <w:tc>
          <w:tcPr>
            <w:tcW w:w="2398" w:type="dxa"/>
          </w:tcPr>
          <w:p w:rsidR="000C481F" w:rsidRDefault="000C481F" w:rsidP="000C481F">
            <w:r>
              <w:t>sprawnie uczestniczy</w:t>
            </w:r>
          </w:p>
          <w:p w:rsidR="000C481F" w:rsidRDefault="000C481F" w:rsidP="000C481F">
            <w:r>
              <w:t>w zajęciach ruchowych</w:t>
            </w:r>
          </w:p>
          <w:p w:rsidR="00AD375B" w:rsidRDefault="000C481F" w:rsidP="000C481F">
            <w:r>
              <w:t>i grach sportowych</w:t>
            </w:r>
          </w:p>
        </w:tc>
      </w:tr>
      <w:tr w:rsidR="00AD375B" w:rsidTr="004E485F">
        <w:trPr>
          <w:trHeight w:val="335"/>
        </w:trPr>
        <w:tc>
          <w:tcPr>
            <w:tcW w:w="2093" w:type="dxa"/>
            <w:vMerge/>
          </w:tcPr>
          <w:p w:rsidR="00AD375B" w:rsidRDefault="00AD375B" w:rsidP="00AD375B"/>
        </w:tc>
        <w:tc>
          <w:tcPr>
            <w:tcW w:w="2646" w:type="dxa"/>
          </w:tcPr>
          <w:p w:rsidR="00AD375B" w:rsidRDefault="00AD375B" w:rsidP="00AD375B">
            <w:r>
              <w:t>ma trudności</w:t>
            </w:r>
          </w:p>
          <w:p w:rsidR="00AD375B" w:rsidRDefault="00AD375B" w:rsidP="00AD375B">
            <w:r>
              <w:t>z wykonywaniem</w:t>
            </w:r>
          </w:p>
          <w:p w:rsidR="00AD375B" w:rsidRDefault="00AD375B" w:rsidP="00AD375B">
            <w:r>
              <w:t>ćwiczeń ruchowych określonych przez podstawę programową</w:t>
            </w:r>
          </w:p>
        </w:tc>
        <w:tc>
          <w:tcPr>
            <w:tcW w:w="2268" w:type="dxa"/>
          </w:tcPr>
          <w:p w:rsidR="00AD375B" w:rsidRDefault="0021769D">
            <w:r w:rsidRPr="0021769D">
              <w:t>wykonuje ćwiczenia równoważne, czasami potrzebuje pomocy</w:t>
            </w:r>
          </w:p>
        </w:tc>
        <w:tc>
          <w:tcPr>
            <w:tcW w:w="2551" w:type="dxa"/>
          </w:tcPr>
          <w:p w:rsidR="00A97EE5" w:rsidRDefault="00A97EE5" w:rsidP="00A97EE5">
            <w:r>
              <w:t>zazwyczaj współdziała w</w:t>
            </w:r>
          </w:p>
          <w:p w:rsidR="00A97EE5" w:rsidRDefault="00A97EE5" w:rsidP="00A97EE5">
            <w:r>
              <w:t>zespole</w:t>
            </w:r>
          </w:p>
          <w:p w:rsidR="00AD375B" w:rsidRDefault="00AD375B" w:rsidP="00A97EE5"/>
        </w:tc>
        <w:tc>
          <w:tcPr>
            <w:tcW w:w="2693" w:type="dxa"/>
          </w:tcPr>
          <w:p w:rsidR="00A97EE5" w:rsidRDefault="00A97EE5" w:rsidP="00A97EE5">
            <w:r>
              <w:t>poprawnie wykonuje</w:t>
            </w:r>
          </w:p>
          <w:p w:rsidR="00AD375B" w:rsidRDefault="00A97EE5" w:rsidP="00A97EE5">
            <w:r>
              <w:t>ćwiczenia równoważne</w:t>
            </w:r>
          </w:p>
        </w:tc>
        <w:tc>
          <w:tcPr>
            <w:tcW w:w="2398" w:type="dxa"/>
          </w:tcPr>
          <w:p w:rsidR="00AD375B" w:rsidRDefault="000C481F">
            <w:r w:rsidRPr="000C481F">
              <w:t>zawsze przestrzega zasad</w:t>
            </w:r>
            <w:r w:rsidR="0013527E">
              <w:t xml:space="preserve"> </w:t>
            </w:r>
            <w:r w:rsidR="0013527E" w:rsidRPr="0013527E">
              <w:t>bezpieczeństwa</w:t>
            </w:r>
          </w:p>
        </w:tc>
      </w:tr>
      <w:tr w:rsidR="00AD375B" w:rsidTr="004E485F">
        <w:trPr>
          <w:trHeight w:val="335"/>
        </w:trPr>
        <w:tc>
          <w:tcPr>
            <w:tcW w:w="2093" w:type="dxa"/>
            <w:vMerge/>
          </w:tcPr>
          <w:p w:rsidR="00AD375B" w:rsidRDefault="00AD375B" w:rsidP="00AD375B"/>
        </w:tc>
        <w:tc>
          <w:tcPr>
            <w:tcW w:w="2646" w:type="dxa"/>
          </w:tcPr>
          <w:p w:rsidR="00AD375B" w:rsidRDefault="00AD375B" w:rsidP="00AD375B">
            <w:r>
              <w:t>bardzo często jest nieprzygotowany do zajęć</w:t>
            </w:r>
          </w:p>
          <w:p w:rsidR="00AD375B" w:rsidRDefault="00AD375B" w:rsidP="00AD375B">
            <w:r>
              <w:t>(brak stroju)</w:t>
            </w:r>
          </w:p>
        </w:tc>
        <w:tc>
          <w:tcPr>
            <w:tcW w:w="2268" w:type="dxa"/>
          </w:tcPr>
          <w:p w:rsidR="00AD375B" w:rsidRDefault="0021769D">
            <w:r w:rsidRPr="0021769D">
              <w:t>z niewielką pomocą pokonuje przeszkody naturalne i sztuczne</w:t>
            </w:r>
          </w:p>
        </w:tc>
        <w:tc>
          <w:tcPr>
            <w:tcW w:w="2551" w:type="dxa"/>
          </w:tcPr>
          <w:p w:rsidR="00A97EE5" w:rsidRDefault="00A97EE5" w:rsidP="00A97EE5">
            <w:r>
              <w:t>uczestniczy</w:t>
            </w:r>
          </w:p>
          <w:p w:rsidR="00A97EE5" w:rsidRDefault="00A97EE5" w:rsidP="00A97EE5">
            <w:r>
              <w:t>w zespołowych grach</w:t>
            </w:r>
          </w:p>
          <w:p w:rsidR="00A97EE5" w:rsidRDefault="00A97EE5" w:rsidP="00A97EE5">
            <w:r>
              <w:t>i zabawach sportowych</w:t>
            </w:r>
          </w:p>
          <w:p w:rsidR="00AD375B" w:rsidRDefault="00A97EE5">
            <w:r>
              <w:t>zgodnie z regułami</w:t>
            </w:r>
          </w:p>
        </w:tc>
        <w:tc>
          <w:tcPr>
            <w:tcW w:w="2693" w:type="dxa"/>
          </w:tcPr>
          <w:p w:rsidR="00A97EE5" w:rsidRDefault="00A97EE5" w:rsidP="00A97EE5">
            <w:r>
              <w:t>pokonuje wyznaczone</w:t>
            </w:r>
          </w:p>
          <w:p w:rsidR="00A97EE5" w:rsidRDefault="00A97EE5" w:rsidP="00A97EE5">
            <w:r>
              <w:t>odległości marszem,</w:t>
            </w:r>
          </w:p>
          <w:p w:rsidR="00AD375B" w:rsidRDefault="00A97EE5" w:rsidP="00A97EE5">
            <w:r>
              <w:t>biegiem, na czworakach</w:t>
            </w:r>
          </w:p>
        </w:tc>
        <w:tc>
          <w:tcPr>
            <w:tcW w:w="2398" w:type="dxa"/>
          </w:tcPr>
          <w:p w:rsidR="0013527E" w:rsidRDefault="0013527E" w:rsidP="0013527E">
            <w:r>
              <w:t>podczas gier i zabaw</w:t>
            </w:r>
          </w:p>
          <w:p w:rsidR="00AD375B" w:rsidRDefault="0013527E" w:rsidP="0013527E">
            <w:r>
              <w:t>doskonale współpracuje</w:t>
            </w:r>
          </w:p>
        </w:tc>
      </w:tr>
      <w:tr w:rsidR="00AD375B" w:rsidTr="004E485F">
        <w:trPr>
          <w:trHeight w:val="335"/>
        </w:trPr>
        <w:tc>
          <w:tcPr>
            <w:tcW w:w="2093" w:type="dxa"/>
            <w:vMerge/>
          </w:tcPr>
          <w:p w:rsidR="00AD375B" w:rsidRDefault="00AD375B" w:rsidP="00AD375B"/>
        </w:tc>
        <w:tc>
          <w:tcPr>
            <w:tcW w:w="2646" w:type="dxa"/>
          </w:tcPr>
          <w:p w:rsidR="00AD375B" w:rsidRDefault="00AD375B" w:rsidP="00AD375B"/>
          <w:p w:rsidR="00AD375B" w:rsidRDefault="00AD375B" w:rsidP="00AD375B"/>
        </w:tc>
        <w:tc>
          <w:tcPr>
            <w:tcW w:w="2268" w:type="dxa"/>
          </w:tcPr>
          <w:p w:rsidR="00AD375B" w:rsidRDefault="003C3CB7" w:rsidP="0021769D">
            <w:r>
              <w:t>chwyta piłkę, rzuca nią do celu i n</w:t>
            </w:r>
            <w:r w:rsidR="0021769D">
              <w:t>a odległość, toczy ją i kozłuje</w:t>
            </w:r>
          </w:p>
        </w:tc>
        <w:tc>
          <w:tcPr>
            <w:tcW w:w="2551" w:type="dxa"/>
          </w:tcPr>
          <w:p w:rsidR="00A97EE5" w:rsidRDefault="00A97EE5" w:rsidP="00A97EE5">
            <w:r>
              <w:t>pamięta o zachowaniu</w:t>
            </w:r>
          </w:p>
          <w:p w:rsidR="00A97EE5" w:rsidRDefault="00A97EE5" w:rsidP="00A97EE5">
            <w:r>
              <w:t>bezpieczeństwa w czasie</w:t>
            </w:r>
          </w:p>
          <w:p w:rsidR="00AD375B" w:rsidRDefault="00A97EE5">
            <w:r>
              <w:t>gier i zabaw</w:t>
            </w:r>
          </w:p>
        </w:tc>
        <w:tc>
          <w:tcPr>
            <w:tcW w:w="2693" w:type="dxa"/>
          </w:tcPr>
          <w:p w:rsidR="00AD375B" w:rsidRDefault="00AD375B"/>
        </w:tc>
        <w:tc>
          <w:tcPr>
            <w:tcW w:w="2398" w:type="dxa"/>
          </w:tcPr>
          <w:p w:rsidR="0013527E" w:rsidRDefault="0013527E" w:rsidP="0013527E">
            <w:r>
              <w:t xml:space="preserve"> skacze przez skakankę</w:t>
            </w:r>
          </w:p>
          <w:p w:rsidR="0013527E" w:rsidRDefault="0013527E" w:rsidP="0013527E"/>
          <w:p w:rsidR="00AD375B" w:rsidRDefault="00AD375B"/>
        </w:tc>
      </w:tr>
      <w:tr w:rsidR="00AD375B" w:rsidTr="004E485F">
        <w:trPr>
          <w:trHeight w:val="335"/>
        </w:trPr>
        <w:tc>
          <w:tcPr>
            <w:tcW w:w="2093" w:type="dxa"/>
            <w:vMerge/>
          </w:tcPr>
          <w:p w:rsidR="00AD375B" w:rsidRDefault="00AD375B" w:rsidP="00AD375B"/>
        </w:tc>
        <w:tc>
          <w:tcPr>
            <w:tcW w:w="2646" w:type="dxa"/>
          </w:tcPr>
          <w:p w:rsidR="00AD375B" w:rsidRDefault="00AD375B"/>
        </w:tc>
        <w:tc>
          <w:tcPr>
            <w:tcW w:w="2268" w:type="dxa"/>
          </w:tcPr>
          <w:p w:rsidR="00AD375B" w:rsidRDefault="0021769D">
            <w:r w:rsidRPr="0021769D">
              <w:t>nie zawsze potrafi współdziałać w zespole</w:t>
            </w:r>
          </w:p>
        </w:tc>
        <w:tc>
          <w:tcPr>
            <w:tcW w:w="2551" w:type="dxa"/>
          </w:tcPr>
          <w:p w:rsidR="00AD375B" w:rsidRDefault="00AD375B"/>
        </w:tc>
        <w:tc>
          <w:tcPr>
            <w:tcW w:w="2693" w:type="dxa"/>
          </w:tcPr>
          <w:p w:rsidR="00AD375B" w:rsidRDefault="00AD375B"/>
        </w:tc>
        <w:tc>
          <w:tcPr>
            <w:tcW w:w="2398" w:type="dxa"/>
          </w:tcPr>
          <w:p w:rsidR="00AD375B" w:rsidRDefault="0013527E" w:rsidP="0013527E">
            <w:r>
              <w:t>wykonuje skoki jednej nodze i obunóż nad niskimi przeszkodami</w:t>
            </w:r>
          </w:p>
        </w:tc>
      </w:tr>
      <w:tr w:rsidR="000D0A67" w:rsidTr="004E485F">
        <w:trPr>
          <w:trHeight w:val="268"/>
        </w:trPr>
        <w:tc>
          <w:tcPr>
            <w:tcW w:w="2093" w:type="dxa"/>
          </w:tcPr>
          <w:p w:rsidR="00F11297" w:rsidRDefault="00F11297"/>
        </w:tc>
        <w:tc>
          <w:tcPr>
            <w:tcW w:w="2646" w:type="dxa"/>
          </w:tcPr>
          <w:p w:rsidR="00F11297" w:rsidRDefault="00F11297"/>
        </w:tc>
        <w:tc>
          <w:tcPr>
            <w:tcW w:w="2268" w:type="dxa"/>
          </w:tcPr>
          <w:p w:rsidR="00F11297" w:rsidRDefault="00F11297"/>
        </w:tc>
        <w:tc>
          <w:tcPr>
            <w:tcW w:w="2551" w:type="dxa"/>
          </w:tcPr>
          <w:p w:rsidR="00F11297" w:rsidRDefault="00F11297"/>
        </w:tc>
        <w:tc>
          <w:tcPr>
            <w:tcW w:w="2693" w:type="dxa"/>
          </w:tcPr>
          <w:p w:rsidR="00F11297" w:rsidRDefault="00F11297"/>
        </w:tc>
        <w:tc>
          <w:tcPr>
            <w:tcW w:w="2398" w:type="dxa"/>
          </w:tcPr>
          <w:p w:rsidR="0013527E" w:rsidRDefault="0013527E" w:rsidP="0013527E">
            <w:r>
              <w:t>sprawnie pokonuje</w:t>
            </w:r>
          </w:p>
          <w:p w:rsidR="0013527E" w:rsidRDefault="0013527E" w:rsidP="0013527E">
            <w:r>
              <w:t>przeszkody naturalne</w:t>
            </w:r>
          </w:p>
          <w:p w:rsidR="00F11297" w:rsidRDefault="0013527E" w:rsidP="0013527E">
            <w:r>
              <w:t>i sztuczne</w:t>
            </w:r>
          </w:p>
        </w:tc>
      </w:tr>
    </w:tbl>
    <w:p w:rsidR="00C34382" w:rsidRDefault="00C34382"/>
    <w:sectPr w:rsidR="00C34382" w:rsidSect="00F11297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9FF" w:rsidRDefault="006049FF" w:rsidP="00F11297">
      <w:pPr>
        <w:spacing w:after="0" w:line="240" w:lineRule="auto"/>
      </w:pPr>
      <w:r>
        <w:separator/>
      </w:r>
    </w:p>
  </w:endnote>
  <w:endnote w:type="continuationSeparator" w:id="0">
    <w:p w:rsidR="006049FF" w:rsidRDefault="006049FF" w:rsidP="00F11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9FF" w:rsidRDefault="006049FF" w:rsidP="00F11297">
      <w:pPr>
        <w:spacing w:after="0" w:line="240" w:lineRule="auto"/>
      </w:pPr>
      <w:r>
        <w:separator/>
      </w:r>
    </w:p>
  </w:footnote>
  <w:footnote w:type="continuationSeparator" w:id="0">
    <w:p w:rsidR="006049FF" w:rsidRDefault="006049FF" w:rsidP="00F11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9FF" w:rsidRPr="00F11297" w:rsidRDefault="006049FF" w:rsidP="00F11297">
    <w:pPr>
      <w:spacing w:after="0" w:line="240" w:lineRule="auto"/>
      <w:jc w:val="center"/>
      <w:rPr>
        <w:rFonts w:ascii="Calibri" w:eastAsia="Calibri" w:hAnsi="Calibri" w:cs="Arial"/>
        <w:b/>
        <w:sz w:val="32"/>
        <w:szCs w:val="20"/>
        <w:lang w:eastAsia="pl-PL"/>
      </w:rPr>
    </w:pPr>
    <w:r w:rsidRPr="00F11297">
      <w:rPr>
        <w:rFonts w:ascii="Calibri" w:eastAsia="Calibri" w:hAnsi="Calibri" w:cs="Arial"/>
        <w:b/>
        <w:sz w:val="32"/>
        <w:szCs w:val="20"/>
        <w:lang w:eastAsia="pl-PL"/>
      </w:rPr>
      <w:t>Wymagania edukacyjne  klasa 1</w:t>
    </w:r>
  </w:p>
  <w:p w:rsidR="006049FF" w:rsidRDefault="006049F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23C60"/>
    <w:multiLevelType w:val="hybridMultilevel"/>
    <w:tmpl w:val="F2E60DDC"/>
    <w:lvl w:ilvl="0" w:tplc="B2B41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74B39"/>
    <w:multiLevelType w:val="hybridMultilevel"/>
    <w:tmpl w:val="32CABC72"/>
    <w:lvl w:ilvl="0" w:tplc="B2B41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D7DE3"/>
    <w:multiLevelType w:val="hybridMultilevel"/>
    <w:tmpl w:val="7E2CE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05907"/>
    <w:multiLevelType w:val="hybridMultilevel"/>
    <w:tmpl w:val="43569406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2364F"/>
    <w:multiLevelType w:val="hybridMultilevel"/>
    <w:tmpl w:val="195AE68E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22F22"/>
    <w:multiLevelType w:val="hybridMultilevel"/>
    <w:tmpl w:val="C7EC3F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F0D9A"/>
    <w:multiLevelType w:val="hybridMultilevel"/>
    <w:tmpl w:val="0DC478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297"/>
    <w:rsid w:val="000147BC"/>
    <w:rsid w:val="00036115"/>
    <w:rsid w:val="00080862"/>
    <w:rsid w:val="000C481F"/>
    <w:rsid w:val="000D0A67"/>
    <w:rsid w:val="000D7CC9"/>
    <w:rsid w:val="000E458D"/>
    <w:rsid w:val="00103D73"/>
    <w:rsid w:val="00111A30"/>
    <w:rsid w:val="00127FD5"/>
    <w:rsid w:val="0013527E"/>
    <w:rsid w:val="0021769D"/>
    <w:rsid w:val="002C40A4"/>
    <w:rsid w:val="002D60D7"/>
    <w:rsid w:val="003C24DE"/>
    <w:rsid w:val="003C3CB7"/>
    <w:rsid w:val="00422B11"/>
    <w:rsid w:val="00470C26"/>
    <w:rsid w:val="004E485F"/>
    <w:rsid w:val="0054535C"/>
    <w:rsid w:val="006049FF"/>
    <w:rsid w:val="00622AEB"/>
    <w:rsid w:val="006D7C4B"/>
    <w:rsid w:val="007049A8"/>
    <w:rsid w:val="00715630"/>
    <w:rsid w:val="007739D9"/>
    <w:rsid w:val="007A07CF"/>
    <w:rsid w:val="007C0DBC"/>
    <w:rsid w:val="007E66D6"/>
    <w:rsid w:val="00904A80"/>
    <w:rsid w:val="009126F6"/>
    <w:rsid w:val="00937BCF"/>
    <w:rsid w:val="00991EE7"/>
    <w:rsid w:val="009B79F8"/>
    <w:rsid w:val="00A20364"/>
    <w:rsid w:val="00A66DA9"/>
    <w:rsid w:val="00A97EE5"/>
    <w:rsid w:val="00AB721B"/>
    <w:rsid w:val="00AC654D"/>
    <w:rsid w:val="00AD375B"/>
    <w:rsid w:val="00AD5314"/>
    <w:rsid w:val="00AD65D5"/>
    <w:rsid w:val="00AD761E"/>
    <w:rsid w:val="00B37BF3"/>
    <w:rsid w:val="00B654E4"/>
    <w:rsid w:val="00B816D4"/>
    <w:rsid w:val="00B85C8E"/>
    <w:rsid w:val="00BA167E"/>
    <w:rsid w:val="00BB74F1"/>
    <w:rsid w:val="00BD3809"/>
    <w:rsid w:val="00BE40FF"/>
    <w:rsid w:val="00C30702"/>
    <w:rsid w:val="00C34382"/>
    <w:rsid w:val="00CA1DCD"/>
    <w:rsid w:val="00CF289C"/>
    <w:rsid w:val="00D04A9A"/>
    <w:rsid w:val="00D14109"/>
    <w:rsid w:val="00D51F4A"/>
    <w:rsid w:val="00DC2158"/>
    <w:rsid w:val="00E5282D"/>
    <w:rsid w:val="00F031C7"/>
    <w:rsid w:val="00F11297"/>
    <w:rsid w:val="00F1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C688E7-5E0C-49D2-8F22-9F6E4A04F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1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1297"/>
  </w:style>
  <w:style w:type="paragraph" w:styleId="Stopka">
    <w:name w:val="footer"/>
    <w:basedOn w:val="Normalny"/>
    <w:link w:val="StopkaZnak"/>
    <w:uiPriority w:val="99"/>
    <w:unhideWhenUsed/>
    <w:rsid w:val="00F11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1297"/>
  </w:style>
  <w:style w:type="table" w:styleId="Tabela-Siatka">
    <w:name w:val="Table Grid"/>
    <w:basedOn w:val="Standardowy"/>
    <w:uiPriority w:val="59"/>
    <w:rsid w:val="00F11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11297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CF289C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15</Pages>
  <Words>3756</Words>
  <Characters>22536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36</cp:revision>
  <dcterms:created xsi:type="dcterms:W3CDTF">2024-09-09T19:33:00Z</dcterms:created>
  <dcterms:modified xsi:type="dcterms:W3CDTF">2024-09-10T11:13:00Z</dcterms:modified>
</cp:coreProperties>
</file>